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078" w:type="dxa"/>
        <w:tblLayout w:type="fixed"/>
        <w:tblLook w:val="01E0" w:firstRow="1" w:lastRow="1" w:firstColumn="1" w:lastColumn="1" w:noHBand="0" w:noVBand="0"/>
      </w:tblPr>
      <w:tblGrid>
        <w:gridCol w:w="4497"/>
        <w:gridCol w:w="5581"/>
      </w:tblGrid>
      <w:tr w:rsidR="00AF2BDF" w:rsidRPr="00CB5D0E" w14:paraId="290D4682" w14:textId="77777777" w:rsidTr="00AF2BDF">
        <w:trPr>
          <w:trHeight w:val="496"/>
        </w:trPr>
        <w:tc>
          <w:tcPr>
            <w:tcW w:w="4497" w:type="dxa"/>
          </w:tcPr>
          <w:p w14:paraId="1B9AA833" w14:textId="77777777" w:rsidR="00AF2BDF" w:rsidRPr="00CB5D0E" w:rsidRDefault="00AF2BDF" w:rsidP="00AF2BDF">
            <w:pPr>
              <w:tabs>
                <w:tab w:val="left" w:pos="720"/>
                <w:tab w:val="center" w:pos="4253"/>
                <w:tab w:val="right" w:pos="10005"/>
              </w:tabs>
              <w:jc w:val="both"/>
              <w:rPr>
                <w:rFonts w:ascii="Times New Roman" w:hAnsi="Times New Roman"/>
                <w:snapToGrid w:val="0"/>
                <w:sz w:val="22"/>
                <w:szCs w:val="22"/>
                <w:lang w:val="ru-RU"/>
              </w:rPr>
            </w:pPr>
            <w:r w:rsidRPr="00CB5D0E">
              <w:rPr>
                <w:rFonts w:ascii="Times New Roman" w:hAnsi="Times New Roman"/>
                <w:snapToGrid w:val="0"/>
                <w:sz w:val="22"/>
                <w:szCs w:val="22"/>
                <w:lang w:val="ru-RU"/>
              </w:rPr>
              <w:t>Согласовано:</w:t>
            </w:r>
          </w:p>
          <w:p w14:paraId="17336374" w14:textId="77777777" w:rsidR="00AF2BDF" w:rsidRPr="00CB5D0E" w:rsidRDefault="00AF2BDF" w:rsidP="00AF2BDF">
            <w:pPr>
              <w:tabs>
                <w:tab w:val="left" w:pos="720"/>
                <w:tab w:val="center" w:pos="4253"/>
                <w:tab w:val="right" w:pos="10005"/>
              </w:tabs>
              <w:jc w:val="both"/>
              <w:rPr>
                <w:rFonts w:ascii="Times New Roman" w:hAnsi="Times New Roman"/>
                <w:snapToGrid w:val="0"/>
                <w:sz w:val="22"/>
                <w:szCs w:val="22"/>
                <w:lang w:val="ru-RU"/>
              </w:rPr>
            </w:pPr>
          </w:p>
          <w:p w14:paraId="297B1216" w14:textId="77777777" w:rsidR="00AF2BDF" w:rsidRPr="00CB5D0E" w:rsidRDefault="00AF2BDF" w:rsidP="00AF2BDF">
            <w:pPr>
              <w:tabs>
                <w:tab w:val="left" w:pos="720"/>
                <w:tab w:val="center" w:pos="4253"/>
                <w:tab w:val="right" w:pos="10005"/>
              </w:tabs>
              <w:jc w:val="both"/>
              <w:rPr>
                <w:rFonts w:ascii="Times New Roman" w:hAnsi="Times New Roman"/>
                <w:snapToGrid w:val="0"/>
                <w:sz w:val="22"/>
                <w:szCs w:val="22"/>
                <w:lang w:val="ru-RU"/>
              </w:rPr>
            </w:pPr>
            <w:r w:rsidRPr="00CB5D0E">
              <w:rPr>
                <w:rFonts w:ascii="Times New Roman" w:hAnsi="Times New Roman"/>
                <w:snapToGrid w:val="0"/>
                <w:sz w:val="22"/>
                <w:szCs w:val="22"/>
                <w:lang w:val="ru-RU"/>
              </w:rPr>
              <w:t>Заместитель генерального</w:t>
            </w:r>
          </w:p>
          <w:p w14:paraId="7171B1A0" w14:textId="77777777" w:rsidR="00AF2BDF" w:rsidRPr="00CB5D0E" w:rsidRDefault="00AF2BDF" w:rsidP="00AF2BDF">
            <w:pPr>
              <w:tabs>
                <w:tab w:val="left" w:pos="720"/>
                <w:tab w:val="center" w:pos="4253"/>
                <w:tab w:val="right" w:pos="10005"/>
              </w:tabs>
              <w:jc w:val="both"/>
              <w:rPr>
                <w:rFonts w:ascii="Times New Roman" w:hAnsi="Times New Roman"/>
                <w:snapToGrid w:val="0"/>
                <w:sz w:val="22"/>
                <w:szCs w:val="22"/>
                <w:lang w:val="ru-RU"/>
              </w:rPr>
            </w:pPr>
            <w:r w:rsidRPr="00CB5D0E">
              <w:rPr>
                <w:rFonts w:ascii="Times New Roman" w:hAnsi="Times New Roman"/>
                <w:snapToGrid w:val="0"/>
                <w:sz w:val="22"/>
                <w:szCs w:val="22"/>
                <w:lang w:val="ru-RU"/>
              </w:rPr>
              <w:t xml:space="preserve">директора по ИТ </w:t>
            </w:r>
          </w:p>
          <w:p w14:paraId="31B84CF3" w14:textId="77777777" w:rsidR="00AF2BDF" w:rsidRPr="00CB5D0E" w:rsidRDefault="00AF2BDF" w:rsidP="00AF2BDF">
            <w:pPr>
              <w:tabs>
                <w:tab w:val="left" w:pos="720"/>
                <w:tab w:val="center" w:pos="4253"/>
                <w:tab w:val="right" w:pos="10005"/>
              </w:tabs>
              <w:jc w:val="both"/>
              <w:rPr>
                <w:rFonts w:ascii="Times New Roman" w:hAnsi="Times New Roman"/>
                <w:snapToGrid w:val="0"/>
                <w:sz w:val="22"/>
                <w:szCs w:val="22"/>
                <w:lang w:val="ru-RU"/>
              </w:rPr>
            </w:pPr>
          </w:p>
          <w:p w14:paraId="066CC9A4" w14:textId="77777777" w:rsidR="00AF2BDF" w:rsidRPr="00CB5D0E" w:rsidRDefault="00AF2BDF" w:rsidP="00AF2BDF">
            <w:pPr>
              <w:tabs>
                <w:tab w:val="left" w:pos="720"/>
                <w:tab w:val="center" w:pos="4253"/>
                <w:tab w:val="right" w:pos="10005"/>
              </w:tabs>
              <w:jc w:val="both"/>
              <w:rPr>
                <w:rFonts w:ascii="Times New Roman" w:hAnsi="Times New Roman"/>
                <w:snapToGrid w:val="0"/>
                <w:sz w:val="22"/>
                <w:szCs w:val="22"/>
                <w:lang w:val="ru-RU"/>
              </w:rPr>
            </w:pPr>
          </w:p>
          <w:p w14:paraId="1680575F" w14:textId="77777777" w:rsidR="00AF2BDF" w:rsidRPr="00CB5D0E" w:rsidRDefault="00AF2BDF" w:rsidP="00AF2BDF">
            <w:pPr>
              <w:tabs>
                <w:tab w:val="left" w:pos="720"/>
                <w:tab w:val="center" w:pos="4253"/>
                <w:tab w:val="right" w:pos="10005"/>
              </w:tabs>
              <w:rPr>
                <w:rFonts w:ascii="Times New Roman" w:hAnsi="Times New Roman"/>
                <w:snapToGrid w:val="0"/>
                <w:sz w:val="22"/>
                <w:szCs w:val="22"/>
                <w:lang w:val="ru-RU"/>
              </w:rPr>
            </w:pPr>
            <w:r w:rsidRPr="00CB5D0E">
              <w:rPr>
                <w:rFonts w:ascii="Times New Roman" w:hAnsi="Times New Roman"/>
                <w:sz w:val="22"/>
                <w:szCs w:val="22"/>
                <w:lang w:val="ru-RU"/>
              </w:rPr>
              <w:t>________________</w:t>
            </w:r>
            <w:r w:rsidRPr="00CB5D0E">
              <w:rPr>
                <w:rFonts w:ascii="Times New Roman" w:hAnsi="Times New Roman"/>
                <w:sz w:val="22"/>
                <w:szCs w:val="22"/>
              </w:rPr>
              <w:t> </w:t>
            </w:r>
            <w:r w:rsidRPr="00CB5D0E">
              <w:rPr>
                <w:rFonts w:ascii="Times New Roman" w:hAnsi="Times New Roman"/>
                <w:sz w:val="22"/>
                <w:szCs w:val="22"/>
                <w:lang w:val="ru-RU"/>
              </w:rPr>
              <w:t>/ В.М. Бахарев  /</w:t>
            </w:r>
            <w:r w:rsidRPr="00CB5D0E">
              <w:rPr>
                <w:rFonts w:ascii="Times New Roman" w:hAnsi="Times New Roman"/>
                <w:snapToGrid w:val="0"/>
                <w:sz w:val="22"/>
                <w:szCs w:val="22"/>
                <w:lang w:val="ru-RU"/>
              </w:rPr>
              <w:t xml:space="preserve"> </w:t>
            </w:r>
          </w:p>
          <w:p w14:paraId="54A4933B" w14:textId="4186E542" w:rsidR="00AF2BDF" w:rsidRPr="00CB5D0E" w:rsidRDefault="00AF2BDF" w:rsidP="00AF2BDF">
            <w:pPr>
              <w:tabs>
                <w:tab w:val="left" w:pos="720"/>
                <w:tab w:val="center" w:pos="4253"/>
                <w:tab w:val="right" w:pos="10005"/>
              </w:tabs>
              <w:rPr>
                <w:rFonts w:ascii="Times New Roman" w:hAnsi="Times New Roman"/>
                <w:snapToGrid w:val="0"/>
                <w:sz w:val="22"/>
                <w:szCs w:val="22"/>
                <w:lang w:val="ru-RU"/>
              </w:rPr>
            </w:pPr>
            <w:r w:rsidRPr="00CB5D0E">
              <w:rPr>
                <w:rFonts w:ascii="Times New Roman" w:hAnsi="Times New Roman"/>
                <w:snapToGrid w:val="0"/>
                <w:sz w:val="22"/>
                <w:szCs w:val="22"/>
                <w:lang w:val="ru-RU"/>
              </w:rPr>
              <w:t>« ____ » _______________ 2023 г.</w:t>
            </w:r>
          </w:p>
        </w:tc>
        <w:tc>
          <w:tcPr>
            <w:tcW w:w="5581" w:type="dxa"/>
          </w:tcPr>
          <w:p w14:paraId="48B10F5B" w14:textId="77777777" w:rsidR="00AF2BDF" w:rsidRPr="00CB5D0E" w:rsidRDefault="00AF2BDF" w:rsidP="00AF2BDF">
            <w:pPr>
              <w:tabs>
                <w:tab w:val="left" w:pos="720"/>
                <w:tab w:val="center" w:pos="4253"/>
                <w:tab w:val="right" w:pos="10005"/>
              </w:tabs>
              <w:jc w:val="right"/>
              <w:rPr>
                <w:rFonts w:ascii="Times New Roman" w:hAnsi="Times New Roman"/>
                <w:snapToGrid w:val="0"/>
                <w:sz w:val="22"/>
                <w:szCs w:val="22"/>
                <w:lang w:val="ru-RU"/>
              </w:rPr>
            </w:pPr>
            <w:r w:rsidRPr="00CB5D0E">
              <w:rPr>
                <w:rFonts w:ascii="Times New Roman" w:hAnsi="Times New Roman"/>
                <w:snapToGrid w:val="0"/>
                <w:sz w:val="22"/>
                <w:szCs w:val="22"/>
                <w:lang w:val="ru-RU"/>
              </w:rPr>
              <w:t>Утверждаю:</w:t>
            </w:r>
          </w:p>
          <w:p w14:paraId="4BA6F67E" w14:textId="77777777" w:rsidR="00AF2BDF" w:rsidRPr="00CB5D0E" w:rsidRDefault="00AF2BDF" w:rsidP="00AF2BDF">
            <w:pPr>
              <w:tabs>
                <w:tab w:val="left" w:pos="5799"/>
                <w:tab w:val="right" w:pos="10005"/>
              </w:tabs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  <w:p w14:paraId="5F4B10D8" w14:textId="77777777" w:rsidR="00AF2BDF" w:rsidRPr="00CB5D0E" w:rsidRDefault="00AF2BDF" w:rsidP="00AF2BDF">
            <w:pPr>
              <w:tabs>
                <w:tab w:val="left" w:pos="5799"/>
                <w:tab w:val="right" w:pos="10005"/>
              </w:tabs>
              <w:jc w:val="right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CB5D0E">
              <w:rPr>
                <w:rFonts w:ascii="Times New Roman" w:hAnsi="Times New Roman"/>
                <w:sz w:val="22"/>
                <w:szCs w:val="22"/>
              </w:rPr>
              <w:t> </w:t>
            </w:r>
            <w:r w:rsidRPr="00CB5D0E">
              <w:rPr>
                <w:rFonts w:ascii="Times New Roman" w:hAnsi="Times New Roman"/>
                <w:sz w:val="22"/>
                <w:szCs w:val="22"/>
                <w:lang w:val="ru-RU"/>
              </w:rPr>
              <w:t>Генеральный директор</w:t>
            </w:r>
          </w:p>
          <w:p w14:paraId="5DD21CD6" w14:textId="77777777" w:rsidR="00AF2BDF" w:rsidRPr="00CB5D0E" w:rsidRDefault="00AF2BDF" w:rsidP="00AF2BDF">
            <w:pPr>
              <w:tabs>
                <w:tab w:val="left" w:pos="5799"/>
                <w:tab w:val="right" w:pos="10005"/>
              </w:tabs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  <w:p w14:paraId="60A92CEF" w14:textId="77777777" w:rsidR="00AF2BDF" w:rsidRPr="00CB5D0E" w:rsidRDefault="00AF2BDF" w:rsidP="00AF2BDF">
            <w:pPr>
              <w:tabs>
                <w:tab w:val="left" w:pos="5799"/>
                <w:tab w:val="right" w:pos="10005"/>
              </w:tabs>
              <w:jc w:val="right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  <w:p w14:paraId="552DBBF1" w14:textId="77777777" w:rsidR="00AF2BDF" w:rsidRPr="00CB5D0E" w:rsidRDefault="00AF2BDF" w:rsidP="00AF2BDF">
            <w:pPr>
              <w:tabs>
                <w:tab w:val="left" w:pos="5799"/>
                <w:tab w:val="right" w:pos="10005"/>
              </w:tabs>
              <w:jc w:val="right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  <w:p w14:paraId="568FF4B3" w14:textId="77777777" w:rsidR="00AF2BDF" w:rsidRPr="00CB5D0E" w:rsidRDefault="00AF2BDF" w:rsidP="00AF2BDF">
            <w:pPr>
              <w:tabs>
                <w:tab w:val="left" w:pos="720"/>
                <w:tab w:val="center" w:pos="4253"/>
                <w:tab w:val="right" w:pos="10005"/>
              </w:tabs>
              <w:jc w:val="right"/>
              <w:rPr>
                <w:rFonts w:ascii="Times New Roman" w:hAnsi="Times New Roman"/>
                <w:snapToGrid w:val="0"/>
                <w:sz w:val="22"/>
                <w:szCs w:val="22"/>
                <w:lang w:val="ru-RU"/>
              </w:rPr>
            </w:pPr>
            <w:r w:rsidRPr="00CB5D0E">
              <w:rPr>
                <w:rFonts w:ascii="Times New Roman" w:hAnsi="Times New Roman"/>
                <w:sz w:val="22"/>
                <w:szCs w:val="22"/>
                <w:lang w:val="ru-RU"/>
              </w:rPr>
              <w:t>________________</w:t>
            </w:r>
            <w:r w:rsidRPr="00CB5D0E">
              <w:rPr>
                <w:rFonts w:ascii="Times New Roman" w:hAnsi="Times New Roman"/>
                <w:sz w:val="22"/>
                <w:szCs w:val="22"/>
              </w:rPr>
              <w:t> </w:t>
            </w:r>
            <w:r w:rsidRPr="00CB5D0E">
              <w:rPr>
                <w:rFonts w:ascii="Times New Roman" w:hAnsi="Times New Roman"/>
                <w:sz w:val="22"/>
                <w:szCs w:val="22"/>
                <w:lang w:val="ru-RU"/>
              </w:rPr>
              <w:t>/ С.В. Афанасьев /</w:t>
            </w:r>
            <w:r w:rsidRPr="00CB5D0E">
              <w:rPr>
                <w:rFonts w:ascii="Times New Roman" w:hAnsi="Times New Roman"/>
                <w:snapToGrid w:val="0"/>
                <w:sz w:val="22"/>
                <w:szCs w:val="22"/>
                <w:lang w:val="ru-RU"/>
              </w:rPr>
              <w:t xml:space="preserve"> </w:t>
            </w:r>
          </w:p>
          <w:p w14:paraId="6BAB634C" w14:textId="015CB1F6" w:rsidR="00AF2BDF" w:rsidRPr="00CB5D0E" w:rsidRDefault="00AF2BDF" w:rsidP="00AF2BDF">
            <w:pPr>
              <w:tabs>
                <w:tab w:val="left" w:pos="720"/>
                <w:tab w:val="center" w:pos="4253"/>
                <w:tab w:val="right" w:pos="10005"/>
              </w:tabs>
              <w:jc w:val="right"/>
              <w:rPr>
                <w:rFonts w:ascii="Times New Roman" w:hAnsi="Times New Roman"/>
                <w:snapToGrid w:val="0"/>
                <w:sz w:val="22"/>
                <w:szCs w:val="22"/>
                <w:lang w:val="ru-RU"/>
              </w:rPr>
            </w:pPr>
            <w:r w:rsidRPr="00CB5D0E">
              <w:rPr>
                <w:rFonts w:ascii="Times New Roman" w:hAnsi="Times New Roman"/>
                <w:snapToGrid w:val="0"/>
                <w:sz w:val="22"/>
                <w:szCs w:val="22"/>
                <w:lang w:val="ru-RU"/>
              </w:rPr>
              <w:t>« ____ » _______________ 2023 г.</w:t>
            </w:r>
          </w:p>
        </w:tc>
      </w:tr>
    </w:tbl>
    <w:p w14:paraId="01038444" w14:textId="77777777" w:rsidR="00F601EC" w:rsidRPr="00314893" w:rsidRDefault="00F601EC" w:rsidP="00F601EC">
      <w:pPr>
        <w:pStyle w:val="ConsNonformat"/>
        <w:widowControl/>
        <w:ind w:firstLine="284"/>
        <w:jc w:val="right"/>
        <w:rPr>
          <w:rFonts w:ascii="Times New Roman" w:hAnsi="Times New Roman"/>
          <w:sz w:val="24"/>
          <w:szCs w:val="24"/>
        </w:rPr>
      </w:pPr>
    </w:p>
    <w:p w14:paraId="3A7E56D9" w14:textId="77777777" w:rsidR="00F601EC" w:rsidRPr="00314893" w:rsidRDefault="00F601EC" w:rsidP="00F601EC">
      <w:pPr>
        <w:spacing w:after="120"/>
        <w:jc w:val="center"/>
        <w:rPr>
          <w:rFonts w:ascii="Times New Roman" w:eastAsia="Calibri" w:hAnsi="Times New Roman"/>
          <w:b/>
          <w:sz w:val="23"/>
          <w:szCs w:val="23"/>
          <w:lang w:val="ru-RU"/>
        </w:rPr>
      </w:pPr>
      <w:r w:rsidRPr="00314893">
        <w:rPr>
          <w:rFonts w:ascii="Times New Roman" w:eastAsia="Calibri" w:hAnsi="Times New Roman"/>
          <w:b/>
          <w:sz w:val="23"/>
          <w:szCs w:val="23"/>
          <w:lang w:val="ru-RU"/>
        </w:rPr>
        <w:t>ТЕХНИЧЕСКОЕ ЗАДАНИЕ</w:t>
      </w:r>
    </w:p>
    <w:p w14:paraId="1BD692A2" w14:textId="3F72ECE2" w:rsidR="00F601EC" w:rsidRPr="00314893" w:rsidRDefault="00F601EC" w:rsidP="00AF2BDF">
      <w:pPr>
        <w:ind w:left="567" w:right="276"/>
        <w:jc w:val="center"/>
        <w:rPr>
          <w:rFonts w:ascii="Times New Roman" w:eastAsia="Times New Roman" w:hAnsi="Times New Roman"/>
          <w:b/>
          <w:bCs/>
          <w:iCs/>
          <w:sz w:val="22"/>
          <w:szCs w:val="22"/>
          <w:lang w:val="ru-RU"/>
        </w:rPr>
      </w:pPr>
      <w:r w:rsidRPr="00314893">
        <w:rPr>
          <w:rFonts w:ascii="Times New Roman" w:hAnsi="Times New Roman"/>
          <w:b/>
          <w:sz w:val="23"/>
          <w:szCs w:val="23"/>
          <w:lang w:val="ru-RU"/>
        </w:rPr>
        <w:t xml:space="preserve">на оказание услуг по </w:t>
      </w:r>
      <w:r w:rsidRPr="00314893">
        <w:rPr>
          <w:rFonts w:ascii="Times New Roman" w:eastAsia="Times New Roman" w:hAnsi="Times New Roman"/>
          <w:b/>
          <w:lang w:val="ru-RU"/>
        </w:rPr>
        <w:t xml:space="preserve">обслуживанию </w:t>
      </w:r>
      <w:r w:rsidR="00AF2BDF">
        <w:rPr>
          <w:rFonts w:ascii="Times New Roman" w:eastAsia="Times New Roman" w:hAnsi="Times New Roman"/>
          <w:b/>
          <w:lang w:val="ru-RU"/>
        </w:rPr>
        <w:t xml:space="preserve">и ремонту </w:t>
      </w:r>
      <w:r w:rsidR="00F407F9">
        <w:rPr>
          <w:rFonts w:ascii="Times New Roman" w:eastAsia="Times New Roman" w:hAnsi="Times New Roman"/>
          <w:b/>
          <w:lang w:val="ru-RU"/>
        </w:rPr>
        <w:t>о</w:t>
      </w:r>
      <w:r w:rsidR="006C17D1" w:rsidRPr="00314893">
        <w:rPr>
          <w:rFonts w:ascii="Times New Roman" w:eastAsia="Times New Roman" w:hAnsi="Times New Roman"/>
          <w:b/>
          <w:lang w:val="ru-RU"/>
        </w:rPr>
        <w:t>рг</w:t>
      </w:r>
      <w:r w:rsidRPr="00314893">
        <w:rPr>
          <w:rFonts w:ascii="Times New Roman" w:eastAsia="Times New Roman" w:hAnsi="Times New Roman"/>
          <w:b/>
          <w:lang w:val="ru-RU"/>
        </w:rPr>
        <w:t xml:space="preserve">техники </w:t>
      </w:r>
    </w:p>
    <w:p w14:paraId="11C4157D" w14:textId="77777777" w:rsidR="00F601EC" w:rsidRPr="00314893" w:rsidRDefault="00F601EC" w:rsidP="00F601EC">
      <w:pPr>
        <w:ind w:firstLine="426"/>
        <w:jc w:val="center"/>
        <w:rPr>
          <w:rFonts w:ascii="Times New Roman" w:eastAsia="Calibri" w:hAnsi="Times New Roman"/>
          <w:b/>
          <w:sz w:val="23"/>
          <w:szCs w:val="23"/>
          <w:lang w:val="ru-RU"/>
        </w:rPr>
      </w:pPr>
    </w:p>
    <w:p w14:paraId="2A791E93" w14:textId="77777777" w:rsidR="00285DF4" w:rsidRPr="00314893" w:rsidRDefault="00285DF4" w:rsidP="00285DF4">
      <w:pPr>
        <w:pStyle w:val="a3"/>
        <w:numPr>
          <w:ilvl w:val="0"/>
          <w:numId w:val="28"/>
        </w:numPr>
        <w:spacing w:line="276" w:lineRule="auto"/>
        <w:jc w:val="both"/>
        <w:rPr>
          <w:rFonts w:ascii="Times New Roman" w:eastAsia="Calibri" w:hAnsi="Times New Roman"/>
          <w:b/>
          <w:sz w:val="22"/>
          <w:szCs w:val="22"/>
          <w:lang w:val="ru-RU"/>
        </w:rPr>
      </w:pPr>
      <w:r w:rsidRPr="00314893">
        <w:rPr>
          <w:rFonts w:ascii="Times New Roman" w:eastAsia="Calibri" w:hAnsi="Times New Roman"/>
          <w:b/>
          <w:sz w:val="22"/>
          <w:szCs w:val="22"/>
          <w:lang w:val="ru-RU"/>
        </w:rPr>
        <w:t>Наименование услуг (номенклатура) и перечень объектов</w:t>
      </w:r>
      <w:r w:rsidR="000C265E" w:rsidRPr="00314893">
        <w:rPr>
          <w:rFonts w:ascii="Times New Roman" w:eastAsia="Calibri" w:hAnsi="Times New Roman"/>
          <w:b/>
          <w:sz w:val="22"/>
          <w:szCs w:val="22"/>
          <w:lang w:val="ru-RU"/>
        </w:rPr>
        <w:t>, на которых будут оказываться услуги</w:t>
      </w:r>
    </w:p>
    <w:p w14:paraId="7ED1208F" w14:textId="3621E5C1" w:rsidR="00A161B8" w:rsidRPr="00314893" w:rsidRDefault="00F601EC" w:rsidP="00AF2BDF">
      <w:pPr>
        <w:spacing w:line="276" w:lineRule="auto"/>
        <w:ind w:firstLine="426"/>
        <w:jc w:val="both"/>
        <w:rPr>
          <w:rFonts w:ascii="Times New Roman" w:eastAsia="Times New Roman" w:hAnsi="Times New Roman"/>
          <w:sz w:val="22"/>
          <w:szCs w:val="22"/>
          <w:lang w:val="ru-RU"/>
        </w:rPr>
      </w:pPr>
      <w:r w:rsidRPr="00314893">
        <w:rPr>
          <w:rFonts w:ascii="Times New Roman" w:eastAsia="Times New Roman" w:hAnsi="Times New Roman"/>
          <w:sz w:val="22"/>
          <w:szCs w:val="22"/>
          <w:lang w:val="ru-RU"/>
        </w:rPr>
        <w:t xml:space="preserve">Закупка </w:t>
      </w:r>
      <w:r w:rsidR="00285DF4" w:rsidRPr="00314893">
        <w:rPr>
          <w:rFonts w:ascii="Times New Roman" w:eastAsia="Times New Roman" w:hAnsi="Times New Roman"/>
          <w:sz w:val="22"/>
          <w:szCs w:val="22"/>
          <w:lang w:val="ru-RU"/>
        </w:rPr>
        <w:t xml:space="preserve">на оказание </w:t>
      </w:r>
      <w:r w:rsidRPr="00314893">
        <w:rPr>
          <w:rFonts w:ascii="Times New Roman" w:eastAsia="Times New Roman" w:hAnsi="Times New Roman"/>
          <w:sz w:val="22"/>
          <w:szCs w:val="22"/>
          <w:lang w:val="ru-RU"/>
        </w:rPr>
        <w:t xml:space="preserve">услуг по техническому обслуживанию офисной </w:t>
      </w:r>
      <w:r w:rsidR="006C17D1" w:rsidRPr="00314893">
        <w:rPr>
          <w:rFonts w:ascii="Times New Roman" w:eastAsia="Times New Roman" w:hAnsi="Times New Roman"/>
          <w:sz w:val="22"/>
          <w:szCs w:val="22"/>
          <w:lang w:val="ru-RU"/>
        </w:rPr>
        <w:t>орг</w:t>
      </w:r>
      <w:r w:rsidRPr="00314893">
        <w:rPr>
          <w:rFonts w:ascii="Times New Roman" w:eastAsia="Times New Roman" w:hAnsi="Times New Roman"/>
          <w:sz w:val="22"/>
          <w:szCs w:val="22"/>
          <w:lang w:val="ru-RU"/>
        </w:rPr>
        <w:t>техники</w:t>
      </w:r>
      <w:r w:rsidR="0098727D" w:rsidRPr="00314893">
        <w:rPr>
          <w:rFonts w:ascii="Times New Roman" w:eastAsia="Times New Roman" w:hAnsi="Times New Roman"/>
          <w:sz w:val="22"/>
          <w:szCs w:val="22"/>
          <w:lang w:val="ru-RU"/>
        </w:rPr>
        <w:t xml:space="preserve"> (далее – Оборудование)</w:t>
      </w:r>
      <w:r w:rsidR="00285DF4" w:rsidRPr="00314893">
        <w:rPr>
          <w:rFonts w:ascii="Times New Roman" w:eastAsia="Times New Roman" w:hAnsi="Times New Roman"/>
          <w:sz w:val="22"/>
          <w:szCs w:val="22"/>
          <w:lang w:val="ru-RU"/>
        </w:rPr>
        <w:t xml:space="preserve">. </w:t>
      </w:r>
    </w:p>
    <w:p w14:paraId="7671CE6F" w14:textId="07B969CC" w:rsidR="004E5BC3" w:rsidRPr="00314893" w:rsidRDefault="00A119D7" w:rsidP="00AF2BDF">
      <w:pPr>
        <w:spacing w:line="276" w:lineRule="auto"/>
        <w:ind w:firstLine="426"/>
        <w:jc w:val="both"/>
        <w:rPr>
          <w:rFonts w:ascii="Times New Roman" w:eastAsia="Times New Roman" w:hAnsi="Times New Roman"/>
          <w:sz w:val="22"/>
          <w:szCs w:val="22"/>
          <w:lang w:val="ru-RU"/>
        </w:rPr>
      </w:pPr>
      <w:r w:rsidRPr="00314893">
        <w:rPr>
          <w:rFonts w:ascii="Times New Roman" w:hAnsi="Times New Roman"/>
          <w:sz w:val="22"/>
          <w:szCs w:val="22"/>
          <w:lang w:val="ru-RU"/>
        </w:rPr>
        <w:t xml:space="preserve">Адрес оказания услуг может меняться в пределах территории г. Санкт-Петербурга и Ленинградской </w:t>
      </w:r>
      <w:bookmarkStart w:id="0" w:name="_GoBack"/>
      <w:bookmarkEnd w:id="0"/>
      <w:r w:rsidRPr="00314893">
        <w:rPr>
          <w:rFonts w:ascii="Times New Roman" w:hAnsi="Times New Roman"/>
          <w:sz w:val="22"/>
          <w:szCs w:val="22"/>
          <w:lang w:val="ru-RU"/>
        </w:rPr>
        <w:t>области.</w:t>
      </w:r>
      <w:r w:rsidR="00AF2BDF">
        <w:rPr>
          <w:rFonts w:ascii="Times New Roman" w:hAnsi="Times New Roman"/>
          <w:sz w:val="22"/>
          <w:szCs w:val="22"/>
          <w:lang w:val="ru-RU"/>
        </w:rPr>
        <w:t xml:space="preserve"> </w:t>
      </w:r>
      <w:r w:rsidR="00AF2BDF">
        <w:rPr>
          <w:rFonts w:ascii="Times New Roman" w:eastAsia="Times New Roman" w:hAnsi="Times New Roman"/>
          <w:sz w:val="22"/>
          <w:szCs w:val="22"/>
          <w:lang w:val="ru-RU"/>
        </w:rPr>
        <w:t>Перечень объектов содержится в Приложении №1 к техническому заданию.</w:t>
      </w:r>
      <w:r w:rsidRPr="00314893">
        <w:rPr>
          <w:rFonts w:ascii="Times New Roman" w:hAnsi="Times New Roman"/>
          <w:sz w:val="22"/>
          <w:szCs w:val="22"/>
          <w:lang w:val="ru-RU"/>
        </w:rPr>
        <w:t xml:space="preserve"> Точный адрес Заказчик указывает в заявке на оказание услуг.         </w:t>
      </w:r>
    </w:p>
    <w:p w14:paraId="07098172" w14:textId="77777777" w:rsidR="004E5BC3" w:rsidRPr="00314893" w:rsidRDefault="004E5BC3" w:rsidP="00F601EC">
      <w:pPr>
        <w:tabs>
          <w:tab w:val="num" w:pos="426"/>
        </w:tabs>
        <w:ind w:left="2127" w:hanging="709"/>
        <w:contextualSpacing/>
        <w:jc w:val="both"/>
        <w:outlineLvl w:val="0"/>
        <w:rPr>
          <w:rFonts w:ascii="Times New Roman" w:eastAsia="Times New Roman" w:hAnsi="Times New Roman"/>
          <w:sz w:val="22"/>
          <w:szCs w:val="22"/>
          <w:lang w:val="ru-RU"/>
        </w:rPr>
      </w:pPr>
    </w:p>
    <w:p w14:paraId="2CB9D29A" w14:textId="77777777" w:rsidR="00F601EC" w:rsidRPr="00314893" w:rsidRDefault="00F601EC" w:rsidP="00F601EC">
      <w:pPr>
        <w:tabs>
          <w:tab w:val="left" w:pos="1134"/>
        </w:tabs>
        <w:spacing w:line="276" w:lineRule="auto"/>
        <w:ind w:firstLine="426"/>
        <w:jc w:val="both"/>
        <w:rPr>
          <w:rFonts w:ascii="Times New Roman" w:eastAsia="Calibri" w:hAnsi="Times New Roman"/>
          <w:b/>
          <w:sz w:val="22"/>
          <w:szCs w:val="22"/>
          <w:lang w:val="ru-RU"/>
        </w:rPr>
      </w:pPr>
      <w:r w:rsidRPr="00314893">
        <w:rPr>
          <w:rFonts w:ascii="Times New Roman" w:eastAsia="Calibri" w:hAnsi="Times New Roman"/>
          <w:b/>
          <w:sz w:val="22"/>
          <w:szCs w:val="22"/>
          <w:lang w:val="ru-RU"/>
        </w:rPr>
        <w:t xml:space="preserve">2. Общие требования </w:t>
      </w:r>
    </w:p>
    <w:p w14:paraId="6FD12A25" w14:textId="6806DD14" w:rsidR="00285DF4" w:rsidRPr="00314893" w:rsidRDefault="00F601EC" w:rsidP="00285DF4">
      <w:pPr>
        <w:tabs>
          <w:tab w:val="left" w:pos="1134"/>
        </w:tabs>
        <w:spacing w:line="276" w:lineRule="auto"/>
        <w:ind w:firstLine="426"/>
        <w:jc w:val="both"/>
        <w:rPr>
          <w:rFonts w:ascii="Times New Roman" w:eastAsia="Calibri" w:hAnsi="Times New Roman"/>
          <w:b/>
          <w:sz w:val="22"/>
          <w:szCs w:val="22"/>
          <w:lang w:val="ru-RU"/>
        </w:rPr>
      </w:pPr>
      <w:r w:rsidRPr="00314893">
        <w:rPr>
          <w:rFonts w:ascii="Times New Roman" w:eastAsia="Calibri" w:hAnsi="Times New Roman"/>
          <w:b/>
          <w:sz w:val="22"/>
          <w:szCs w:val="22"/>
          <w:lang w:val="ru-RU"/>
        </w:rPr>
        <w:t xml:space="preserve">2.1. </w:t>
      </w:r>
      <w:r w:rsidR="00285DF4" w:rsidRPr="00314893">
        <w:rPr>
          <w:rFonts w:ascii="Times New Roman" w:eastAsia="Calibri" w:hAnsi="Times New Roman"/>
          <w:b/>
          <w:sz w:val="22"/>
          <w:szCs w:val="22"/>
          <w:lang w:val="ru-RU"/>
        </w:rPr>
        <w:t xml:space="preserve">Основание для оказания услуг </w:t>
      </w:r>
    </w:p>
    <w:p w14:paraId="6A5C49D0" w14:textId="69177059" w:rsidR="007B6E42" w:rsidRPr="00314893" w:rsidRDefault="007B6E42" w:rsidP="00285DF4">
      <w:pPr>
        <w:tabs>
          <w:tab w:val="left" w:pos="1134"/>
        </w:tabs>
        <w:spacing w:line="276" w:lineRule="auto"/>
        <w:ind w:firstLine="426"/>
        <w:jc w:val="both"/>
        <w:rPr>
          <w:rFonts w:ascii="Times New Roman" w:eastAsia="Calibri" w:hAnsi="Times New Roman"/>
          <w:sz w:val="22"/>
          <w:szCs w:val="22"/>
          <w:lang w:val="ru-RU"/>
        </w:rPr>
      </w:pPr>
      <w:r w:rsidRPr="00314893">
        <w:rPr>
          <w:rFonts w:ascii="Times New Roman" w:eastAsia="Calibri" w:hAnsi="Times New Roman"/>
          <w:sz w:val="22"/>
          <w:szCs w:val="22"/>
          <w:lang w:val="ru-RU"/>
        </w:rPr>
        <w:t xml:space="preserve">Техническое обслуживание парка </w:t>
      </w:r>
      <w:r w:rsidR="008C39BC" w:rsidRPr="00314893">
        <w:rPr>
          <w:rFonts w:ascii="Times New Roman" w:eastAsia="Calibri" w:hAnsi="Times New Roman"/>
          <w:sz w:val="22"/>
          <w:szCs w:val="22"/>
          <w:lang w:val="ru-RU"/>
        </w:rPr>
        <w:t>офисной оргтехники техники</w:t>
      </w:r>
      <w:r w:rsidRPr="00314893">
        <w:rPr>
          <w:rFonts w:ascii="Times New Roman" w:eastAsia="Calibri" w:hAnsi="Times New Roman"/>
          <w:sz w:val="22"/>
          <w:szCs w:val="22"/>
          <w:lang w:val="ru-RU"/>
        </w:rPr>
        <w:t xml:space="preserve"> АО «ЕИРЦ ЛО»</w:t>
      </w:r>
      <w:r w:rsidR="008C39BC" w:rsidRPr="00314893">
        <w:rPr>
          <w:rFonts w:ascii="Times New Roman" w:eastAsia="Calibri" w:hAnsi="Times New Roman"/>
          <w:sz w:val="22"/>
          <w:szCs w:val="22"/>
          <w:lang w:val="ru-RU"/>
        </w:rPr>
        <w:t xml:space="preserve"> (принтеры, многофункциональные устройства) (далее – Оборудование)</w:t>
      </w:r>
      <w:r w:rsidRPr="00314893">
        <w:rPr>
          <w:rFonts w:ascii="Times New Roman" w:eastAsia="Calibri" w:hAnsi="Times New Roman"/>
          <w:sz w:val="22"/>
          <w:szCs w:val="22"/>
          <w:lang w:val="ru-RU"/>
        </w:rPr>
        <w:t xml:space="preserve"> </w:t>
      </w:r>
      <w:r w:rsidR="00AF2BDF">
        <w:rPr>
          <w:rFonts w:ascii="Times New Roman" w:eastAsia="Calibri" w:hAnsi="Times New Roman"/>
          <w:sz w:val="22"/>
          <w:szCs w:val="22"/>
          <w:lang w:val="ru-RU"/>
        </w:rPr>
        <w:t xml:space="preserve">необходимо </w:t>
      </w:r>
      <w:r w:rsidRPr="00314893">
        <w:rPr>
          <w:rFonts w:ascii="Times New Roman" w:eastAsia="Calibri" w:hAnsi="Times New Roman"/>
          <w:sz w:val="22"/>
          <w:szCs w:val="22"/>
          <w:lang w:val="ru-RU"/>
        </w:rPr>
        <w:t>в целях качественной, эффективной и бесперебойной работы оборудования печати, копирования и сканирования.</w:t>
      </w:r>
      <w:r w:rsidR="00B9154F" w:rsidRPr="00314893">
        <w:rPr>
          <w:rFonts w:ascii="Times New Roman" w:eastAsia="Calibri" w:hAnsi="Times New Roman"/>
          <w:sz w:val="22"/>
          <w:szCs w:val="22"/>
          <w:lang w:val="ru-RU"/>
        </w:rPr>
        <w:t xml:space="preserve"> Техническое задание не подразумевает поставку и замену расходных материалов.</w:t>
      </w:r>
    </w:p>
    <w:p w14:paraId="3D307697" w14:textId="77777777" w:rsidR="00F601EC" w:rsidRPr="00314893" w:rsidRDefault="00F601EC" w:rsidP="00F601EC">
      <w:pPr>
        <w:spacing w:line="276" w:lineRule="auto"/>
        <w:ind w:firstLine="426"/>
        <w:jc w:val="both"/>
        <w:rPr>
          <w:rFonts w:ascii="Times New Roman" w:hAnsi="Times New Roman"/>
          <w:b/>
          <w:sz w:val="22"/>
          <w:szCs w:val="22"/>
          <w:lang w:val="ru-RU"/>
        </w:rPr>
      </w:pPr>
      <w:r w:rsidRPr="00314893">
        <w:rPr>
          <w:rFonts w:ascii="Times New Roman" w:hAnsi="Times New Roman"/>
          <w:b/>
          <w:sz w:val="22"/>
          <w:szCs w:val="22"/>
          <w:lang w:val="ru-RU"/>
        </w:rPr>
        <w:t>2.2. Требования к срокам оказания услуг</w:t>
      </w:r>
    </w:p>
    <w:p w14:paraId="074255A0" w14:textId="6AC248C1" w:rsidR="00F601EC" w:rsidRDefault="00F601EC" w:rsidP="00F601EC">
      <w:pPr>
        <w:spacing w:line="276" w:lineRule="auto"/>
        <w:ind w:firstLine="426"/>
        <w:jc w:val="both"/>
        <w:rPr>
          <w:rFonts w:ascii="Times New Roman" w:hAnsi="Times New Roman"/>
          <w:sz w:val="22"/>
          <w:szCs w:val="22"/>
          <w:lang w:val="ru-RU"/>
        </w:rPr>
      </w:pPr>
      <w:r w:rsidRPr="00314893">
        <w:rPr>
          <w:rFonts w:ascii="Times New Roman" w:hAnsi="Times New Roman"/>
          <w:sz w:val="22"/>
          <w:szCs w:val="22"/>
          <w:lang w:val="ru-RU"/>
        </w:rPr>
        <w:t xml:space="preserve">Срок </w:t>
      </w:r>
      <w:r w:rsidR="00AF2BDF">
        <w:rPr>
          <w:rFonts w:ascii="Times New Roman" w:hAnsi="Times New Roman"/>
          <w:sz w:val="22"/>
          <w:szCs w:val="22"/>
          <w:lang w:val="ru-RU"/>
        </w:rPr>
        <w:t xml:space="preserve">начала </w:t>
      </w:r>
      <w:r w:rsidRPr="00314893">
        <w:rPr>
          <w:rFonts w:ascii="Times New Roman" w:hAnsi="Times New Roman"/>
          <w:sz w:val="22"/>
          <w:szCs w:val="22"/>
          <w:lang w:val="ru-RU"/>
        </w:rPr>
        <w:t>оказания услуг</w:t>
      </w:r>
      <w:r w:rsidR="00F014EB" w:rsidRPr="00314893">
        <w:rPr>
          <w:rFonts w:ascii="Times New Roman" w:hAnsi="Times New Roman"/>
          <w:sz w:val="22"/>
          <w:szCs w:val="22"/>
          <w:lang w:val="ru-RU"/>
        </w:rPr>
        <w:t xml:space="preserve">: </w:t>
      </w:r>
      <w:r w:rsidR="00AF2BDF">
        <w:rPr>
          <w:rFonts w:ascii="Times New Roman" w:hAnsi="Times New Roman"/>
          <w:sz w:val="22"/>
          <w:szCs w:val="22"/>
          <w:lang w:val="ru-RU"/>
        </w:rPr>
        <w:t>с даты подписания договора обеими сторонами.</w:t>
      </w:r>
    </w:p>
    <w:p w14:paraId="7D39D258" w14:textId="731FCE23" w:rsidR="00AF2BDF" w:rsidRPr="00314893" w:rsidRDefault="00AF2BDF" w:rsidP="00F601EC">
      <w:pPr>
        <w:spacing w:line="276" w:lineRule="auto"/>
        <w:ind w:firstLine="426"/>
        <w:jc w:val="both"/>
        <w:rPr>
          <w:rFonts w:ascii="Times New Roman" w:hAnsi="Times New Roman"/>
          <w:sz w:val="22"/>
          <w:szCs w:val="22"/>
          <w:lang w:val="ru-RU"/>
        </w:rPr>
      </w:pPr>
      <w:r w:rsidRPr="00314893">
        <w:rPr>
          <w:rFonts w:ascii="Times New Roman" w:hAnsi="Times New Roman"/>
          <w:sz w:val="22"/>
          <w:szCs w:val="22"/>
          <w:lang w:val="ru-RU"/>
        </w:rPr>
        <w:t xml:space="preserve">Срок </w:t>
      </w:r>
      <w:r>
        <w:rPr>
          <w:rFonts w:ascii="Times New Roman" w:hAnsi="Times New Roman"/>
          <w:sz w:val="22"/>
          <w:szCs w:val="22"/>
          <w:lang w:val="ru-RU"/>
        </w:rPr>
        <w:t xml:space="preserve">окончания </w:t>
      </w:r>
      <w:r w:rsidRPr="00314893">
        <w:rPr>
          <w:rFonts w:ascii="Times New Roman" w:hAnsi="Times New Roman"/>
          <w:sz w:val="22"/>
          <w:szCs w:val="22"/>
          <w:lang w:val="ru-RU"/>
        </w:rPr>
        <w:t>оказания услуг:</w:t>
      </w:r>
      <w:r w:rsidR="00BF6DD5">
        <w:rPr>
          <w:rFonts w:ascii="Times New Roman" w:hAnsi="Times New Roman"/>
          <w:sz w:val="22"/>
          <w:szCs w:val="22"/>
          <w:lang w:val="ru-RU"/>
        </w:rPr>
        <w:t xml:space="preserve"> до</w:t>
      </w:r>
      <w:r w:rsidRPr="00314893">
        <w:rPr>
          <w:rFonts w:ascii="Times New Roman" w:hAnsi="Times New Roman"/>
          <w:sz w:val="22"/>
          <w:szCs w:val="22"/>
          <w:lang w:val="ru-RU"/>
        </w:rPr>
        <w:t xml:space="preserve"> </w:t>
      </w:r>
      <w:r>
        <w:rPr>
          <w:rFonts w:ascii="Times New Roman" w:hAnsi="Times New Roman"/>
          <w:sz w:val="22"/>
          <w:szCs w:val="22"/>
          <w:lang w:val="ru-RU"/>
        </w:rPr>
        <w:t xml:space="preserve">31.12.2024 г. либо </w:t>
      </w:r>
      <w:r w:rsidR="00BF6DD5">
        <w:rPr>
          <w:rFonts w:ascii="Times New Roman" w:hAnsi="Times New Roman"/>
          <w:sz w:val="22"/>
          <w:szCs w:val="22"/>
          <w:lang w:val="ru-RU"/>
        </w:rPr>
        <w:t>до</w:t>
      </w:r>
      <w:r>
        <w:rPr>
          <w:rFonts w:ascii="Times New Roman" w:hAnsi="Times New Roman"/>
          <w:sz w:val="22"/>
          <w:szCs w:val="22"/>
          <w:lang w:val="ru-RU"/>
        </w:rPr>
        <w:t xml:space="preserve"> достижени</w:t>
      </w:r>
      <w:r w:rsidR="00BF6DD5">
        <w:rPr>
          <w:rFonts w:ascii="Times New Roman" w:hAnsi="Times New Roman"/>
          <w:sz w:val="22"/>
          <w:szCs w:val="22"/>
          <w:lang w:val="ru-RU"/>
        </w:rPr>
        <w:t>я</w:t>
      </w:r>
      <w:r>
        <w:rPr>
          <w:rFonts w:ascii="Times New Roman" w:hAnsi="Times New Roman"/>
          <w:sz w:val="22"/>
          <w:szCs w:val="22"/>
          <w:lang w:val="ru-RU"/>
        </w:rPr>
        <w:t xml:space="preserve"> предельной суммы по договору.</w:t>
      </w:r>
    </w:p>
    <w:p w14:paraId="16DB9BA4" w14:textId="77777777" w:rsidR="00F601EC" w:rsidRPr="00314893" w:rsidRDefault="00F601EC" w:rsidP="00F601EC">
      <w:pPr>
        <w:spacing w:line="276" w:lineRule="auto"/>
        <w:ind w:firstLine="426"/>
        <w:jc w:val="both"/>
        <w:rPr>
          <w:rFonts w:ascii="Times New Roman" w:hAnsi="Times New Roman"/>
          <w:b/>
          <w:sz w:val="22"/>
          <w:szCs w:val="22"/>
          <w:lang w:val="ru-RU"/>
        </w:rPr>
      </w:pPr>
      <w:r w:rsidRPr="00314893">
        <w:rPr>
          <w:rFonts w:ascii="Times New Roman" w:hAnsi="Times New Roman"/>
          <w:b/>
          <w:sz w:val="22"/>
          <w:szCs w:val="22"/>
          <w:lang w:val="ru-RU"/>
        </w:rPr>
        <w:t>2.3. Нормативные требования к качеству услуг, их результату</w:t>
      </w:r>
    </w:p>
    <w:p w14:paraId="01EEA51E" w14:textId="54F82E1B" w:rsidR="00F601EC" w:rsidRPr="00265197" w:rsidRDefault="00F601EC" w:rsidP="00F601EC">
      <w:pPr>
        <w:spacing w:line="276" w:lineRule="auto"/>
        <w:ind w:firstLine="426"/>
        <w:jc w:val="both"/>
        <w:rPr>
          <w:rFonts w:ascii="Times New Roman" w:hAnsi="Times New Roman"/>
          <w:sz w:val="22"/>
          <w:szCs w:val="22"/>
          <w:lang w:val="ru-RU"/>
        </w:rPr>
      </w:pPr>
      <w:r w:rsidRPr="00314893">
        <w:rPr>
          <w:rFonts w:ascii="Times New Roman" w:hAnsi="Times New Roman"/>
          <w:sz w:val="22"/>
          <w:szCs w:val="22"/>
          <w:lang w:val="ru-RU"/>
        </w:rPr>
        <w:t>Услуги должны быть оказаны в полном объеме</w:t>
      </w:r>
      <w:r w:rsidR="00E0772A" w:rsidRPr="00314893">
        <w:rPr>
          <w:rFonts w:ascii="Times New Roman" w:hAnsi="Times New Roman"/>
          <w:sz w:val="22"/>
          <w:szCs w:val="22"/>
          <w:lang w:val="ru-RU"/>
        </w:rPr>
        <w:t xml:space="preserve"> в соответствии с условиями</w:t>
      </w:r>
      <w:r w:rsidR="00AF2BDF">
        <w:rPr>
          <w:rFonts w:ascii="Times New Roman" w:hAnsi="Times New Roman"/>
          <w:sz w:val="22"/>
          <w:szCs w:val="22"/>
          <w:lang w:val="ru-RU"/>
        </w:rPr>
        <w:t xml:space="preserve"> настоящего технического задания и</w:t>
      </w:r>
      <w:r w:rsidR="00E0772A" w:rsidRPr="00314893">
        <w:rPr>
          <w:rFonts w:ascii="Times New Roman" w:hAnsi="Times New Roman"/>
          <w:sz w:val="22"/>
          <w:szCs w:val="22"/>
          <w:lang w:val="ru-RU"/>
        </w:rPr>
        <w:t xml:space="preserve"> договора</w:t>
      </w:r>
      <w:r w:rsidR="00644739">
        <w:rPr>
          <w:rFonts w:ascii="Times New Roman" w:hAnsi="Times New Roman"/>
          <w:sz w:val="22"/>
          <w:szCs w:val="22"/>
          <w:lang w:val="ru-RU"/>
        </w:rPr>
        <w:t>.</w:t>
      </w:r>
    </w:p>
    <w:p w14:paraId="3B412EC4" w14:textId="77777777" w:rsidR="00F601EC" w:rsidRPr="00314893" w:rsidRDefault="00F601EC" w:rsidP="00F601EC">
      <w:pPr>
        <w:spacing w:line="276" w:lineRule="auto"/>
        <w:ind w:firstLine="426"/>
        <w:jc w:val="both"/>
        <w:rPr>
          <w:rFonts w:ascii="Times New Roman" w:eastAsia="Calibri" w:hAnsi="Times New Roman"/>
          <w:b/>
          <w:sz w:val="22"/>
          <w:szCs w:val="22"/>
          <w:lang w:val="ru-RU"/>
        </w:rPr>
      </w:pPr>
      <w:r w:rsidRPr="00314893">
        <w:rPr>
          <w:rFonts w:ascii="Times New Roman" w:eastAsia="Calibri" w:hAnsi="Times New Roman"/>
          <w:b/>
          <w:sz w:val="22"/>
          <w:szCs w:val="22"/>
          <w:lang w:val="ru-RU"/>
        </w:rPr>
        <w:t>3. Требования к оказанию услуг</w:t>
      </w:r>
    </w:p>
    <w:p w14:paraId="4EABD7E4" w14:textId="77777777" w:rsidR="00F601EC" w:rsidRPr="00314893" w:rsidRDefault="00F601EC" w:rsidP="00F601EC">
      <w:pPr>
        <w:spacing w:line="276" w:lineRule="auto"/>
        <w:ind w:firstLine="426"/>
        <w:jc w:val="both"/>
        <w:rPr>
          <w:rFonts w:ascii="Times New Roman" w:eastAsia="Calibri" w:hAnsi="Times New Roman"/>
          <w:b/>
          <w:sz w:val="22"/>
          <w:szCs w:val="22"/>
          <w:lang w:val="ru-RU"/>
        </w:rPr>
      </w:pPr>
      <w:r w:rsidRPr="00314893">
        <w:rPr>
          <w:rFonts w:ascii="Times New Roman" w:eastAsia="Calibri" w:hAnsi="Times New Roman"/>
          <w:b/>
          <w:sz w:val="22"/>
          <w:szCs w:val="22"/>
          <w:lang w:val="ru-RU"/>
        </w:rPr>
        <w:t>3.1. Объем оказываемых услуг</w:t>
      </w:r>
    </w:p>
    <w:p w14:paraId="318629A2" w14:textId="77EEAC0F" w:rsidR="00F601EC" w:rsidRPr="00314893" w:rsidRDefault="00AF2BDF" w:rsidP="00F601EC">
      <w:pPr>
        <w:tabs>
          <w:tab w:val="left" w:pos="993"/>
        </w:tabs>
        <w:spacing w:line="276" w:lineRule="auto"/>
        <w:ind w:firstLine="426"/>
        <w:jc w:val="both"/>
        <w:rPr>
          <w:rFonts w:ascii="Times New Roman" w:eastAsia="Calibri" w:hAnsi="Times New Roman"/>
          <w:sz w:val="22"/>
          <w:szCs w:val="22"/>
          <w:lang w:val="ru-RU"/>
        </w:rPr>
      </w:pPr>
      <w:r w:rsidRPr="00AF2BDF">
        <w:rPr>
          <w:rFonts w:ascii="Times New Roman" w:hAnsi="Times New Roman"/>
          <w:sz w:val="22"/>
          <w:szCs w:val="22"/>
          <w:lang w:val="ru-RU"/>
        </w:rPr>
        <w:t xml:space="preserve">Исполнитель оказывает услуги на основании поступающих от Заказчика заявок в отношении оборудования, перечень которого приведен в Приложении №1 к настоящему </w:t>
      </w:r>
      <w:r>
        <w:rPr>
          <w:rFonts w:ascii="Times New Roman" w:hAnsi="Times New Roman"/>
          <w:sz w:val="22"/>
          <w:szCs w:val="22"/>
          <w:lang w:val="ru-RU"/>
        </w:rPr>
        <w:t>т</w:t>
      </w:r>
      <w:r w:rsidRPr="00AF2BDF">
        <w:rPr>
          <w:rFonts w:ascii="Times New Roman" w:hAnsi="Times New Roman"/>
          <w:sz w:val="22"/>
          <w:szCs w:val="22"/>
          <w:lang w:val="ru-RU"/>
        </w:rPr>
        <w:t>ехническому заданию.</w:t>
      </w:r>
    </w:p>
    <w:p w14:paraId="02F80399" w14:textId="16090900" w:rsidR="00F601EC" w:rsidRPr="00432365" w:rsidRDefault="00F601EC" w:rsidP="00F601EC">
      <w:pPr>
        <w:spacing w:line="276" w:lineRule="auto"/>
        <w:ind w:firstLine="426"/>
        <w:jc w:val="both"/>
        <w:rPr>
          <w:rFonts w:ascii="Times New Roman" w:eastAsia="Calibri" w:hAnsi="Times New Roman"/>
          <w:b/>
          <w:sz w:val="22"/>
          <w:szCs w:val="22"/>
          <w:lang w:val="ru-RU"/>
        </w:rPr>
      </w:pPr>
      <w:r w:rsidRPr="00314893">
        <w:rPr>
          <w:rFonts w:ascii="Times New Roman" w:eastAsia="Calibri" w:hAnsi="Times New Roman"/>
          <w:b/>
          <w:sz w:val="22"/>
          <w:szCs w:val="22"/>
          <w:lang w:val="ru-RU"/>
        </w:rPr>
        <w:t xml:space="preserve">3.2. </w:t>
      </w:r>
      <w:r w:rsidR="00285DF4" w:rsidRPr="00314893">
        <w:rPr>
          <w:rFonts w:ascii="Times New Roman" w:eastAsia="Calibri" w:hAnsi="Times New Roman"/>
          <w:b/>
          <w:sz w:val="22"/>
          <w:szCs w:val="22"/>
          <w:lang w:val="ru-RU"/>
        </w:rPr>
        <w:t xml:space="preserve">Требования к последовательности </w:t>
      </w:r>
      <w:r w:rsidR="00285DF4" w:rsidRPr="00432365">
        <w:rPr>
          <w:rFonts w:ascii="Times New Roman" w:eastAsia="Calibri" w:hAnsi="Times New Roman"/>
          <w:b/>
          <w:sz w:val="22"/>
          <w:szCs w:val="22"/>
          <w:lang w:val="ru-RU"/>
        </w:rPr>
        <w:t xml:space="preserve">этапов </w:t>
      </w:r>
      <w:r w:rsidR="00942A3D" w:rsidRPr="00432365">
        <w:rPr>
          <w:rFonts w:ascii="Times New Roman" w:eastAsia="Calibri" w:hAnsi="Times New Roman"/>
          <w:b/>
          <w:sz w:val="22"/>
          <w:szCs w:val="22"/>
          <w:lang w:val="ru-RU"/>
        </w:rPr>
        <w:t>оказания услуг</w:t>
      </w:r>
    </w:p>
    <w:p w14:paraId="7FAEAC97" w14:textId="334223CA" w:rsidR="00F601EC" w:rsidRPr="00314893" w:rsidRDefault="00F601EC" w:rsidP="00F601EC">
      <w:pPr>
        <w:spacing w:line="276" w:lineRule="auto"/>
        <w:ind w:left="426"/>
        <w:jc w:val="both"/>
        <w:rPr>
          <w:rFonts w:ascii="Times New Roman" w:eastAsia="Calibri" w:hAnsi="Times New Roman"/>
          <w:sz w:val="22"/>
          <w:szCs w:val="22"/>
          <w:lang w:val="ru-RU"/>
        </w:rPr>
      </w:pPr>
      <w:r w:rsidRPr="00432365">
        <w:rPr>
          <w:rFonts w:ascii="Times New Roman" w:eastAsia="Calibri" w:hAnsi="Times New Roman"/>
          <w:sz w:val="22"/>
          <w:szCs w:val="22"/>
          <w:lang w:val="ru-RU"/>
        </w:rPr>
        <w:t>Обязанность Исполнителя:</w:t>
      </w:r>
    </w:p>
    <w:p w14:paraId="2AC982AB" w14:textId="1A4BB6DC" w:rsidR="00B55D09" w:rsidRPr="00314893" w:rsidRDefault="00B55D09" w:rsidP="00B55D09">
      <w:pPr>
        <w:tabs>
          <w:tab w:val="left" w:pos="567"/>
          <w:tab w:val="left" w:pos="1260"/>
        </w:tabs>
        <w:spacing w:line="276" w:lineRule="auto"/>
        <w:ind w:firstLine="284"/>
        <w:jc w:val="both"/>
        <w:rPr>
          <w:rFonts w:ascii="Times New Roman" w:eastAsia="Calibri" w:hAnsi="Times New Roman"/>
          <w:sz w:val="22"/>
          <w:szCs w:val="22"/>
          <w:lang w:val="ru-RU"/>
        </w:rPr>
      </w:pPr>
      <w:r w:rsidRPr="00314893">
        <w:rPr>
          <w:rFonts w:ascii="Times New Roman" w:eastAsia="Calibri" w:hAnsi="Times New Roman"/>
          <w:sz w:val="22"/>
          <w:szCs w:val="22"/>
          <w:lang w:val="ru-RU"/>
        </w:rPr>
        <w:t>3.2.1. Обеспеч</w:t>
      </w:r>
      <w:r w:rsidR="00FF5B81" w:rsidRPr="00314893">
        <w:rPr>
          <w:rFonts w:ascii="Times New Roman" w:eastAsia="Calibri" w:hAnsi="Times New Roman"/>
          <w:sz w:val="22"/>
          <w:szCs w:val="22"/>
          <w:lang w:val="ru-RU"/>
        </w:rPr>
        <w:t>ить</w:t>
      </w:r>
      <w:r w:rsidRPr="00314893">
        <w:rPr>
          <w:rFonts w:ascii="Times New Roman" w:eastAsia="Calibri" w:hAnsi="Times New Roman"/>
          <w:sz w:val="22"/>
          <w:szCs w:val="22"/>
          <w:lang w:val="ru-RU"/>
        </w:rPr>
        <w:t xml:space="preserve"> прием заказов на </w:t>
      </w:r>
      <w:r w:rsidR="00BC0DE3" w:rsidRPr="00314893">
        <w:rPr>
          <w:rFonts w:ascii="Times New Roman" w:eastAsia="Calibri" w:hAnsi="Times New Roman"/>
          <w:sz w:val="22"/>
          <w:szCs w:val="22"/>
          <w:lang w:val="ru-RU"/>
        </w:rPr>
        <w:t xml:space="preserve">техническое обслуживание и </w:t>
      </w:r>
      <w:r w:rsidRPr="00314893">
        <w:rPr>
          <w:rFonts w:ascii="Times New Roman" w:eastAsia="Calibri" w:hAnsi="Times New Roman"/>
          <w:sz w:val="22"/>
          <w:szCs w:val="22"/>
          <w:lang w:val="ru-RU"/>
        </w:rPr>
        <w:t xml:space="preserve">устранение неисправностей </w:t>
      </w:r>
      <w:r w:rsidR="008C39BC" w:rsidRPr="00314893">
        <w:rPr>
          <w:rFonts w:ascii="Times New Roman" w:eastAsia="Calibri" w:hAnsi="Times New Roman"/>
          <w:sz w:val="22"/>
          <w:szCs w:val="22"/>
          <w:lang w:val="ru-RU"/>
        </w:rPr>
        <w:t xml:space="preserve">Оборудования </w:t>
      </w:r>
      <w:r w:rsidRPr="00314893">
        <w:rPr>
          <w:rFonts w:ascii="Times New Roman" w:eastAsia="Calibri" w:hAnsi="Times New Roman"/>
          <w:sz w:val="22"/>
          <w:szCs w:val="22"/>
          <w:lang w:val="ru-RU"/>
        </w:rPr>
        <w:t>от Заказчика ежедневно, кроме субботы и воскресенья, в период времени с 9-00 до 1</w:t>
      </w:r>
      <w:r w:rsidR="00FF5B81" w:rsidRPr="00314893">
        <w:rPr>
          <w:rFonts w:ascii="Times New Roman" w:eastAsia="Calibri" w:hAnsi="Times New Roman"/>
          <w:sz w:val="22"/>
          <w:szCs w:val="22"/>
          <w:lang w:val="ru-RU"/>
        </w:rPr>
        <w:t>7</w:t>
      </w:r>
      <w:r w:rsidRPr="00314893">
        <w:rPr>
          <w:rFonts w:ascii="Times New Roman" w:eastAsia="Calibri" w:hAnsi="Times New Roman"/>
          <w:sz w:val="22"/>
          <w:szCs w:val="22"/>
          <w:lang w:val="ru-RU"/>
        </w:rPr>
        <w:t xml:space="preserve">-00, на срок действия договора на основании предварительно подаваемых Заказчиком заявок в информационной системе учета заявок Заказчика (далее по тексту - СУЗ), в которых указываются: модель, место расположения и количество Оборудования, подлежащего обслуживанию или ремонту. В случае </w:t>
      </w:r>
      <w:r w:rsidR="008D4CBC">
        <w:rPr>
          <w:rFonts w:ascii="Times New Roman" w:eastAsia="Calibri" w:hAnsi="Times New Roman"/>
          <w:sz w:val="22"/>
          <w:szCs w:val="22"/>
          <w:lang w:val="ru-RU"/>
        </w:rPr>
        <w:t>оказания услуг</w:t>
      </w:r>
      <w:r w:rsidRPr="00314893">
        <w:rPr>
          <w:rFonts w:ascii="Times New Roman" w:eastAsia="Calibri" w:hAnsi="Times New Roman"/>
          <w:sz w:val="22"/>
          <w:szCs w:val="22"/>
          <w:lang w:val="ru-RU"/>
        </w:rPr>
        <w:t xml:space="preserve"> без предварительной заявки Заказчика, Исполнитель самостоятельно регистрирует в </w:t>
      </w:r>
      <w:r w:rsidR="00FF5B81" w:rsidRPr="00314893">
        <w:rPr>
          <w:rFonts w:ascii="Times New Roman" w:eastAsia="Calibri" w:hAnsi="Times New Roman"/>
          <w:sz w:val="22"/>
          <w:szCs w:val="22"/>
          <w:lang w:val="ru-RU"/>
        </w:rPr>
        <w:t>СУЗ</w:t>
      </w:r>
      <w:r w:rsidRPr="00314893">
        <w:rPr>
          <w:rFonts w:ascii="Times New Roman" w:eastAsia="Calibri" w:hAnsi="Times New Roman"/>
          <w:sz w:val="22"/>
          <w:szCs w:val="22"/>
          <w:lang w:val="ru-RU"/>
        </w:rPr>
        <w:t xml:space="preserve"> заявку на </w:t>
      </w:r>
      <w:r w:rsidR="008D4CBC">
        <w:rPr>
          <w:rFonts w:ascii="Times New Roman" w:eastAsia="Calibri" w:hAnsi="Times New Roman"/>
          <w:sz w:val="22"/>
          <w:szCs w:val="22"/>
          <w:lang w:val="ru-RU"/>
        </w:rPr>
        <w:t>оказание услуг</w:t>
      </w:r>
      <w:r w:rsidRPr="00314893">
        <w:rPr>
          <w:rFonts w:ascii="Times New Roman" w:eastAsia="Calibri" w:hAnsi="Times New Roman"/>
          <w:sz w:val="22"/>
          <w:szCs w:val="22"/>
          <w:lang w:val="ru-RU"/>
        </w:rPr>
        <w:t xml:space="preserve"> с целью информирования Заказчика о</w:t>
      </w:r>
      <w:r w:rsidR="00AF2BDF">
        <w:rPr>
          <w:rFonts w:ascii="Times New Roman" w:eastAsia="Calibri" w:hAnsi="Times New Roman"/>
          <w:sz w:val="22"/>
          <w:szCs w:val="22"/>
          <w:lang w:val="ru-RU"/>
        </w:rPr>
        <w:t>б</w:t>
      </w:r>
      <w:r w:rsidRPr="00314893">
        <w:rPr>
          <w:rFonts w:ascii="Times New Roman" w:eastAsia="Calibri" w:hAnsi="Times New Roman"/>
          <w:sz w:val="22"/>
          <w:szCs w:val="22"/>
          <w:lang w:val="ru-RU"/>
        </w:rPr>
        <w:t xml:space="preserve"> </w:t>
      </w:r>
      <w:r w:rsidR="008D4CBC">
        <w:rPr>
          <w:rFonts w:ascii="Times New Roman" w:eastAsia="Calibri" w:hAnsi="Times New Roman"/>
          <w:sz w:val="22"/>
          <w:szCs w:val="22"/>
          <w:lang w:val="ru-RU"/>
        </w:rPr>
        <w:t>оказываемой услуге</w:t>
      </w:r>
      <w:r w:rsidRPr="00314893">
        <w:rPr>
          <w:rFonts w:ascii="Times New Roman" w:eastAsia="Calibri" w:hAnsi="Times New Roman"/>
          <w:sz w:val="22"/>
          <w:szCs w:val="22"/>
          <w:lang w:val="ru-RU"/>
        </w:rPr>
        <w:t>.</w:t>
      </w:r>
    </w:p>
    <w:p w14:paraId="4A01F162" w14:textId="32D96FF8" w:rsidR="00F601EC" w:rsidRPr="00314893" w:rsidRDefault="00F601EC" w:rsidP="00F601EC">
      <w:pPr>
        <w:tabs>
          <w:tab w:val="left" w:pos="567"/>
          <w:tab w:val="left" w:pos="1260"/>
        </w:tabs>
        <w:spacing w:line="276" w:lineRule="auto"/>
        <w:ind w:firstLine="284"/>
        <w:jc w:val="both"/>
        <w:rPr>
          <w:rFonts w:ascii="Times New Roman" w:eastAsia="Calibri" w:hAnsi="Times New Roman"/>
          <w:sz w:val="22"/>
          <w:szCs w:val="22"/>
          <w:lang w:val="ru-RU"/>
        </w:rPr>
      </w:pPr>
      <w:r w:rsidRPr="00314893">
        <w:rPr>
          <w:rFonts w:ascii="Times New Roman" w:eastAsia="Calibri" w:hAnsi="Times New Roman"/>
          <w:sz w:val="22"/>
          <w:szCs w:val="22"/>
          <w:lang w:val="ru-RU"/>
        </w:rPr>
        <w:t xml:space="preserve">3.2.2. </w:t>
      </w:r>
      <w:r w:rsidR="00AF2BDF" w:rsidRPr="00314893">
        <w:rPr>
          <w:rFonts w:ascii="Times New Roman" w:eastAsia="Calibri" w:hAnsi="Times New Roman"/>
          <w:sz w:val="22"/>
          <w:szCs w:val="22"/>
          <w:lang w:val="ru-RU"/>
        </w:rPr>
        <w:t>Обеспечить прибытие представителя Исполнителя на территорию Заказчика</w:t>
      </w:r>
      <w:r w:rsidR="00AF2BDF">
        <w:rPr>
          <w:rFonts w:ascii="Times New Roman" w:eastAsia="Calibri" w:hAnsi="Times New Roman"/>
          <w:sz w:val="22"/>
          <w:szCs w:val="22"/>
          <w:lang w:val="ru-RU"/>
        </w:rPr>
        <w:t xml:space="preserve">, </w:t>
      </w:r>
      <w:r w:rsidR="00AF2BDF" w:rsidRPr="00314893">
        <w:rPr>
          <w:rFonts w:ascii="Times New Roman" w:eastAsia="Calibri" w:hAnsi="Times New Roman"/>
          <w:sz w:val="22"/>
          <w:szCs w:val="22"/>
          <w:lang w:val="ru-RU"/>
        </w:rPr>
        <w:t xml:space="preserve">указанную в заявке, не позднее 24 (двадцати четырех) часов от даты создания заявки </w:t>
      </w:r>
      <w:r w:rsidR="00AF2BDF">
        <w:rPr>
          <w:rFonts w:ascii="Times New Roman" w:eastAsia="Calibri" w:hAnsi="Times New Roman"/>
          <w:sz w:val="22"/>
          <w:szCs w:val="22"/>
          <w:lang w:val="ru-RU"/>
        </w:rPr>
        <w:t xml:space="preserve">и </w:t>
      </w:r>
      <w:r w:rsidR="00AF2BDF" w:rsidRPr="00314893">
        <w:rPr>
          <w:rFonts w:ascii="Times New Roman" w:eastAsia="Calibri" w:hAnsi="Times New Roman"/>
          <w:sz w:val="22"/>
          <w:szCs w:val="22"/>
          <w:lang w:val="ru-RU"/>
        </w:rPr>
        <w:t>в период времени указанн</w:t>
      </w:r>
      <w:r w:rsidR="00AF2BDF">
        <w:rPr>
          <w:rFonts w:ascii="Times New Roman" w:eastAsia="Calibri" w:hAnsi="Times New Roman"/>
          <w:sz w:val="22"/>
          <w:szCs w:val="22"/>
          <w:lang w:val="ru-RU"/>
        </w:rPr>
        <w:t>ый</w:t>
      </w:r>
      <w:r w:rsidR="00AF2BDF" w:rsidRPr="00314893">
        <w:rPr>
          <w:rFonts w:ascii="Times New Roman" w:eastAsia="Calibri" w:hAnsi="Times New Roman"/>
          <w:sz w:val="22"/>
          <w:szCs w:val="22"/>
          <w:lang w:val="ru-RU"/>
        </w:rPr>
        <w:t xml:space="preserve"> в </w:t>
      </w:r>
      <w:proofErr w:type="spellStart"/>
      <w:r w:rsidR="00AF2BDF" w:rsidRPr="00314893">
        <w:rPr>
          <w:rFonts w:ascii="Times New Roman" w:eastAsia="Calibri" w:hAnsi="Times New Roman"/>
          <w:sz w:val="22"/>
          <w:szCs w:val="22"/>
          <w:lang w:val="ru-RU"/>
        </w:rPr>
        <w:t>п.п</w:t>
      </w:r>
      <w:proofErr w:type="spellEnd"/>
      <w:r w:rsidR="00AF2BDF" w:rsidRPr="00314893">
        <w:rPr>
          <w:rFonts w:ascii="Times New Roman" w:eastAsia="Calibri" w:hAnsi="Times New Roman"/>
          <w:sz w:val="22"/>
          <w:szCs w:val="22"/>
          <w:lang w:val="ru-RU"/>
        </w:rPr>
        <w:t>. 3.2.1.</w:t>
      </w:r>
      <w:r w:rsidR="00AF2BDF">
        <w:rPr>
          <w:rFonts w:ascii="Times New Roman" w:eastAsia="Calibri" w:hAnsi="Times New Roman"/>
          <w:sz w:val="22"/>
          <w:szCs w:val="22"/>
          <w:lang w:val="ru-RU"/>
        </w:rPr>
        <w:t xml:space="preserve"> технического задания.</w:t>
      </w:r>
    </w:p>
    <w:p w14:paraId="18187656" w14:textId="41AC7318" w:rsidR="008C39BC" w:rsidRPr="00314893" w:rsidRDefault="008C39BC" w:rsidP="008C39BC">
      <w:pPr>
        <w:tabs>
          <w:tab w:val="left" w:pos="567"/>
          <w:tab w:val="left" w:pos="1260"/>
        </w:tabs>
        <w:spacing w:line="276" w:lineRule="auto"/>
        <w:ind w:firstLine="284"/>
        <w:jc w:val="both"/>
        <w:rPr>
          <w:rFonts w:ascii="Times New Roman" w:eastAsia="Calibri" w:hAnsi="Times New Roman"/>
          <w:sz w:val="22"/>
          <w:szCs w:val="22"/>
          <w:lang w:val="ru-RU"/>
        </w:rPr>
      </w:pPr>
      <w:r w:rsidRPr="00314893">
        <w:rPr>
          <w:rFonts w:ascii="Times New Roman" w:eastAsia="Calibri" w:hAnsi="Times New Roman"/>
          <w:sz w:val="22"/>
          <w:szCs w:val="22"/>
          <w:lang w:val="ru-RU"/>
        </w:rPr>
        <w:t>3.2.3. Произвести анализ работ с выявлением узлов и деталей Оборудования, вышедших из строя или выработавших рабочий ресурс.</w:t>
      </w:r>
    </w:p>
    <w:p w14:paraId="4224B34F" w14:textId="2B2EA650" w:rsidR="008C39BC" w:rsidRPr="00314893" w:rsidRDefault="008C39BC" w:rsidP="008C39BC">
      <w:pPr>
        <w:tabs>
          <w:tab w:val="left" w:pos="567"/>
          <w:tab w:val="left" w:pos="1260"/>
        </w:tabs>
        <w:spacing w:line="276" w:lineRule="auto"/>
        <w:ind w:firstLine="284"/>
        <w:jc w:val="both"/>
        <w:rPr>
          <w:rFonts w:ascii="Times New Roman" w:eastAsia="Calibri" w:hAnsi="Times New Roman"/>
          <w:sz w:val="22"/>
          <w:szCs w:val="22"/>
          <w:lang w:val="ru-RU"/>
        </w:rPr>
      </w:pPr>
      <w:r w:rsidRPr="00314893">
        <w:rPr>
          <w:rFonts w:ascii="Times New Roman" w:eastAsia="Calibri" w:hAnsi="Times New Roman"/>
          <w:sz w:val="22"/>
          <w:szCs w:val="22"/>
          <w:lang w:val="ru-RU"/>
        </w:rPr>
        <w:t xml:space="preserve">3.2.4. До начала </w:t>
      </w:r>
      <w:r w:rsidR="008D4CBC">
        <w:rPr>
          <w:rFonts w:ascii="Times New Roman" w:eastAsia="Calibri" w:hAnsi="Times New Roman"/>
          <w:sz w:val="22"/>
          <w:szCs w:val="22"/>
          <w:lang w:val="ru-RU"/>
        </w:rPr>
        <w:t>оказания услуг</w:t>
      </w:r>
      <w:r w:rsidRPr="00314893">
        <w:rPr>
          <w:rFonts w:ascii="Times New Roman" w:eastAsia="Calibri" w:hAnsi="Times New Roman"/>
          <w:sz w:val="22"/>
          <w:szCs w:val="22"/>
          <w:lang w:val="ru-RU"/>
        </w:rPr>
        <w:t xml:space="preserve"> проинформировать </w:t>
      </w:r>
      <w:r w:rsidR="00CD0A7D" w:rsidRPr="00314893">
        <w:rPr>
          <w:rFonts w:ascii="Times New Roman" w:eastAsia="Calibri" w:hAnsi="Times New Roman"/>
          <w:sz w:val="22"/>
          <w:szCs w:val="22"/>
          <w:lang w:val="ru-RU"/>
        </w:rPr>
        <w:t>З</w:t>
      </w:r>
      <w:r w:rsidRPr="00314893">
        <w:rPr>
          <w:rFonts w:ascii="Times New Roman" w:eastAsia="Calibri" w:hAnsi="Times New Roman"/>
          <w:sz w:val="22"/>
          <w:szCs w:val="22"/>
          <w:lang w:val="ru-RU"/>
        </w:rPr>
        <w:t>аказчика в СУЗ с указанием вида, стоимости, сроков выполнения услуг, а также перечня узлов и деталей, выработавших рабочий ресурс или вышедших из строя</w:t>
      </w:r>
      <w:r w:rsidR="00CD0A7D" w:rsidRPr="00314893">
        <w:rPr>
          <w:rFonts w:ascii="Times New Roman" w:eastAsia="Calibri" w:hAnsi="Times New Roman"/>
          <w:sz w:val="22"/>
          <w:szCs w:val="22"/>
          <w:lang w:val="ru-RU"/>
        </w:rPr>
        <w:t xml:space="preserve"> для получения согласования </w:t>
      </w:r>
      <w:r w:rsidR="008D4CBC">
        <w:rPr>
          <w:rFonts w:ascii="Times New Roman" w:eastAsia="Calibri" w:hAnsi="Times New Roman"/>
          <w:sz w:val="22"/>
          <w:szCs w:val="22"/>
          <w:lang w:val="ru-RU"/>
        </w:rPr>
        <w:t>оказания услуг</w:t>
      </w:r>
      <w:r w:rsidR="00CD0A7D" w:rsidRPr="00314893">
        <w:rPr>
          <w:rFonts w:ascii="Times New Roman" w:eastAsia="Calibri" w:hAnsi="Times New Roman"/>
          <w:sz w:val="22"/>
          <w:szCs w:val="22"/>
          <w:lang w:val="ru-RU"/>
        </w:rPr>
        <w:t xml:space="preserve"> от Заказчика.</w:t>
      </w:r>
    </w:p>
    <w:p w14:paraId="4796153E" w14:textId="6DD028AA" w:rsidR="00F601EC" w:rsidRPr="00314893" w:rsidRDefault="00F601EC" w:rsidP="00F601EC">
      <w:pPr>
        <w:tabs>
          <w:tab w:val="left" w:pos="567"/>
          <w:tab w:val="left" w:pos="1260"/>
        </w:tabs>
        <w:spacing w:line="276" w:lineRule="auto"/>
        <w:ind w:firstLine="284"/>
        <w:jc w:val="both"/>
        <w:rPr>
          <w:rFonts w:ascii="Times New Roman" w:eastAsia="Calibri" w:hAnsi="Times New Roman"/>
          <w:sz w:val="22"/>
          <w:szCs w:val="22"/>
          <w:lang w:val="ru-RU"/>
        </w:rPr>
      </w:pPr>
      <w:r w:rsidRPr="00314893">
        <w:rPr>
          <w:rFonts w:ascii="Times New Roman" w:eastAsia="Calibri" w:hAnsi="Times New Roman"/>
          <w:sz w:val="22"/>
          <w:szCs w:val="22"/>
          <w:lang w:val="ru-RU"/>
        </w:rPr>
        <w:lastRenderedPageBreak/>
        <w:t>3.2.</w:t>
      </w:r>
      <w:r w:rsidR="008C39BC" w:rsidRPr="00314893">
        <w:rPr>
          <w:rFonts w:ascii="Times New Roman" w:eastAsia="Calibri" w:hAnsi="Times New Roman"/>
          <w:sz w:val="22"/>
          <w:szCs w:val="22"/>
          <w:lang w:val="ru-RU"/>
        </w:rPr>
        <w:t>5</w:t>
      </w:r>
      <w:r w:rsidRPr="00314893">
        <w:rPr>
          <w:rFonts w:ascii="Times New Roman" w:eastAsia="Calibri" w:hAnsi="Times New Roman"/>
          <w:sz w:val="22"/>
          <w:szCs w:val="22"/>
          <w:lang w:val="ru-RU"/>
        </w:rPr>
        <w:t xml:space="preserve">. </w:t>
      </w:r>
      <w:r w:rsidR="00E74EED" w:rsidRPr="00314893">
        <w:rPr>
          <w:rFonts w:ascii="Times New Roman" w:eastAsia="Calibri" w:hAnsi="Times New Roman"/>
          <w:sz w:val="22"/>
          <w:szCs w:val="22"/>
          <w:lang w:val="ru-RU"/>
        </w:rPr>
        <w:t xml:space="preserve">После согласования </w:t>
      </w:r>
      <w:r w:rsidR="008D4CBC">
        <w:rPr>
          <w:rFonts w:ascii="Times New Roman" w:eastAsia="Calibri" w:hAnsi="Times New Roman"/>
          <w:sz w:val="22"/>
          <w:szCs w:val="22"/>
          <w:lang w:val="ru-RU"/>
        </w:rPr>
        <w:t xml:space="preserve">услуг </w:t>
      </w:r>
      <w:r w:rsidR="00E74EED" w:rsidRPr="00314893">
        <w:rPr>
          <w:rFonts w:ascii="Times New Roman" w:eastAsia="Calibri" w:hAnsi="Times New Roman"/>
          <w:sz w:val="22"/>
          <w:szCs w:val="22"/>
          <w:lang w:val="ru-RU"/>
        </w:rPr>
        <w:t xml:space="preserve">Заказчиком, </w:t>
      </w:r>
      <w:r w:rsidR="008D4CBC">
        <w:rPr>
          <w:rFonts w:ascii="Times New Roman" w:eastAsia="Calibri" w:hAnsi="Times New Roman"/>
          <w:sz w:val="22"/>
          <w:szCs w:val="22"/>
          <w:lang w:val="ru-RU"/>
        </w:rPr>
        <w:t>оказать услуги</w:t>
      </w:r>
      <w:r w:rsidR="008C39BC" w:rsidRPr="00314893">
        <w:rPr>
          <w:rFonts w:ascii="Times New Roman" w:eastAsia="Calibri" w:hAnsi="Times New Roman"/>
          <w:sz w:val="22"/>
          <w:szCs w:val="22"/>
          <w:lang w:val="ru-RU"/>
        </w:rPr>
        <w:t xml:space="preserve"> </w:t>
      </w:r>
      <w:r w:rsidRPr="00314893">
        <w:rPr>
          <w:rFonts w:ascii="Times New Roman" w:eastAsia="Calibri" w:hAnsi="Times New Roman"/>
          <w:sz w:val="22"/>
          <w:szCs w:val="22"/>
          <w:lang w:val="ru-RU"/>
        </w:rPr>
        <w:t xml:space="preserve">по месту нахождения </w:t>
      </w:r>
      <w:r w:rsidR="008C39BC" w:rsidRPr="00314893">
        <w:rPr>
          <w:rFonts w:ascii="Times New Roman" w:eastAsia="Calibri" w:hAnsi="Times New Roman"/>
          <w:sz w:val="22"/>
          <w:szCs w:val="22"/>
          <w:lang w:val="ru-RU"/>
        </w:rPr>
        <w:t>О</w:t>
      </w:r>
      <w:r w:rsidRPr="00314893">
        <w:rPr>
          <w:rFonts w:ascii="Times New Roman" w:eastAsia="Calibri" w:hAnsi="Times New Roman"/>
          <w:sz w:val="22"/>
          <w:szCs w:val="22"/>
          <w:lang w:val="ru-RU"/>
        </w:rPr>
        <w:t xml:space="preserve">борудования, а при невозможности - доставить </w:t>
      </w:r>
      <w:r w:rsidR="008C39BC" w:rsidRPr="00314893">
        <w:rPr>
          <w:rFonts w:ascii="Times New Roman" w:eastAsia="Calibri" w:hAnsi="Times New Roman"/>
          <w:sz w:val="22"/>
          <w:szCs w:val="22"/>
          <w:lang w:val="ru-RU"/>
        </w:rPr>
        <w:t>О</w:t>
      </w:r>
      <w:r w:rsidRPr="00314893">
        <w:rPr>
          <w:rFonts w:ascii="Times New Roman" w:eastAsia="Calibri" w:hAnsi="Times New Roman"/>
          <w:sz w:val="22"/>
          <w:szCs w:val="22"/>
          <w:lang w:val="ru-RU"/>
        </w:rPr>
        <w:t>борудование за свой счет в сервисный центр Исполнителя и обратно.</w:t>
      </w:r>
    </w:p>
    <w:p w14:paraId="776D6D8F" w14:textId="2943C43E" w:rsidR="00FF5B81" w:rsidRPr="00314893" w:rsidRDefault="00FF5B81" w:rsidP="00FF5B81">
      <w:pPr>
        <w:tabs>
          <w:tab w:val="left" w:pos="567"/>
          <w:tab w:val="left" w:pos="1260"/>
        </w:tabs>
        <w:spacing w:line="276" w:lineRule="auto"/>
        <w:ind w:firstLine="284"/>
        <w:jc w:val="both"/>
        <w:rPr>
          <w:rFonts w:ascii="Times New Roman" w:eastAsia="Calibri" w:hAnsi="Times New Roman"/>
          <w:sz w:val="22"/>
          <w:szCs w:val="22"/>
          <w:lang w:val="ru-RU"/>
        </w:rPr>
      </w:pPr>
      <w:r w:rsidRPr="00314893">
        <w:rPr>
          <w:rFonts w:ascii="Times New Roman" w:eastAsia="Calibri" w:hAnsi="Times New Roman"/>
          <w:sz w:val="22"/>
          <w:szCs w:val="22"/>
          <w:lang w:val="ru-RU"/>
        </w:rPr>
        <w:t>3.2.</w:t>
      </w:r>
      <w:r w:rsidR="008C39BC" w:rsidRPr="00314893">
        <w:rPr>
          <w:rFonts w:ascii="Times New Roman" w:eastAsia="Calibri" w:hAnsi="Times New Roman"/>
          <w:sz w:val="22"/>
          <w:szCs w:val="22"/>
          <w:lang w:val="ru-RU"/>
        </w:rPr>
        <w:t>6</w:t>
      </w:r>
      <w:r w:rsidRPr="00314893">
        <w:rPr>
          <w:rFonts w:ascii="Times New Roman" w:eastAsia="Calibri" w:hAnsi="Times New Roman"/>
          <w:sz w:val="22"/>
          <w:szCs w:val="22"/>
          <w:lang w:val="ru-RU"/>
        </w:rPr>
        <w:t>. В случае вывоза оборудования в сервисный центр</w:t>
      </w:r>
      <w:r w:rsidR="008C39BC" w:rsidRPr="00314893">
        <w:rPr>
          <w:rFonts w:ascii="Times New Roman" w:eastAsia="Calibri" w:hAnsi="Times New Roman"/>
          <w:sz w:val="22"/>
          <w:szCs w:val="22"/>
          <w:lang w:val="ru-RU"/>
        </w:rPr>
        <w:t>,</w:t>
      </w:r>
      <w:r w:rsidRPr="00314893">
        <w:rPr>
          <w:rFonts w:ascii="Times New Roman" w:eastAsia="Calibri" w:hAnsi="Times New Roman"/>
          <w:sz w:val="22"/>
          <w:szCs w:val="22"/>
          <w:lang w:val="ru-RU"/>
        </w:rPr>
        <w:t xml:space="preserve"> выдать Заказчику документ, подтверждающий прием оборудования, который в обязательном порядке должен содержать следующую информацию:</w:t>
      </w:r>
    </w:p>
    <w:p w14:paraId="3DC441B0" w14:textId="5952C66D" w:rsidR="00FF5B81" w:rsidRPr="00314893" w:rsidRDefault="00FF5B81" w:rsidP="00FF5B81">
      <w:pPr>
        <w:spacing w:line="276" w:lineRule="auto"/>
        <w:ind w:left="142" w:firstLine="567"/>
        <w:jc w:val="both"/>
        <w:rPr>
          <w:rFonts w:ascii="Times New Roman" w:eastAsia="Calibri" w:hAnsi="Times New Roman"/>
          <w:sz w:val="22"/>
          <w:szCs w:val="22"/>
          <w:lang w:val="ru-RU"/>
        </w:rPr>
      </w:pPr>
      <w:r w:rsidRPr="00314893">
        <w:rPr>
          <w:rFonts w:ascii="Times New Roman" w:eastAsia="Calibri" w:hAnsi="Times New Roman"/>
          <w:sz w:val="22"/>
          <w:szCs w:val="22"/>
          <w:lang w:val="ru-RU"/>
        </w:rPr>
        <w:t>-</w:t>
      </w:r>
      <w:r w:rsidRPr="00314893">
        <w:rPr>
          <w:rFonts w:ascii="Times New Roman" w:eastAsia="Calibri" w:hAnsi="Times New Roman"/>
          <w:sz w:val="22"/>
          <w:szCs w:val="22"/>
          <w:lang w:val="ru-RU"/>
        </w:rPr>
        <w:tab/>
        <w:t>место эксплуатации Оборудования на территории Заказчика;</w:t>
      </w:r>
    </w:p>
    <w:p w14:paraId="2D18D907" w14:textId="4597786C" w:rsidR="00FF5B81" w:rsidRPr="00314893" w:rsidRDefault="00FF5B81" w:rsidP="00FF5B81">
      <w:pPr>
        <w:spacing w:line="276" w:lineRule="auto"/>
        <w:ind w:left="142" w:firstLine="567"/>
        <w:jc w:val="both"/>
        <w:rPr>
          <w:rFonts w:ascii="Times New Roman" w:eastAsia="Calibri" w:hAnsi="Times New Roman"/>
          <w:sz w:val="22"/>
          <w:szCs w:val="22"/>
          <w:lang w:val="ru-RU"/>
        </w:rPr>
      </w:pPr>
      <w:r w:rsidRPr="00314893">
        <w:rPr>
          <w:rFonts w:ascii="Times New Roman" w:eastAsia="Calibri" w:hAnsi="Times New Roman"/>
          <w:sz w:val="22"/>
          <w:szCs w:val="22"/>
          <w:lang w:val="ru-RU"/>
        </w:rPr>
        <w:t>-</w:t>
      </w:r>
      <w:r w:rsidRPr="00314893">
        <w:rPr>
          <w:rFonts w:ascii="Times New Roman" w:eastAsia="Calibri" w:hAnsi="Times New Roman"/>
          <w:sz w:val="22"/>
          <w:szCs w:val="22"/>
          <w:lang w:val="ru-RU"/>
        </w:rPr>
        <w:tab/>
        <w:t>полное наименование модели Оборудования;</w:t>
      </w:r>
    </w:p>
    <w:p w14:paraId="2D4A9E16" w14:textId="4554521B" w:rsidR="00FF5B81" w:rsidRPr="00314893" w:rsidRDefault="00FF5B81" w:rsidP="00FF5B81">
      <w:pPr>
        <w:spacing w:line="276" w:lineRule="auto"/>
        <w:ind w:left="142" w:firstLine="567"/>
        <w:jc w:val="both"/>
        <w:rPr>
          <w:rFonts w:ascii="Times New Roman" w:eastAsia="Calibri" w:hAnsi="Times New Roman"/>
          <w:sz w:val="22"/>
          <w:szCs w:val="22"/>
          <w:lang w:val="ru-RU"/>
        </w:rPr>
      </w:pPr>
      <w:r w:rsidRPr="00314893">
        <w:rPr>
          <w:rFonts w:ascii="Times New Roman" w:eastAsia="Calibri" w:hAnsi="Times New Roman"/>
          <w:sz w:val="22"/>
          <w:szCs w:val="22"/>
          <w:lang w:val="ru-RU"/>
        </w:rPr>
        <w:t>-</w:t>
      </w:r>
      <w:r w:rsidRPr="00314893">
        <w:rPr>
          <w:rFonts w:ascii="Times New Roman" w:eastAsia="Calibri" w:hAnsi="Times New Roman"/>
          <w:sz w:val="22"/>
          <w:szCs w:val="22"/>
          <w:lang w:val="ru-RU"/>
        </w:rPr>
        <w:tab/>
        <w:t>полный серийный номер;</w:t>
      </w:r>
    </w:p>
    <w:p w14:paraId="06D0CCBF" w14:textId="4D70044F" w:rsidR="00FF5B81" w:rsidRPr="00314893" w:rsidRDefault="00FF5B81" w:rsidP="00FF5B81">
      <w:pPr>
        <w:spacing w:line="276" w:lineRule="auto"/>
        <w:ind w:left="142" w:firstLine="567"/>
        <w:jc w:val="both"/>
        <w:rPr>
          <w:rFonts w:ascii="Times New Roman" w:eastAsia="Calibri" w:hAnsi="Times New Roman"/>
          <w:sz w:val="22"/>
          <w:szCs w:val="22"/>
          <w:lang w:val="ru-RU"/>
        </w:rPr>
      </w:pPr>
      <w:r w:rsidRPr="00314893">
        <w:rPr>
          <w:rFonts w:ascii="Times New Roman" w:eastAsia="Calibri" w:hAnsi="Times New Roman"/>
          <w:sz w:val="22"/>
          <w:szCs w:val="22"/>
          <w:lang w:val="ru-RU"/>
        </w:rPr>
        <w:t>-</w:t>
      </w:r>
      <w:r w:rsidRPr="00314893">
        <w:rPr>
          <w:rFonts w:ascii="Times New Roman" w:eastAsia="Calibri" w:hAnsi="Times New Roman"/>
          <w:sz w:val="22"/>
          <w:szCs w:val="22"/>
          <w:lang w:val="ru-RU"/>
        </w:rPr>
        <w:tab/>
        <w:t xml:space="preserve">сведения об аксессуарах и расходных материалах, принятых в сервисный центр вместе с </w:t>
      </w:r>
      <w:r w:rsidR="00E74EED" w:rsidRPr="00314893">
        <w:rPr>
          <w:rFonts w:ascii="Times New Roman" w:eastAsia="Calibri" w:hAnsi="Times New Roman"/>
          <w:sz w:val="22"/>
          <w:szCs w:val="22"/>
          <w:lang w:val="ru-RU"/>
        </w:rPr>
        <w:t>О</w:t>
      </w:r>
      <w:r w:rsidRPr="00314893">
        <w:rPr>
          <w:rFonts w:ascii="Times New Roman" w:eastAsia="Calibri" w:hAnsi="Times New Roman"/>
          <w:sz w:val="22"/>
          <w:szCs w:val="22"/>
          <w:lang w:val="ru-RU"/>
        </w:rPr>
        <w:t xml:space="preserve">борудованием. </w:t>
      </w:r>
    </w:p>
    <w:p w14:paraId="039BE058" w14:textId="4166DD7C" w:rsidR="00FF5B81" w:rsidRPr="00314893" w:rsidRDefault="00FF5B81" w:rsidP="00FF5B81">
      <w:pPr>
        <w:spacing w:line="276" w:lineRule="auto"/>
        <w:ind w:left="142" w:firstLine="567"/>
        <w:jc w:val="both"/>
        <w:rPr>
          <w:rFonts w:ascii="Times New Roman" w:eastAsia="Calibri" w:hAnsi="Times New Roman"/>
          <w:sz w:val="22"/>
          <w:szCs w:val="22"/>
          <w:lang w:val="ru-RU"/>
        </w:rPr>
      </w:pPr>
      <w:r w:rsidRPr="00314893">
        <w:rPr>
          <w:rFonts w:ascii="Times New Roman" w:eastAsia="Calibri" w:hAnsi="Times New Roman"/>
          <w:sz w:val="22"/>
          <w:szCs w:val="22"/>
          <w:lang w:val="ru-RU"/>
        </w:rPr>
        <w:t>При этом</w:t>
      </w:r>
      <w:r w:rsidRPr="00314893">
        <w:rPr>
          <w:rFonts w:ascii="Times New Roman" w:hAnsi="Times New Roman"/>
          <w:sz w:val="22"/>
          <w:szCs w:val="22"/>
          <w:lang w:val="ru-RU"/>
        </w:rPr>
        <w:t xml:space="preserve"> </w:t>
      </w:r>
      <w:r w:rsidR="008C39BC" w:rsidRPr="00314893">
        <w:rPr>
          <w:rFonts w:ascii="Times New Roman" w:eastAsia="Calibri" w:hAnsi="Times New Roman"/>
          <w:sz w:val="22"/>
          <w:szCs w:val="22"/>
          <w:lang w:val="ru-RU"/>
        </w:rPr>
        <w:t xml:space="preserve">доставка </w:t>
      </w:r>
      <w:r w:rsidR="00E74EED" w:rsidRPr="00314893">
        <w:rPr>
          <w:rFonts w:ascii="Times New Roman" w:eastAsia="Calibri" w:hAnsi="Times New Roman"/>
          <w:sz w:val="22"/>
          <w:szCs w:val="22"/>
          <w:lang w:val="ru-RU"/>
        </w:rPr>
        <w:t>О</w:t>
      </w:r>
      <w:r w:rsidRPr="00314893">
        <w:rPr>
          <w:rFonts w:ascii="Times New Roman" w:eastAsia="Calibri" w:hAnsi="Times New Roman"/>
          <w:sz w:val="22"/>
          <w:szCs w:val="22"/>
          <w:lang w:val="ru-RU"/>
        </w:rPr>
        <w:t xml:space="preserve">борудования в </w:t>
      </w:r>
      <w:r w:rsidR="008C39BC" w:rsidRPr="00314893">
        <w:rPr>
          <w:rFonts w:ascii="Times New Roman" w:eastAsia="Calibri" w:hAnsi="Times New Roman"/>
          <w:sz w:val="22"/>
          <w:szCs w:val="22"/>
          <w:lang w:val="ru-RU"/>
        </w:rPr>
        <w:t>сервисный центр и обратно</w:t>
      </w:r>
      <w:r w:rsidRPr="00314893">
        <w:rPr>
          <w:rFonts w:ascii="Times New Roman" w:eastAsia="Calibri" w:hAnsi="Times New Roman"/>
          <w:sz w:val="22"/>
          <w:szCs w:val="22"/>
          <w:lang w:val="ru-RU"/>
        </w:rPr>
        <w:t xml:space="preserve"> производится силами Исполнителя и с использованием его транспорта. На время нахождения </w:t>
      </w:r>
      <w:r w:rsidR="008C39BC" w:rsidRPr="00314893">
        <w:rPr>
          <w:rFonts w:ascii="Times New Roman" w:eastAsia="Calibri" w:hAnsi="Times New Roman"/>
          <w:sz w:val="22"/>
          <w:szCs w:val="22"/>
          <w:lang w:val="ru-RU"/>
        </w:rPr>
        <w:t>о</w:t>
      </w:r>
      <w:r w:rsidRPr="00314893">
        <w:rPr>
          <w:rFonts w:ascii="Times New Roman" w:eastAsia="Calibri" w:hAnsi="Times New Roman"/>
          <w:sz w:val="22"/>
          <w:szCs w:val="22"/>
          <w:lang w:val="ru-RU"/>
        </w:rPr>
        <w:t>борудования Заказчика в сервисном центре Исполнителя, Исполнитель обязан оперативно ус</w:t>
      </w:r>
      <w:r w:rsidR="00E74EED" w:rsidRPr="00314893">
        <w:rPr>
          <w:rFonts w:ascii="Times New Roman" w:eastAsia="Calibri" w:hAnsi="Times New Roman"/>
          <w:sz w:val="22"/>
          <w:szCs w:val="22"/>
          <w:lang w:val="ru-RU"/>
        </w:rPr>
        <w:t>тановить по месту эксплуатации О</w:t>
      </w:r>
      <w:r w:rsidRPr="00314893">
        <w:rPr>
          <w:rFonts w:ascii="Times New Roman" w:eastAsia="Calibri" w:hAnsi="Times New Roman"/>
          <w:sz w:val="22"/>
          <w:szCs w:val="22"/>
          <w:lang w:val="ru-RU"/>
        </w:rPr>
        <w:t>борудования Заказчика аналогичное по функциональным характеристикам Оборудование из подменного фонда Исполнителя. Для этого Исполнитель обязан иметь в своем распоряжении подменный фонд в объеме, достаточном для обеспечения непрерывности процесса печати в подразделениях Заказчика.</w:t>
      </w:r>
    </w:p>
    <w:p w14:paraId="78667618" w14:textId="1E8864CA" w:rsidR="00FF5B81" w:rsidRPr="00314893" w:rsidRDefault="00FF5B81" w:rsidP="00D15FA6">
      <w:pPr>
        <w:spacing w:line="276" w:lineRule="auto"/>
        <w:ind w:left="142" w:firstLine="566"/>
        <w:jc w:val="both"/>
        <w:rPr>
          <w:rFonts w:ascii="Times New Roman" w:eastAsia="Calibri" w:hAnsi="Times New Roman"/>
          <w:sz w:val="22"/>
          <w:szCs w:val="22"/>
          <w:lang w:val="ru-RU"/>
        </w:rPr>
      </w:pPr>
      <w:r w:rsidRPr="00314893">
        <w:rPr>
          <w:rFonts w:ascii="Times New Roman" w:eastAsia="Calibri" w:hAnsi="Times New Roman"/>
          <w:sz w:val="22"/>
          <w:szCs w:val="22"/>
          <w:lang w:val="ru-RU"/>
        </w:rPr>
        <w:t>Максимальное время восстановления работоспособности Оборудования допускается не более 15 календарных дней.</w:t>
      </w:r>
    </w:p>
    <w:p w14:paraId="0CD8DCBB" w14:textId="138CC475" w:rsidR="00F601EC" w:rsidRPr="00314893" w:rsidRDefault="00F601EC" w:rsidP="00F601EC">
      <w:pPr>
        <w:tabs>
          <w:tab w:val="left" w:pos="567"/>
          <w:tab w:val="left" w:pos="1260"/>
        </w:tabs>
        <w:spacing w:line="276" w:lineRule="auto"/>
        <w:ind w:firstLine="284"/>
        <w:jc w:val="both"/>
        <w:rPr>
          <w:rFonts w:ascii="Times New Roman" w:eastAsia="Calibri" w:hAnsi="Times New Roman"/>
          <w:sz w:val="22"/>
          <w:szCs w:val="22"/>
          <w:lang w:val="ru-RU"/>
        </w:rPr>
      </w:pPr>
      <w:r w:rsidRPr="00314893">
        <w:rPr>
          <w:rFonts w:ascii="Times New Roman" w:eastAsia="Calibri" w:hAnsi="Times New Roman"/>
          <w:sz w:val="22"/>
          <w:szCs w:val="22"/>
          <w:lang w:val="ru-RU"/>
        </w:rPr>
        <w:t>3.2.</w:t>
      </w:r>
      <w:r w:rsidR="002F6E7A" w:rsidRPr="00314893">
        <w:rPr>
          <w:rFonts w:ascii="Times New Roman" w:eastAsia="Calibri" w:hAnsi="Times New Roman"/>
          <w:sz w:val="22"/>
          <w:szCs w:val="22"/>
          <w:lang w:val="ru-RU"/>
        </w:rPr>
        <w:t>7</w:t>
      </w:r>
      <w:r w:rsidRPr="00314893">
        <w:rPr>
          <w:rFonts w:ascii="Times New Roman" w:eastAsia="Calibri" w:hAnsi="Times New Roman"/>
          <w:sz w:val="22"/>
          <w:szCs w:val="22"/>
          <w:lang w:val="ru-RU"/>
        </w:rPr>
        <w:t>. Информировать Заказчика об обстоятельствах, препятствующих оказанию услуги в течение одного</w:t>
      </w:r>
      <w:r w:rsidR="002F6E7A" w:rsidRPr="00314893">
        <w:rPr>
          <w:rFonts w:ascii="Times New Roman" w:eastAsia="Calibri" w:hAnsi="Times New Roman"/>
          <w:sz w:val="22"/>
          <w:szCs w:val="22"/>
          <w:lang w:val="ru-RU"/>
        </w:rPr>
        <w:t xml:space="preserve"> </w:t>
      </w:r>
      <w:r w:rsidRPr="00314893">
        <w:rPr>
          <w:rFonts w:ascii="Times New Roman" w:eastAsia="Calibri" w:hAnsi="Times New Roman"/>
          <w:sz w:val="22"/>
          <w:szCs w:val="22"/>
          <w:lang w:val="ru-RU"/>
        </w:rPr>
        <w:t>рабочего дня со времени их возникновения.</w:t>
      </w:r>
    </w:p>
    <w:p w14:paraId="76989A3E" w14:textId="1A5986E9" w:rsidR="00F601EC" w:rsidRPr="00314893" w:rsidRDefault="00F601EC" w:rsidP="00F601EC">
      <w:pPr>
        <w:tabs>
          <w:tab w:val="left" w:pos="567"/>
          <w:tab w:val="left" w:pos="1260"/>
        </w:tabs>
        <w:spacing w:line="276" w:lineRule="auto"/>
        <w:ind w:firstLine="284"/>
        <w:jc w:val="both"/>
        <w:rPr>
          <w:rFonts w:ascii="Times New Roman" w:eastAsia="Calibri" w:hAnsi="Times New Roman"/>
          <w:sz w:val="22"/>
          <w:szCs w:val="22"/>
          <w:lang w:val="ru-RU"/>
        </w:rPr>
      </w:pPr>
      <w:r w:rsidRPr="00314893">
        <w:rPr>
          <w:rFonts w:ascii="Times New Roman" w:eastAsia="Calibri" w:hAnsi="Times New Roman"/>
          <w:sz w:val="22"/>
          <w:szCs w:val="22"/>
          <w:lang w:val="ru-RU"/>
        </w:rPr>
        <w:t>3.2.</w:t>
      </w:r>
      <w:r w:rsidR="002F6E7A" w:rsidRPr="00314893">
        <w:rPr>
          <w:rFonts w:ascii="Times New Roman" w:eastAsia="Calibri" w:hAnsi="Times New Roman"/>
          <w:sz w:val="22"/>
          <w:szCs w:val="22"/>
          <w:lang w:val="ru-RU"/>
        </w:rPr>
        <w:t>8</w:t>
      </w:r>
      <w:r w:rsidRPr="00314893">
        <w:rPr>
          <w:rFonts w:ascii="Times New Roman" w:eastAsia="Calibri" w:hAnsi="Times New Roman"/>
          <w:sz w:val="22"/>
          <w:szCs w:val="22"/>
          <w:lang w:val="ru-RU"/>
        </w:rPr>
        <w:t>. Консультировать Заказчика по вопросам, связанным с эксплуатацией оборудования.</w:t>
      </w:r>
    </w:p>
    <w:p w14:paraId="57623216" w14:textId="77995A47" w:rsidR="00F601EC" w:rsidRPr="00314893" w:rsidRDefault="00F601EC" w:rsidP="00F601EC">
      <w:pPr>
        <w:tabs>
          <w:tab w:val="left" w:pos="567"/>
          <w:tab w:val="left" w:pos="1260"/>
        </w:tabs>
        <w:spacing w:line="276" w:lineRule="auto"/>
        <w:ind w:firstLine="284"/>
        <w:jc w:val="both"/>
        <w:rPr>
          <w:rFonts w:ascii="Times New Roman" w:eastAsia="Calibri" w:hAnsi="Times New Roman"/>
          <w:sz w:val="22"/>
          <w:szCs w:val="22"/>
          <w:lang w:val="ru-RU"/>
        </w:rPr>
      </w:pPr>
      <w:r w:rsidRPr="00314893">
        <w:rPr>
          <w:rFonts w:ascii="Times New Roman" w:eastAsia="Calibri" w:hAnsi="Times New Roman"/>
          <w:sz w:val="22"/>
          <w:szCs w:val="22"/>
          <w:lang w:val="ru-RU"/>
        </w:rPr>
        <w:t>3.2.</w:t>
      </w:r>
      <w:r w:rsidR="002F6E7A" w:rsidRPr="00314893">
        <w:rPr>
          <w:rFonts w:ascii="Times New Roman" w:eastAsia="Calibri" w:hAnsi="Times New Roman"/>
          <w:sz w:val="22"/>
          <w:szCs w:val="22"/>
          <w:lang w:val="ru-RU"/>
        </w:rPr>
        <w:t>9</w:t>
      </w:r>
      <w:r w:rsidRPr="00314893">
        <w:rPr>
          <w:rFonts w:ascii="Times New Roman" w:eastAsia="Calibri" w:hAnsi="Times New Roman"/>
          <w:sz w:val="22"/>
          <w:szCs w:val="22"/>
          <w:lang w:val="ru-RU"/>
        </w:rPr>
        <w:t>. Исполнитель вправе с согласия Заказчика оказать Услуги досрочно.</w:t>
      </w:r>
    </w:p>
    <w:p w14:paraId="6D284FAE" w14:textId="77777777" w:rsidR="00285DF4" w:rsidRPr="00314893" w:rsidRDefault="00285DF4" w:rsidP="00285DF4">
      <w:pPr>
        <w:tabs>
          <w:tab w:val="left" w:pos="567"/>
          <w:tab w:val="left" w:pos="1260"/>
        </w:tabs>
        <w:spacing w:line="276" w:lineRule="auto"/>
        <w:ind w:firstLine="426"/>
        <w:jc w:val="both"/>
        <w:rPr>
          <w:rFonts w:ascii="Times New Roman" w:eastAsia="Calibri" w:hAnsi="Times New Roman"/>
          <w:b/>
          <w:sz w:val="22"/>
          <w:szCs w:val="22"/>
          <w:lang w:val="ru-RU"/>
        </w:rPr>
      </w:pPr>
      <w:r w:rsidRPr="00314893">
        <w:rPr>
          <w:rFonts w:ascii="Times New Roman" w:eastAsia="Calibri" w:hAnsi="Times New Roman"/>
          <w:b/>
          <w:sz w:val="22"/>
          <w:szCs w:val="22"/>
          <w:lang w:val="ru-RU"/>
        </w:rPr>
        <w:t>3.3. Требования к организации обеспечения услуг</w:t>
      </w:r>
    </w:p>
    <w:p w14:paraId="3E85B04F" w14:textId="4D9AED7B" w:rsidR="00285DF4" w:rsidRPr="00314893" w:rsidRDefault="0013166D" w:rsidP="00285DF4">
      <w:pPr>
        <w:tabs>
          <w:tab w:val="left" w:pos="567"/>
          <w:tab w:val="left" w:pos="1260"/>
        </w:tabs>
        <w:spacing w:line="276" w:lineRule="auto"/>
        <w:ind w:firstLine="426"/>
        <w:jc w:val="both"/>
        <w:rPr>
          <w:rFonts w:ascii="Times New Roman" w:eastAsia="Calibri" w:hAnsi="Times New Roman"/>
          <w:sz w:val="22"/>
          <w:szCs w:val="22"/>
          <w:lang w:val="ru-RU"/>
        </w:rPr>
      </w:pPr>
      <w:r w:rsidRPr="00314893">
        <w:rPr>
          <w:rFonts w:ascii="Times New Roman" w:eastAsia="Calibri" w:hAnsi="Times New Roman"/>
          <w:sz w:val="22"/>
          <w:szCs w:val="22"/>
          <w:lang w:val="ru-RU"/>
        </w:rPr>
        <w:t xml:space="preserve">3.3.1. </w:t>
      </w:r>
      <w:r w:rsidR="00285DF4" w:rsidRPr="00314893">
        <w:rPr>
          <w:rFonts w:ascii="Times New Roman" w:eastAsia="Calibri" w:hAnsi="Times New Roman"/>
          <w:sz w:val="22"/>
          <w:szCs w:val="22"/>
          <w:lang w:val="ru-RU"/>
        </w:rPr>
        <w:t>Исполнитель распорядительными документами должен назначить ответственных представителей для решения административных и технических вопросов. О назначении ответственных представителей и контактных данных этих лиц Исполнитель информируют Заказчика письменно.</w:t>
      </w:r>
    </w:p>
    <w:p w14:paraId="4B956E8F" w14:textId="6F234921" w:rsidR="008634CE" w:rsidRPr="00314893" w:rsidRDefault="008634CE" w:rsidP="00285DF4">
      <w:pPr>
        <w:tabs>
          <w:tab w:val="left" w:pos="567"/>
          <w:tab w:val="left" w:pos="1260"/>
        </w:tabs>
        <w:spacing w:line="276" w:lineRule="auto"/>
        <w:ind w:firstLine="426"/>
        <w:jc w:val="both"/>
        <w:rPr>
          <w:rFonts w:ascii="Times New Roman" w:eastAsia="Calibri" w:hAnsi="Times New Roman"/>
          <w:sz w:val="22"/>
          <w:szCs w:val="22"/>
          <w:lang w:val="ru-RU"/>
        </w:rPr>
      </w:pPr>
      <w:r w:rsidRPr="00314893">
        <w:rPr>
          <w:rFonts w:ascii="Times New Roman" w:eastAsia="Calibri" w:hAnsi="Times New Roman"/>
          <w:sz w:val="22"/>
          <w:szCs w:val="22"/>
          <w:lang w:val="ru-RU"/>
        </w:rPr>
        <w:t>3.3.2. При оказании услуг на территории объектов Заказчика, персонал Исполнителя иметь при себе весь необходимый для этого инструмент, приборы и вспомогательные материалы.</w:t>
      </w:r>
    </w:p>
    <w:p w14:paraId="0B26A582" w14:textId="408157A3" w:rsidR="0013166D" w:rsidRPr="00314893" w:rsidRDefault="008634CE" w:rsidP="0013166D">
      <w:pPr>
        <w:tabs>
          <w:tab w:val="left" w:pos="567"/>
          <w:tab w:val="left" w:pos="1260"/>
        </w:tabs>
        <w:spacing w:line="276" w:lineRule="auto"/>
        <w:ind w:firstLine="426"/>
        <w:jc w:val="both"/>
        <w:rPr>
          <w:rFonts w:ascii="Times New Roman" w:eastAsia="Calibri" w:hAnsi="Times New Roman"/>
          <w:sz w:val="22"/>
          <w:szCs w:val="22"/>
          <w:lang w:val="ru-RU"/>
        </w:rPr>
      </w:pPr>
      <w:r w:rsidRPr="00314893">
        <w:rPr>
          <w:rFonts w:ascii="Times New Roman" w:eastAsia="Calibri" w:hAnsi="Times New Roman"/>
          <w:sz w:val="22"/>
          <w:szCs w:val="22"/>
          <w:lang w:val="ru-RU"/>
        </w:rPr>
        <w:t>3.3.</w:t>
      </w:r>
      <w:r w:rsidR="002F6E7A" w:rsidRPr="00314893">
        <w:rPr>
          <w:rFonts w:ascii="Times New Roman" w:eastAsia="Calibri" w:hAnsi="Times New Roman"/>
          <w:sz w:val="22"/>
          <w:szCs w:val="22"/>
          <w:lang w:val="ru-RU"/>
        </w:rPr>
        <w:t>3</w:t>
      </w:r>
      <w:r w:rsidR="0013166D" w:rsidRPr="00314893">
        <w:rPr>
          <w:rFonts w:ascii="Times New Roman" w:eastAsia="Calibri" w:hAnsi="Times New Roman"/>
          <w:sz w:val="22"/>
          <w:szCs w:val="22"/>
          <w:lang w:val="ru-RU"/>
        </w:rPr>
        <w:t>. Исполнитель несет риск преднамеренной или непреднамеренной утраты или повреждения материалов, Оборудования, потери результатов оказания услуг - вплоть до момента приемки услуг Заказчиком.</w:t>
      </w:r>
    </w:p>
    <w:p w14:paraId="224ACAE8" w14:textId="3D0BE739" w:rsidR="0013166D" w:rsidRPr="00314893" w:rsidRDefault="008634CE" w:rsidP="0013166D">
      <w:pPr>
        <w:tabs>
          <w:tab w:val="left" w:pos="567"/>
          <w:tab w:val="left" w:pos="1260"/>
        </w:tabs>
        <w:spacing w:line="276" w:lineRule="auto"/>
        <w:ind w:firstLine="426"/>
        <w:jc w:val="both"/>
        <w:rPr>
          <w:rFonts w:ascii="Times New Roman" w:eastAsia="Calibri" w:hAnsi="Times New Roman"/>
          <w:sz w:val="22"/>
          <w:szCs w:val="22"/>
          <w:lang w:val="ru-RU"/>
        </w:rPr>
      </w:pPr>
      <w:r w:rsidRPr="00314893">
        <w:rPr>
          <w:rFonts w:ascii="Times New Roman" w:eastAsia="Calibri" w:hAnsi="Times New Roman"/>
          <w:sz w:val="22"/>
          <w:szCs w:val="22"/>
          <w:lang w:val="ru-RU"/>
        </w:rPr>
        <w:t>3.3.</w:t>
      </w:r>
      <w:r w:rsidR="002F6E7A" w:rsidRPr="00314893">
        <w:rPr>
          <w:rFonts w:ascii="Times New Roman" w:eastAsia="Calibri" w:hAnsi="Times New Roman"/>
          <w:sz w:val="22"/>
          <w:szCs w:val="22"/>
          <w:lang w:val="ru-RU"/>
        </w:rPr>
        <w:t>4</w:t>
      </w:r>
      <w:r w:rsidR="0013166D" w:rsidRPr="00314893">
        <w:rPr>
          <w:rFonts w:ascii="Times New Roman" w:eastAsia="Calibri" w:hAnsi="Times New Roman"/>
          <w:sz w:val="22"/>
          <w:szCs w:val="22"/>
          <w:lang w:val="ru-RU"/>
        </w:rPr>
        <w:t>. Перед началом рабочей смены и допуском персонала Исполнителя к работе на территории Заказчика, Исполнитель обязан провести проверку своего персонала на предмет отсутствия признаков алкогольного, наркотического или токсического опьянения и не допускать к работе на территории Заказчика своих работников, находящихся в состоянии алкогольного, наркотического или токсического опьянения.</w:t>
      </w:r>
    </w:p>
    <w:p w14:paraId="57692207" w14:textId="51C2368C" w:rsidR="00FF5B81" w:rsidRPr="00314893" w:rsidRDefault="008634CE" w:rsidP="0013166D">
      <w:pPr>
        <w:tabs>
          <w:tab w:val="left" w:pos="567"/>
          <w:tab w:val="left" w:pos="1260"/>
        </w:tabs>
        <w:spacing w:line="276" w:lineRule="auto"/>
        <w:ind w:firstLine="426"/>
        <w:jc w:val="both"/>
        <w:rPr>
          <w:rFonts w:ascii="Times New Roman" w:eastAsia="Calibri" w:hAnsi="Times New Roman"/>
          <w:sz w:val="22"/>
          <w:szCs w:val="22"/>
          <w:lang w:val="ru-RU"/>
        </w:rPr>
      </w:pPr>
      <w:r w:rsidRPr="00314893">
        <w:rPr>
          <w:rFonts w:ascii="Times New Roman" w:eastAsia="Calibri" w:hAnsi="Times New Roman"/>
          <w:sz w:val="22"/>
          <w:szCs w:val="22"/>
          <w:lang w:val="ru-RU"/>
        </w:rPr>
        <w:t>3.3.</w:t>
      </w:r>
      <w:r w:rsidR="002F6E7A" w:rsidRPr="00314893">
        <w:rPr>
          <w:rFonts w:ascii="Times New Roman" w:eastAsia="Calibri" w:hAnsi="Times New Roman"/>
          <w:sz w:val="22"/>
          <w:szCs w:val="22"/>
          <w:lang w:val="ru-RU"/>
        </w:rPr>
        <w:t>5</w:t>
      </w:r>
      <w:r w:rsidR="0013166D" w:rsidRPr="00314893">
        <w:rPr>
          <w:rFonts w:ascii="Times New Roman" w:eastAsia="Calibri" w:hAnsi="Times New Roman"/>
          <w:sz w:val="22"/>
          <w:szCs w:val="22"/>
          <w:lang w:val="ru-RU"/>
        </w:rPr>
        <w:t xml:space="preserve">. Исполнитель обязан не допускать пронос и размещение на территории Заказчика веществ, вызывающих алкогольное, наркотическое или токсическое опьянение, за исключением веществ, необходимых для </w:t>
      </w:r>
      <w:r w:rsidR="008D4CBC">
        <w:rPr>
          <w:rFonts w:ascii="Times New Roman" w:eastAsia="Calibri" w:hAnsi="Times New Roman"/>
          <w:sz w:val="22"/>
          <w:szCs w:val="22"/>
          <w:lang w:val="ru-RU"/>
        </w:rPr>
        <w:t>оказания услуг</w:t>
      </w:r>
      <w:r w:rsidR="0013166D" w:rsidRPr="00314893">
        <w:rPr>
          <w:rFonts w:ascii="Times New Roman" w:eastAsia="Calibri" w:hAnsi="Times New Roman"/>
          <w:sz w:val="22"/>
          <w:szCs w:val="22"/>
          <w:lang w:val="ru-RU"/>
        </w:rPr>
        <w:t xml:space="preserve"> по обслуживанию Оборудования в соответствии с рекомендациями завода-изготовителя Оборудования.</w:t>
      </w:r>
    </w:p>
    <w:p w14:paraId="29C9A855" w14:textId="77777777" w:rsidR="00F601EC" w:rsidRPr="00314893" w:rsidRDefault="00F601EC" w:rsidP="00F601EC">
      <w:pPr>
        <w:spacing w:line="276" w:lineRule="auto"/>
        <w:ind w:firstLine="426"/>
        <w:jc w:val="both"/>
        <w:rPr>
          <w:rFonts w:ascii="Times New Roman" w:eastAsia="Calibri" w:hAnsi="Times New Roman"/>
          <w:b/>
          <w:sz w:val="22"/>
          <w:szCs w:val="22"/>
          <w:lang w:val="ru-RU"/>
        </w:rPr>
      </w:pPr>
      <w:r w:rsidRPr="00314893">
        <w:rPr>
          <w:rFonts w:ascii="Times New Roman" w:eastAsia="Cambria" w:hAnsi="Times New Roman"/>
          <w:b/>
          <w:sz w:val="22"/>
          <w:szCs w:val="22"/>
          <w:lang w:val="ru-RU"/>
        </w:rPr>
        <w:t>3.</w:t>
      </w:r>
      <w:r w:rsidR="00285DF4" w:rsidRPr="00314893">
        <w:rPr>
          <w:rFonts w:ascii="Times New Roman" w:eastAsia="Cambria" w:hAnsi="Times New Roman"/>
          <w:b/>
          <w:sz w:val="22"/>
          <w:szCs w:val="22"/>
          <w:lang w:val="ru-RU"/>
        </w:rPr>
        <w:t>4</w:t>
      </w:r>
      <w:r w:rsidRPr="00314893">
        <w:rPr>
          <w:rFonts w:ascii="Times New Roman" w:eastAsia="Cambria" w:hAnsi="Times New Roman"/>
          <w:b/>
          <w:sz w:val="22"/>
          <w:szCs w:val="22"/>
          <w:lang w:val="ru-RU"/>
        </w:rPr>
        <w:t xml:space="preserve">. </w:t>
      </w:r>
      <w:r w:rsidRPr="00314893">
        <w:rPr>
          <w:rFonts w:ascii="Times New Roman" w:eastAsia="Calibri" w:hAnsi="Times New Roman"/>
          <w:b/>
          <w:sz w:val="22"/>
          <w:szCs w:val="22"/>
          <w:lang w:val="ru-RU"/>
        </w:rPr>
        <w:t xml:space="preserve">Требования к применяемым материалам и оборудованию  </w:t>
      </w:r>
    </w:p>
    <w:p w14:paraId="26898F6A" w14:textId="3327AF48" w:rsidR="00FF5B81" w:rsidRPr="00314893" w:rsidRDefault="002F6E7A" w:rsidP="00FF5B81">
      <w:pPr>
        <w:spacing w:line="276" w:lineRule="auto"/>
        <w:ind w:firstLine="426"/>
        <w:jc w:val="both"/>
        <w:rPr>
          <w:rFonts w:ascii="Times New Roman" w:eastAsia="Times New Roman" w:hAnsi="Times New Roman"/>
          <w:sz w:val="22"/>
          <w:szCs w:val="22"/>
          <w:lang w:val="ru-RU"/>
        </w:rPr>
      </w:pPr>
      <w:r w:rsidRPr="00314893">
        <w:rPr>
          <w:rFonts w:ascii="Times New Roman" w:eastAsia="Calibri" w:hAnsi="Times New Roman"/>
          <w:sz w:val="22"/>
          <w:szCs w:val="22"/>
          <w:lang w:val="ru-RU"/>
        </w:rPr>
        <w:t xml:space="preserve">3.4.1. </w:t>
      </w:r>
      <w:r w:rsidR="00FF5B81" w:rsidRPr="00314893">
        <w:rPr>
          <w:rFonts w:ascii="Times New Roman" w:eastAsia="Times New Roman" w:hAnsi="Times New Roman"/>
          <w:sz w:val="22"/>
          <w:szCs w:val="22"/>
          <w:lang w:val="ru-RU"/>
        </w:rPr>
        <w:t>Заменяемые узлы и детали должны иметь сертификат соответствия и соответствовать качеству, стандартам, техническим условиям производителей Оборудования.</w:t>
      </w:r>
    </w:p>
    <w:p w14:paraId="064FA130" w14:textId="0606E843" w:rsidR="00FF5B81" w:rsidRPr="00314893" w:rsidRDefault="002F6E7A" w:rsidP="00FF5B81">
      <w:pPr>
        <w:spacing w:line="276" w:lineRule="auto"/>
        <w:ind w:firstLine="426"/>
        <w:jc w:val="both"/>
        <w:rPr>
          <w:rFonts w:ascii="Times New Roman" w:eastAsia="Times New Roman" w:hAnsi="Times New Roman"/>
          <w:sz w:val="22"/>
          <w:szCs w:val="22"/>
          <w:lang w:val="ru-RU"/>
        </w:rPr>
      </w:pPr>
      <w:r w:rsidRPr="00314893">
        <w:rPr>
          <w:rFonts w:ascii="Times New Roman" w:eastAsia="Calibri" w:hAnsi="Times New Roman"/>
          <w:sz w:val="22"/>
          <w:szCs w:val="22"/>
          <w:lang w:val="ru-RU"/>
        </w:rPr>
        <w:t xml:space="preserve">3.4.1. </w:t>
      </w:r>
      <w:r w:rsidR="00FF5B81" w:rsidRPr="00314893">
        <w:rPr>
          <w:rFonts w:ascii="Times New Roman" w:eastAsia="Times New Roman" w:hAnsi="Times New Roman"/>
          <w:sz w:val="22"/>
          <w:szCs w:val="22"/>
          <w:lang w:val="ru-RU"/>
        </w:rPr>
        <w:t xml:space="preserve">Комплектующие части (ресурсные части (элементы) и запчасти), необходимые для оказания </w:t>
      </w:r>
      <w:r w:rsidR="00FF5B81" w:rsidRPr="00B233D3">
        <w:rPr>
          <w:rFonts w:ascii="Times New Roman" w:eastAsia="Times New Roman" w:hAnsi="Times New Roman"/>
          <w:sz w:val="22"/>
          <w:szCs w:val="22"/>
          <w:lang w:val="ru-RU"/>
        </w:rPr>
        <w:t xml:space="preserve">услуг, </w:t>
      </w:r>
      <w:r w:rsidR="0075643F" w:rsidRPr="00B233D3">
        <w:rPr>
          <w:rFonts w:ascii="Times New Roman" w:eastAsia="Times New Roman" w:hAnsi="Times New Roman"/>
          <w:sz w:val="22"/>
          <w:szCs w:val="22"/>
          <w:lang w:val="ru-RU"/>
        </w:rPr>
        <w:t xml:space="preserve">включены в стоимость замен узлов и деталей и </w:t>
      </w:r>
      <w:r w:rsidR="00FF5B81" w:rsidRPr="00B233D3">
        <w:rPr>
          <w:rFonts w:ascii="Times New Roman" w:eastAsia="Times New Roman" w:hAnsi="Times New Roman"/>
          <w:sz w:val="22"/>
          <w:szCs w:val="22"/>
          <w:lang w:val="ru-RU"/>
        </w:rPr>
        <w:t>предоставляются</w:t>
      </w:r>
      <w:r w:rsidR="00FF5B81" w:rsidRPr="00314893">
        <w:rPr>
          <w:rFonts w:ascii="Times New Roman" w:eastAsia="Times New Roman" w:hAnsi="Times New Roman"/>
          <w:sz w:val="22"/>
          <w:szCs w:val="22"/>
          <w:lang w:val="ru-RU"/>
        </w:rPr>
        <w:t xml:space="preserve"> Исполнителем</w:t>
      </w:r>
      <w:r w:rsidR="0075643F">
        <w:rPr>
          <w:rFonts w:ascii="Times New Roman" w:eastAsia="Times New Roman" w:hAnsi="Times New Roman"/>
          <w:sz w:val="22"/>
          <w:szCs w:val="22"/>
          <w:lang w:val="ru-RU"/>
        </w:rPr>
        <w:t xml:space="preserve"> -</w:t>
      </w:r>
      <w:r w:rsidR="00FF5B81" w:rsidRPr="00314893">
        <w:rPr>
          <w:rFonts w:ascii="Times New Roman" w:eastAsia="Times New Roman" w:hAnsi="Times New Roman"/>
          <w:sz w:val="22"/>
          <w:szCs w:val="22"/>
          <w:lang w:val="ru-RU"/>
        </w:rPr>
        <w:t xml:space="preserve"> должны отвечать требованиям качества. Качество используемых в процессе технического обслуживания ресурсных частей (элементов) и запчастей должны соответствовать международным и российским стандартам. Все заменяемые в процессе технического обслуживания расходные части (элементы) и запчасти должны быть новыми, ранее не использованными. </w:t>
      </w:r>
    </w:p>
    <w:p w14:paraId="37E77373" w14:textId="1EA66BB4" w:rsidR="00FF5B81" w:rsidRPr="00314893" w:rsidRDefault="00FF5B81" w:rsidP="00FF5B81">
      <w:pPr>
        <w:spacing w:line="276" w:lineRule="auto"/>
        <w:ind w:firstLine="426"/>
        <w:jc w:val="both"/>
        <w:rPr>
          <w:rFonts w:ascii="Times New Roman" w:eastAsia="Times New Roman" w:hAnsi="Times New Roman"/>
          <w:sz w:val="22"/>
          <w:szCs w:val="22"/>
          <w:lang w:val="ru-RU"/>
        </w:rPr>
      </w:pPr>
      <w:r w:rsidRPr="00314893">
        <w:rPr>
          <w:rFonts w:ascii="Times New Roman" w:eastAsia="Times New Roman" w:hAnsi="Times New Roman"/>
          <w:sz w:val="22"/>
          <w:szCs w:val="22"/>
          <w:lang w:val="ru-RU"/>
        </w:rPr>
        <w:t xml:space="preserve">Под ресурсными частями (элементами) следует понимать любые части и элементы, которые в соответствии с технической документацией производителя Оборудования подлежат обязательной замене </w:t>
      </w:r>
      <w:r w:rsidRPr="00314893">
        <w:rPr>
          <w:rFonts w:ascii="Times New Roman" w:eastAsia="Times New Roman" w:hAnsi="Times New Roman"/>
          <w:sz w:val="22"/>
          <w:szCs w:val="22"/>
          <w:lang w:val="ru-RU"/>
        </w:rPr>
        <w:lastRenderedPageBreak/>
        <w:t xml:space="preserve">после изготовления определенного количества копий (отпечатков), </w:t>
      </w:r>
      <w:r w:rsidR="0098727D" w:rsidRPr="00314893">
        <w:rPr>
          <w:rFonts w:ascii="Times New Roman" w:eastAsia="Times New Roman" w:hAnsi="Times New Roman"/>
          <w:sz w:val="22"/>
          <w:szCs w:val="22"/>
          <w:lang w:val="ru-RU"/>
        </w:rPr>
        <w:t>например,</w:t>
      </w:r>
      <w:r w:rsidRPr="00314893">
        <w:rPr>
          <w:rFonts w:ascii="Times New Roman" w:eastAsia="Times New Roman" w:hAnsi="Times New Roman"/>
          <w:sz w:val="22"/>
          <w:szCs w:val="22"/>
          <w:lang w:val="ru-RU"/>
        </w:rPr>
        <w:t xml:space="preserve"> изделия из резины, нагревательные и прижимные валы, ножи очистки, ремни, фильтры.</w:t>
      </w:r>
    </w:p>
    <w:p w14:paraId="06E42762" w14:textId="717E8AF7" w:rsidR="00FF5B81" w:rsidRPr="00314893" w:rsidRDefault="00FF5B81" w:rsidP="00FF5B81">
      <w:pPr>
        <w:spacing w:line="276" w:lineRule="auto"/>
        <w:ind w:firstLine="426"/>
        <w:jc w:val="both"/>
        <w:rPr>
          <w:rFonts w:ascii="Times New Roman" w:eastAsia="Times New Roman" w:hAnsi="Times New Roman"/>
          <w:sz w:val="22"/>
          <w:szCs w:val="22"/>
          <w:lang w:val="ru-RU"/>
        </w:rPr>
      </w:pPr>
      <w:r w:rsidRPr="00314893">
        <w:rPr>
          <w:rFonts w:ascii="Times New Roman" w:eastAsia="Times New Roman" w:hAnsi="Times New Roman"/>
          <w:sz w:val="22"/>
          <w:szCs w:val="22"/>
          <w:lang w:val="ru-RU"/>
        </w:rPr>
        <w:t xml:space="preserve">Под запчастями следует понимать: узлы, блоки </w:t>
      </w:r>
      <w:r w:rsidR="0098727D" w:rsidRPr="00314893">
        <w:rPr>
          <w:rFonts w:ascii="Times New Roman" w:eastAsia="Times New Roman" w:hAnsi="Times New Roman"/>
          <w:sz w:val="22"/>
          <w:szCs w:val="22"/>
          <w:lang w:val="ru-RU"/>
        </w:rPr>
        <w:t>Оборудования</w:t>
      </w:r>
      <w:r w:rsidRPr="00314893">
        <w:rPr>
          <w:rFonts w:ascii="Times New Roman" w:eastAsia="Times New Roman" w:hAnsi="Times New Roman"/>
          <w:sz w:val="22"/>
          <w:szCs w:val="22"/>
          <w:lang w:val="ru-RU"/>
        </w:rPr>
        <w:t>.</w:t>
      </w:r>
    </w:p>
    <w:p w14:paraId="463A7FDB" w14:textId="77777777" w:rsidR="00285DF4" w:rsidRPr="00314893" w:rsidRDefault="00285DF4" w:rsidP="00F601EC">
      <w:pPr>
        <w:spacing w:line="276" w:lineRule="auto"/>
        <w:ind w:firstLine="426"/>
        <w:jc w:val="both"/>
        <w:rPr>
          <w:rFonts w:ascii="Times New Roman" w:eastAsia="Times New Roman" w:hAnsi="Times New Roman"/>
          <w:b/>
          <w:sz w:val="22"/>
          <w:szCs w:val="22"/>
          <w:lang w:val="ru-RU"/>
        </w:rPr>
      </w:pPr>
      <w:r w:rsidRPr="00314893">
        <w:rPr>
          <w:rFonts w:ascii="Times New Roman" w:eastAsia="Times New Roman" w:hAnsi="Times New Roman"/>
          <w:b/>
          <w:sz w:val="22"/>
          <w:szCs w:val="22"/>
          <w:lang w:val="ru-RU"/>
        </w:rPr>
        <w:t>3.5. Требования безопасности</w:t>
      </w:r>
    </w:p>
    <w:p w14:paraId="61B0A4AF" w14:textId="058BC91D" w:rsidR="002F6E7A" w:rsidRPr="00314893" w:rsidRDefault="002F6E7A" w:rsidP="00F601EC">
      <w:pPr>
        <w:spacing w:line="276" w:lineRule="auto"/>
        <w:ind w:firstLine="426"/>
        <w:jc w:val="both"/>
        <w:rPr>
          <w:rFonts w:ascii="Times New Roman" w:eastAsia="Calibri" w:hAnsi="Times New Roman"/>
          <w:sz w:val="22"/>
          <w:szCs w:val="22"/>
          <w:lang w:val="ru-RU"/>
        </w:rPr>
      </w:pPr>
      <w:r w:rsidRPr="00314893">
        <w:rPr>
          <w:rFonts w:ascii="Times New Roman" w:eastAsia="Calibri" w:hAnsi="Times New Roman"/>
          <w:sz w:val="22"/>
          <w:szCs w:val="22"/>
          <w:lang w:val="ru-RU"/>
        </w:rPr>
        <w:t>3.5.1. При оказании услуг на территории объектов Заказчика, персонал Исполнителя обязан соблюдать требования правил внутреннего распорядка, пропускного и внутриобъектового режима, установленных Заказчиком, соблюдать требования законодательства РФ в области техники безопасности, пожарной безопасности. Заказчик имеет право не допускать к работам и требовать замену персонала, нарушающего дисциплину и не исполняющего установленные требования.</w:t>
      </w:r>
    </w:p>
    <w:p w14:paraId="551F63BD" w14:textId="77777777" w:rsidR="00F601EC" w:rsidRPr="00314893" w:rsidRDefault="00F601EC" w:rsidP="00F601EC">
      <w:pPr>
        <w:spacing w:line="276" w:lineRule="auto"/>
        <w:ind w:firstLine="426"/>
        <w:jc w:val="both"/>
        <w:rPr>
          <w:rFonts w:ascii="Times New Roman" w:eastAsia="Calibri" w:hAnsi="Times New Roman"/>
          <w:b/>
          <w:sz w:val="22"/>
          <w:szCs w:val="22"/>
          <w:lang w:val="ru-RU"/>
        </w:rPr>
      </w:pPr>
      <w:r w:rsidRPr="00314893">
        <w:rPr>
          <w:rFonts w:ascii="Times New Roman" w:hAnsi="Times New Roman"/>
          <w:b/>
          <w:sz w:val="22"/>
          <w:szCs w:val="22"/>
          <w:lang w:val="ru-RU"/>
        </w:rPr>
        <w:t>3.</w:t>
      </w:r>
      <w:r w:rsidR="00285DF4" w:rsidRPr="00314893">
        <w:rPr>
          <w:rFonts w:ascii="Times New Roman" w:hAnsi="Times New Roman"/>
          <w:b/>
          <w:sz w:val="22"/>
          <w:szCs w:val="22"/>
          <w:lang w:val="ru-RU"/>
        </w:rPr>
        <w:t>6</w:t>
      </w:r>
      <w:r w:rsidRPr="00314893">
        <w:rPr>
          <w:rFonts w:ascii="Times New Roman" w:hAnsi="Times New Roman"/>
          <w:b/>
          <w:sz w:val="22"/>
          <w:szCs w:val="22"/>
          <w:lang w:val="ru-RU"/>
        </w:rPr>
        <w:t xml:space="preserve">. </w:t>
      </w:r>
      <w:r w:rsidRPr="00314893">
        <w:rPr>
          <w:rFonts w:ascii="Times New Roman" w:eastAsia="Calibri" w:hAnsi="Times New Roman"/>
          <w:b/>
          <w:sz w:val="22"/>
          <w:szCs w:val="22"/>
          <w:lang w:val="ru-RU"/>
        </w:rPr>
        <w:t>Требования к порядку подготовки и передачи заказчику документов при оказании услуг и их завершении</w:t>
      </w:r>
    </w:p>
    <w:p w14:paraId="30421B09" w14:textId="0E6D6053" w:rsidR="00F601EC" w:rsidRPr="00314893" w:rsidRDefault="00F601EC" w:rsidP="00F601EC">
      <w:pPr>
        <w:tabs>
          <w:tab w:val="left" w:pos="567"/>
          <w:tab w:val="left" w:pos="1260"/>
        </w:tabs>
        <w:spacing w:line="276" w:lineRule="auto"/>
        <w:ind w:firstLine="284"/>
        <w:jc w:val="both"/>
        <w:rPr>
          <w:rFonts w:ascii="Times New Roman" w:hAnsi="Times New Roman"/>
          <w:sz w:val="22"/>
          <w:szCs w:val="22"/>
          <w:lang w:val="ru-RU"/>
        </w:rPr>
      </w:pPr>
      <w:r w:rsidRPr="00314893">
        <w:rPr>
          <w:rFonts w:ascii="Times New Roman" w:hAnsi="Times New Roman"/>
          <w:sz w:val="22"/>
          <w:szCs w:val="22"/>
          <w:lang w:val="ru-RU"/>
        </w:rPr>
        <w:t>3.</w:t>
      </w:r>
      <w:r w:rsidR="00285DF4" w:rsidRPr="00314893">
        <w:rPr>
          <w:rFonts w:ascii="Times New Roman" w:hAnsi="Times New Roman"/>
          <w:sz w:val="22"/>
          <w:szCs w:val="22"/>
          <w:lang w:val="ru-RU"/>
        </w:rPr>
        <w:t>6</w:t>
      </w:r>
      <w:r w:rsidRPr="00314893">
        <w:rPr>
          <w:rFonts w:ascii="Times New Roman" w:hAnsi="Times New Roman"/>
          <w:sz w:val="22"/>
          <w:szCs w:val="22"/>
          <w:lang w:val="ru-RU"/>
        </w:rPr>
        <w:t xml:space="preserve">.1. Отчетный период оказания услуг – один </w:t>
      </w:r>
      <w:r w:rsidR="009E58D5" w:rsidRPr="00314893">
        <w:rPr>
          <w:rFonts w:ascii="Times New Roman" w:hAnsi="Times New Roman"/>
          <w:sz w:val="22"/>
          <w:szCs w:val="22"/>
          <w:lang w:val="ru-RU"/>
        </w:rPr>
        <w:t xml:space="preserve">календарный </w:t>
      </w:r>
      <w:r w:rsidRPr="00314893">
        <w:rPr>
          <w:rFonts w:ascii="Times New Roman" w:hAnsi="Times New Roman"/>
          <w:sz w:val="22"/>
          <w:szCs w:val="22"/>
          <w:lang w:val="ru-RU"/>
        </w:rPr>
        <w:t>месяц</w:t>
      </w:r>
      <w:r w:rsidR="009E58D5" w:rsidRPr="00314893">
        <w:rPr>
          <w:rFonts w:ascii="Times New Roman" w:hAnsi="Times New Roman"/>
          <w:sz w:val="22"/>
          <w:szCs w:val="22"/>
          <w:lang w:val="ru-RU"/>
        </w:rPr>
        <w:t>.</w:t>
      </w:r>
    </w:p>
    <w:p w14:paraId="7313E5C8" w14:textId="149E3C77" w:rsidR="00F601EC" w:rsidRPr="00314893" w:rsidRDefault="00F601EC" w:rsidP="00F601EC">
      <w:pPr>
        <w:tabs>
          <w:tab w:val="left" w:pos="567"/>
          <w:tab w:val="left" w:pos="1260"/>
        </w:tabs>
        <w:spacing w:line="276" w:lineRule="auto"/>
        <w:ind w:firstLine="284"/>
        <w:jc w:val="both"/>
        <w:rPr>
          <w:rFonts w:ascii="Times New Roman" w:hAnsi="Times New Roman"/>
          <w:sz w:val="22"/>
          <w:szCs w:val="22"/>
          <w:lang w:val="ru-RU"/>
        </w:rPr>
      </w:pPr>
      <w:r w:rsidRPr="00314893">
        <w:rPr>
          <w:rFonts w:ascii="Times New Roman" w:hAnsi="Times New Roman"/>
          <w:sz w:val="22"/>
          <w:szCs w:val="22"/>
          <w:lang w:val="ru-RU"/>
        </w:rPr>
        <w:t>3.</w:t>
      </w:r>
      <w:r w:rsidR="00285DF4" w:rsidRPr="00314893">
        <w:rPr>
          <w:rFonts w:ascii="Times New Roman" w:hAnsi="Times New Roman"/>
          <w:sz w:val="22"/>
          <w:szCs w:val="22"/>
          <w:lang w:val="ru-RU"/>
        </w:rPr>
        <w:t>6</w:t>
      </w:r>
      <w:r w:rsidRPr="00314893">
        <w:rPr>
          <w:rFonts w:ascii="Times New Roman" w:hAnsi="Times New Roman"/>
          <w:sz w:val="22"/>
          <w:szCs w:val="22"/>
          <w:lang w:val="ru-RU"/>
        </w:rPr>
        <w:t xml:space="preserve">.2. Исполнитель до 12.00 часов по московскому времени </w:t>
      </w:r>
      <w:r w:rsidR="007D3E37" w:rsidRPr="00314893">
        <w:rPr>
          <w:rFonts w:ascii="Times New Roman" w:hAnsi="Times New Roman"/>
          <w:sz w:val="22"/>
          <w:szCs w:val="22"/>
          <w:lang w:val="ru-RU"/>
        </w:rPr>
        <w:t xml:space="preserve">рабочего </w:t>
      </w:r>
      <w:r w:rsidRPr="00314893">
        <w:rPr>
          <w:rFonts w:ascii="Times New Roman" w:hAnsi="Times New Roman"/>
          <w:sz w:val="22"/>
          <w:szCs w:val="22"/>
          <w:lang w:val="ru-RU"/>
        </w:rPr>
        <w:t>дня</w:t>
      </w:r>
      <w:r w:rsidR="007D3E37" w:rsidRPr="00314893">
        <w:rPr>
          <w:rFonts w:ascii="Times New Roman" w:hAnsi="Times New Roman"/>
          <w:sz w:val="22"/>
          <w:szCs w:val="22"/>
          <w:lang w:val="ru-RU"/>
        </w:rPr>
        <w:t>,</w:t>
      </w:r>
      <w:r w:rsidRPr="00314893">
        <w:rPr>
          <w:rFonts w:ascii="Times New Roman" w:hAnsi="Times New Roman"/>
          <w:sz w:val="22"/>
          <w:szCs w:val="22"/>
          <w:lang w:val="ru-RU"/>
        </w:rPr>
        <w:t xml:space="preserve"> </w:t>
      </w:r>
      <w:r w:rsidR="007D3E37" w:rsidRPr="00314893">
        <w:rPr>
          <w:rFonts w:ascii="Times New Roman" w:hAnsi="Times New Roman"/>
          <w:sz w:val="22"/>
          <w:szCs w:val="22"/>
          <w:lang w:val="ru-RU"/>
        </w:rPr>
        <w:t xml:space="preserve">следующего за днем </w:t>
      </w:r>
      <w:r w:rsidRPr="00314893">
        <w:rPr>
          <w:rFonts w:ascii="Times New Roman" w:hAnsi="Times New Roman"/>
          <w:sz w:val="22"/>
          <w:szCs w:val="22"/>
          <w:lang w:val="ru-RU"/>
        </w:rPr>
        <w:t>окончания оказания услуг</w:t>
      </w:r>
      <w:r w:rsidR="007D3E37" w:rsidRPr="00314893">
        <w:rPr>
          <w:rFonts w:ascii="Times New Roman" w:hAnsi="Times New Roman"/>
          <w:sz w:val="22"/>
          <w:szCs w:val="22"/>
          <w:lang w:val="ru-RU"/>
        </w:rPr>
        <w:t>,</w:t>
      </w:r>
      <w:r w:rsidRPr="00314893">
        <w:rPr>
          <w:rFonts w:ascii="Times New Roman" w:hAnsi="Times New Roman"/>
          <w:sz w:val="22"/>
          <w:szCs w:val="22"/>
          <w:lang w:val="ru-RU"/>
        </w:rPr>
        <w:t xml:space="preserve"> </w:t>
      </w:r>
      <w:r w:rsidR="0013166D" w:rsidRPr="00314893">
        <w:rPr>
          <w:rFonts w:ascii="Times New Roman" w:hAnsi="Times New Roman"/>
          <w:sz w:val="22"/>
          <w:szCs w:val="22"/>
          <w:lang w:val="ru-RU"/>
        </w:rPr>
        <w:t xml:space="preserve">прикладывает к заявке в СУЗ </w:t>
      </w:r>
      <w:r w:rsidRPr="00314893">
        <w:rPr>
          <w:rFonts w:ascii="Times New Roman" w:hAnsi="Times New Roman"/>
          <w:sz w:val="22"/>
          <w:szCs w:val="22"/>
          <w:lang w:val="ru-RU"/>
        </w:rPr>
        <w:t xml:space="preserve">копии документов, подтверждающих факт оказания услуг, а именно: </w:t>
      </w:r>
      <w:r w:rsidR="000E4496" w:rsidRPr="000E4496">
        <w:rPr>
          <w:rFonts w:ascii="Times New Roman" w:hAnsi="Times New Roman"/>
          <w:sz w:val="22"/>
          <w:szCs w:val="22"/>
          <w:lang w:val="ru-RU"/>
        </w:rPr>
        <w:t>А</w:t>
      </w:r>
      <w:r w:rsidRPr="000E4496">
        <w:rPr>
          <w:rFonts w:ascii="Times New Roman" w:hAnsi="Times New Roman"/>
          <w:sz w:val="22"/>
          <w:szCs w:val="22"/>
          <w:lang w:val="ru-RU"/>
        </w:rPr>
        <w:t xml:space="preserve">кта </w:t>
      </w:r>
      <w:r w:rsidR="000E4496" w:rsidRPr="000E4496">
        <w:rPr>
          <w:rFonts w:ascii="Times New Roman" w:hAnsi="Times New Roman"/>
          <w:sz w:val="22"/>
          <w:szCs w:val="22"/>
          <w:lang w:val="ru-RU"/>
        </w:rPr>
        <w:t xml:space="preserve">сдачи-приемки </w:t>
      </w:r>
      <w:r w:rsidRPr="000E4496">
        <w:rPr>
          <w:rFonts w:ascii="Times New Roman" w:hAnsi="Times New Roman"/>
          <w:sz w:val="22"/>
          <w:szCs w:val="22"/>
          <w:lang w:val="ru-RU"/>
        </w:rPr>
        <w:t>оказанных услуг</w:t>
      </w:r>
      <w:r w:rsidRPr="00314893">
        <w:rPr>
          <w:rFonts w:ascii="Times New Roman" w:hAnsi="Times New Roman"/>
          <w:sz w:val="22"/>
          <w:szCs w:val="22"/>
          <w:lang w:val="ru-RU"/>
        </w:rPr>
        <w:t xml:space="preserve"> и счета-фактуры.</w:t>
      </w:r>
    </w:p>
    <w:p w14:paraId="5D632EBA" w14:textId="4F1155DF" w:rsidR="00F601EC" w:rsidRPr="00314893" w:rsidRDefault="00F601EC" w:rsidP="00F601EC">
      <w:pPr>
        <w:tabs>
          <w:tab w:val="left" w:pos="567"/>
          <w:tab w:val="left" w:pos="1260"/>
        </w:tabs>
        <w:spacing w:line="276" w:lineRule="auto"/>
        <w:ind w:firstLine="284"/>
        <w:jc w:val="both"/>
        <w:rPr>
          <w:rFonts w:ascii="Times New Roman" w:hAnsi="Times New Roman"/>
          <w:sz w:val="22"/>
          <w:szCs w:val="22"/>
          <w:lang w:val="ru-RU"/>
        </w:rPr>
      </w:pPr>
      <w:r w:rsidRPr="00314893">
        <w:rPr>
          <w:rFonts w:ascii="Times New Roman" w:hAnsi="Times New Roman"/>
          <w:sz w:val="22"/>
          <w:szCs w:val="22"/>
          <w:lang w:val="ru-RU"/>
        </w:rPr>
        <w:t>3.</w:t>
      </w:r>
      <w:r w:rsidR="00285DF4" w:rsidRPr="00314893">
        <w:rPr>
          <w:rFonts w:ascii="Times New Roman" w:hAnsi="Times New Roman"/>
          <w:sz w:val="22"/>
          <w:szCs w:val="22"/>
          <w:lang w:val="ru-RU"/>
        </w:rPr>
        <w:t>6</w:t>
      </w:r>
      <w:r w:rsidRPr="00314893">
        <w:rPr>
          <w:rFonts w:ascii="Times New Roman" w:hAnsi="Times New Roman"/>
          <w:sz w:val="22"/>
          <w:szCs w:val="22"/>
          <w:lang w:val="ru-RU"/>
        </w:rPr>
        <w:t xml:space="preserve">.3. В течение 2 (двух) </w:t>
      </w:r>
      <w:r w:rsidR="003F6B91" w:rsidRPr="00314893">
        <w:rPr>
          <w:rFonts w:ascii="Times New Roman" w:hAnsi="Times New Roman"/>
          <w:sz w:val="22"/>
          <w:szCs w:val="22"/>
          <w:lang w:val="ru-RU"/>
        </w:rPr>
        <w:t xml:space="preserve">рабочих </w:t>
      </w:r>
      <w:r w:rsidRPr="00314893">
        <w:rPr>
          <w:rFonts w:ascii="Times New Roman" w:hAnsi="Times New Roman"/>
          <w:sz w:val="22"/>
          <w:szCs w:val="22"/>
          <w:lang w:val="ru-RU"/>
        </w:rPr>
        <w:t xml:space="preserve">дней со дня получения от Исполнителя копий документов, подтверждающих факт оказания услуг, Заказчик уведомляет Исполнителя об ошибках, неточностях в представленных документах. В указанном уведомлении Заказчик указывает способ устранения ошибок, неточностей в представленных документах. Исполнитель в течение 2 (двух) </w:t>
      </w:r>
      <w:r w:rsidR="003F6B91" w:rsidRPr="00314893">
        <w:rPr>
          <w:rFonts w:ascii="Times New Roman" w:hAnsi="Times New Roman"/>
          <w:sz w:val="22"/>
          <w:szCs w:val="22"/>
          <w:lang w:val="ru-RU"/>
        </w:rPr>
        <w:t xml:space="preserve">рабочих </w:t>
      </w:r>
      <w:r w:rsidRPr="00314893">
        <w:rPr>
          <w:rFonts w:ascii="Times New Roman" w:hAnsi="Times New Roman"/>
          <w:sz w:val="22"/>
          <w:szCs w:val="22"/>
          <w:lang w:val="ru-RU"/>
        </w:rPr>
        <w:t>дней с момента получения данного уведомления устраняет ошибки, неточности в документах и обеспечивает представление оригиналов документов в сроки, указанные в п. 3.</w:t>
      </w:r>
      <w:r w:rsidR="00D54C6B" w:rsidRPr="00314893">
        <w:rPr>
          <w:rFonts w:ascii="Times New Roman" w:hAnsi="Times New Roman"/>
          <w:sz w:val="22"/>
          <w:szCs w:val="22"/>
          <w:lang w:val="ru-RU"/>
        </w:rPr>
        <w:t>6</w:t>
      </w:r>
      <w:r w:rsidRPr="00314893">
        <w:rPr>
          <w:rFonts w:ascii="Times New Roman" w:hAnsi="Times New Roman"/>
          <w:sz w:val="22"/>
          <w:szCs w:val="22"/>
          <w:lang w:val="ru-RU"/>
        </w:rPr>
        <w:t>.</w:t>
      </w:r>
      <w:r w:rsidR="00775805" w:rsidRPr="00314893">
        <w:rPr>
          <w:rFonts w:ascii="Times New Roman" w:hAnsi="Times New Roman"/>
          <w:sz w:val="22"/>
          <w:szCs w:val="22"/>
          <w:lang w:val="ru-RU"/>
        </w:rPr>
        <w:t>6</w:t>
      </w:r>
      <w:r w:rsidRPr="00314893">
        <w:rPr>
          <w:rFonts w:ascii="Times New Roman" w:hAnsi="Times New Roman"/>
          <w:sz w:val="22"/>
          <w:szCs w:val="22"/>
          <w:lang w:val="ru-RU"/>
        </w:rPr>
        <w:t xml:space="preserve"> технического задания.</w:t>
      </w:r>
    </w:p>
    <w:p w14:paraId="41048630" w14:textId="76E0E76F" w:rsidR="00F601EC" w:rsidRPr="00314893" w:rsidRDefault="00F601EC" w:rsidP="00F601EC">
      <w:pPr>
        <w:tabs>
          <w:tab w:val="left" w:pos="567"/>
          <w:tab w:val="left" w:pos="1260"/>
        </w:tabs>
        <w:spacing w:line="276" w:lineRule="auto"/>
        <w:ind w:firstLine="284"/>
        <w:jc w:val="both"/>
        <w:rPr>
          <w:rFonts w:ascii="Times New Roman" w:hAnsi="Times New Roman"/>
          <w:sz w:val="22"/>
          <w:szCs w:val="22"/>
          <w:lang w:val="ru-RU"/>
        </w:rPr>
      </w:pPr>
      <w:r w:rsidRPr="00314893">
        <w:rPr>
          <w:rFonts w:ascii="Times New Roman" w:hAnsi="Times New Roman"/>
          <w:sz w:val="22"/>
          <w:szCs w:val="22"/>
          <w:lang w:val="ru-RU"/>
        </w:rPr>
        <w:t>3.</w:t>
      </w:r>
      <w:r w:rsidR="00285DF4" w:rsidRPr="00314893">
        <w:rPr>
          <w:rFonts w:ascii="Times New Roman" w:hAnsi="Times New Roman"/>
          <w:sz w:val="22"/>
          <w:szCs w:val="22"/>
          <w:lang w:val="ru-RU"/>
        </w:rPr>
        <w:t>6</w:t>
      </w:r>
      <w:r w:rsidRPr="00314893">
        <w:rPr>
          <w:rFonts w:ascii="Times New Roman" w:hAnsi="Times New Roman"/>
          <w:sz w:val="22"/>
          <w:szCs w:val="22"/>
          <w:lang w:val="ru-RU"/>
        </w:rPr>
        <w:t>.4. При непредставлении Исполнителем копий документов, подтверждающих факт оказания услуг, в порядке и сроки, указанные в п. 3.</w:t>
      </w:r>
      <w:r w:rsidR="00D54C6B" w:rsidRPr="00314893">
        <w:rPr>
          <w:rFonts w:ascii="Times New Roman" w:hAnsi="Times New Roman"/>
          <w:sz w:val="22"/>
          <w:szCs w:val="22"/>
          <w:lang w:val="ru-RU"/>
        </w:rPr>
        <w:t>6</w:t>
      </w:r>
      <w:r w:rsidRPr="00314893">
        <w:rPr>
          <w:rFonts w:ascii="Times New Roman" w:hAnsi="Times New Roman"/>
          <w:sz w:val="22"/>
          <w:szCs w:val="22"/>
          <w:lang w:val="ru-RU"/>
        </w:rPr>
        <w:t>.</w:t>
      </w:r>
      <w:r w:rsidR="00072541" w:rsidRPr="00314893">
        <w:rPr>
          <w:rFonts w:ascii="Times New Roman" w:hAnsi="Times New Roman"/>
          <w:sz w:val="22"/>
          <w:szCs w:val="22"/>
          <w:lang w:val="ru-RU"/>
        </w:rPr>
        <w:t>2</w:t>
      </w:r>
      <w:r w:rsidRPr="00314893">
        <w:rPr>
          <w:rFonts w:ascii="Times New Roman" w:hAnsi="Times New Roman"/>
          <w:sz w:val="22"/>
          <w:szCs w:val="22"/>
          <w:lang w:val="ru-RU"/>
        </w:rPr>
        <w:t>. настоящего технического задания, Заказчик уведомляет об этом Исполнителя</w:t>
      </w:r>
      <w:r w:rsidR="00775805" w:rsidRPr="00314893">
        <w:rPr>
          <w:rFonts w:ascii="Times New Roman" w:hAnsi="Times New Roman"/>
          <w:sz w:val="22"/>
          <w:szCs w:val="22"/>
          <w:lang w:val="ru-RU"/>
        </w:rPr>
        <w:t xml:space="preserve"> в СУЗ</w:t>
      </w:r>
      <w:r w:rsidRPr="00314893">
        <w:rPr>
          <w:rFonts w:ascii="Times New Roman" w:hAnsi="Times New Roman"/>
          <w:sz w:val="22"/>
          <w:szCs w:val="22"/>
          <w:lang w:val="ru-RU"/>
        </w:rPr>
        <w:t xml:space="preserve">. </w:t>
      </w:r>
    </w:p>
    <w:p w14:paraId="02B3A1C2" w14:textId="77777777" w:rsidR="00775805" w:rsidRPr="00314893" w:rsidRDefault="00F601EC" w:rsidP="00775805">
      <w:pPr>
        <w:tabs>
          <w:tab w:val="left" w:pos="567"/>
          <w:tab w:val="left" w:pos="1260"/>
        </w:tabs>
        <w:spacing w:line="276" w:lineRule="auto"/>
        <w:ind w:firstLine="284"/>
        <w:jc w:val="both"/>
        <w:rPr>
          <w:rFonts w:ascii="Times New Roman" w:hAnsi="Times New Roman"/>
          <w:sz w:val="22"/>
          <w:szCs w:val="22"/>
          <w:lang w:val="ru-RU"/>
        </w:rPr>
      </w:pPr>
      <w:r w:rsidRPr="00314893">
        <w:rPr>
          <w:rFonts w:ascii="Times New Roman" w:hAnsi="Times New Roman"/>
          <w:sz w:val="22"/>
          <w:szCs w:val="22"/>
          <w:lang w:val="ru-RU"/>
        </w:rPr>
        <w:t>3.</w:t>
      </w:r>
      <w:r w:rsidR="00285DF4" w:rsidRPr="00314893">
        <w:rPr>
          <w:rFonts w:ascii="Times New Roman" w:hAnsi="Times New Roman"/>
          <w:sz w:val="22"/>
          <w:szCs w:val="22"/>
          <w:lang w:val="ru-RU"/>
        </w:rPr>
        <w:t>6</w:t>
      </w:r>
      <w:r w:rsidRPr="00314893">
        <w:rPr>
          <w:rFonts w:ascii="Times New Roman" w:hAnsi="Times New Roman"/>
          <w:sz w:val="22"/>
          <w:szCs w:val="22"/>
          <w:lang w:val="ru-RU"/>
        </w:rPr>
        <w:t xml:space="preserve">.5. </w:t>
      </w:r>
      <w:r w:rsidR="00775805" w:rsidRPr="00314893">
        <w:rPr>
          <w:rFonts w:ascii="Times New Roman" w:hAnsi="Times New Roman"/>
          <w:sz w:val="22"/>
          <w:szCs w:val="22"/>
          <w:lang w:val="ru-RU"/>
        </w:rPr>
        <w:t>Исполнитель обязуется предоставлять счета-фактуры, выставленные в сроки и оформленные в порядке, предусмотренном действующим законодательством Российской Федерации, оформлять первичные бухгалтерские документы в соответствие с пунктом 2 статьи 9 Федерального закона от 06.12.2011 №402-ФЗ «О бухгалтерском учете». Исполнитель гарантирует, что первичные бухгалтерские документы, выставленные в адрес Заказчика, утверждены Исполнителем в соответствие с пунктом 4 статьи 9 Федерального закона от 06.12.2011 №402-ФЗ «О бухгалтерском учете».</w:t>
      </w:r>
    </w:p>
    <w:p w14:paraId="023C8DD2" w14:textId="52090E5B" w:rsidR="00775805" w:rsidRPr="00314893" w:rsidRDefault="00775805" w:rsidP="00775805">
      <w:pPr>
        <w:tabs>
          <w:tab w:val="left" w:pos="567"/>
          <w:tab w:val="left" w:pos="1260"/>
        </w:tabs>
        <w:spacing w:line="276" w:lineRule="auto"/>
        <w:ind w:firstLine="284"/>
        <w:jc w:val="both"/>
        <w:rPr>
          <w:rFonts w:ascii="Times New Roman" w:hAnsi="Times New Roman"/>
          <w:sz w:val="22"/>
          <w:szCs w:val="22"/>
          <w:lang w:val="ru-RU"/>
        </w:rPr>
      </w:pPr>
      <w:r w:rsidRPr="00314893">
        <w:rPr>
          <w:rFonts w:ascii="Times New Roman" w:hAnsi="Times New Roman"/>
          <w:sz w:val="22"/>
          <w:szCs w:val="22"/>
          <w:lang w:val="ru-RU"/>
        </w:rPr>
        <w:t>3.6.6. Оригиналы документов, подтверждающих факт оказания услуги (подписанные Исполнителем Акты сдачи-приемки оказанных услуг и счета–фактуры), должны быть направлены Заказчику не позднее 5 (пяти) календарных дней, считая со дня окончания оказания услуги, но в любом случае до 7-го числа месяца, следующего за месяцем окончания оказания услуг.</w:t>
      </w:r>
    </w:p>
    <w:p w14:paraId="48854A14" w14:textId="77777777" w:rsidR="00F601EC" w:rsidRPr="00314893" w:rsidRDefault="00F601EC" w:rsidP="00775805">
      <w:pPr>
        <w:tabs>
          <w:tab w:val="left" w:pos="567"/>
          <w:tab w:val="left" w:pos="1260"/>
        </w:tabs>
        <w:spacing w:line="276" w:lineRule="auto"/>
        <w:ind w:firstLine="284"/>
        <w:jc w:val="both"/>
        <w:rPr>
          <w:rFonts w:ascii="Times New Roman" w:eastAsia="Calibri" w:hAnsi="Times New Roman"/>
          <w:b/>
          <w:sz w:val="22"/>
          <w:szCs w:val="22"/>
          <w:lang w:val="ru-RU"/>
        </w:rPr>
      </w:pPr>
      <w:r w:rsidRPr="00314893">
        <w:rPr>
          <w:rFonts w:ascii="Times New Roman" w:hAnsi="Times New Roman"/>
          <w:b/>
          <w:sz w:val="22"/>
          <w:szCs w:val="22"/>
          <w:lang w:val="ru-RU"/>
        </w:rPr>
        <w:t>3.</w:t>
      </w:r>
      <w:r w:rsidR="00285DF4" w:rsidRPr="00314893">
        <w:rPr>
          <w:rFonts w:ascii="Times New Roman" w:hAnsi="Times New Roman"/>
          <w:b/>
          <w:sz w:val="22"/>
          <w:szCs w:val="22"/>
          <w:lang w:val="ru-RU"/>
        </w:rPr>
        <w:t>7</w:t>
      </w:r>
      <w:r w:rsidRPr="00314893">
        <w:rPr>
          <w:rFonts w:ascii="Times New Roman" w:hAnsi="Times New Roman"/>
          <w:b/>
          <w:sz w:val="22"/>
          <w:szCs w:val="22"/>
          <w:lang w:val="ru-RU"/>
        </w:rPr>
        <w:t xml:space="preserve">. </w:t>
      </w:r>
      <w:r w:rsidRPr="00314893">
        <w:rPr>
          <w:rFonts w:ascii="Times New Roman" w:eastAsia="Calibri" w:hAnsi="Times New Roman"/>
          <w:b/>
          <w:sz w:val="22"/>
          <w:szCs w:val="22"/>
          <w:lang w:val="ru-RU"/>
        </w:rPr>
        <w:t>Требования к гарантийным обязательствам</w:t>
      </w:r>
    </w:p>
    <w:p w14:paraId="3C77AE4B" w14:textId="0FE4DE83" w:rsidR="00F601EC" w:rsidRPr="00314893" w:rsidRDefault="00F601EC" w:rsidP="00F601EC">
      <w:pPr>
        <w:tabs>
          <w:tab w:val="left" w:pos="567"/>
          <w:tab w:val="left" w:pos="1260"/>
        </w:tabs>
        <w:spacing w:line="276" w:lineRule="auto"/>
        <w:ind w:firstLine="284"/>
        <w:jc w:val="both"/>
        <w:rPr>
          <w:rFonts w:ascii="Times New Roman" w:eastAsia="Calibri" w:hAnsi="Times New Roman"/>
          <w:sz w:val="22"/>
          <w:szCs w:val="22"/>
          <w:lang w:val="ru-RU"/>
        </w:rPr>
      </w:pPr>
      <w:r w:rsidRPr="00314893">
        <w:rPr>
          <w:rFonts w:ascii="Times New Roman" w:eastAsia="Calibri" w:hAnsi="Times New Roman"/>
          <w:sz w:val="22"/>
          <w:szCs w:val="22"/>
          <w:lang w:val="ru-RU"/>
        </w:rPr>
        <w:t>3.</w:t>
      </w:r>
      <w:r w:rsidR="00285DF4" w:rsidRPr="00314893">
        <w:rPr>
          <w:rFonts w:ascii="Times New Roman" w:eastAsia="Calibri" w:hAnsi="Times New Roman"/>
          <w:sz w:val="22"/>
          <w:szCs w:val="22"/>
          <w:lang w:val="ru-RU"/>
        </w:rPr>
        <w:t>7</w:t>
      </w:r>
      <w:r w:rsidRPr="00314893">
        <w:rPr>
          <w:rFonts w:ascii="Times New Roman" w:eastAsia="Calibri" w:hAnsi="Times New Roman"/>
          <w:sz w:val="22"/>
          <w:szCs w:val="22"/>
          <w:lang w:val="ru-RU"/>
        </w:rPr>
        <w:t xml:space="preserve">.1. Гарантийный срок эксплуатации оборудования после оказания услуги устанавливается с момента подписания полномочными представителями сторон </w:t>
      </w:r>
      <w:r w:rsidR="000E4496">
        <w:rPr>
          <w:rFonts w:ascii="Times New Roman" w:hAnsi="Times New Roman"/>
          <w:sz w:val="22"/>
          <w:szCs w:val="22"/>
          <w:lang w:val="ru-RU"/>
        </w:rPr>
        <w:t>А</w:t>
      </w:r>
      <w:r w:rsidR="000E4496" w:rsidRPr="00314893">
        <w:rPr>
          <w:rFonts w:ascii="Times New Roman" w:hAnsi="Times New Roman"/>
          <w:sz w:val="22"/>
          <w:szCs w:val="22"/>
          <w:lang w:val="ru-RU"/>
        </w:rPr>
        <w:t xml:space="preserve">кта </w:t>
      </w:r>
      <w:r w:rsidR="000E4496">
        <w:rPr>
          <w:rFonts w:ascii="Times New Roman" w:hAnsi="Times New Roman"/>
          <w:sz w:val="22"/>
          <w:szCs w:val="22"/>
          <w:lang w:val="ru-RU"/>
        </w:rPr>
        <w:t xml:space="preserve">сдачи-приемки </w:t>
      </w:r>
      <w:r w:rsidR="000E4496" w:rsidRPr="00314893">
        <w:rPr>
          <w:rFonts w:ascii="Times New Roman" w:hAnsi="Times New Roman"/>
          <w:sz w:val="22"/>
          <w:szCs w:val="22"/>
          <w:lang w:val="ru-RU"/>
        </w:rPr>
        <w:t>оказанных услуг</w:t>
      </w:r>
      <w:r w:rsidRPr="00314893">
        <w:rPr>
          <w:rFonts w:ascii="Times New Roman" w:eastAsia="Calibri" w:hAnsi="Times New Roman"/>
          <w:sz w:val="22"/>
          <w:szCs w:val="22"/>
          <w:lang w:val="ru-RU"/>
        </w:rPr>
        <w:t>.</w:t>
      </w:r>
    </w:p>
    <w:p w14:paraId="56664298" w14:textId="76C1DCD1" w:rsidR="00F601EC" w:rsidRPr="00314893" w:rsidRDefault="00F601EC" w:rsidP="00F601EC">
      <w:pPr>
        <w:tabs>
          <w:tab w:val="left" w:pos="567"/>
          <w:tab w:val="left" w:pos="1260"/>
        </w:tabs>
        <w:spacing w:line="276" w:lineRule="auto"/>
        <w:ind w:firstLine="284"/>
        <w:jc w:val="both"/>
        <w:rPr>
          <w:rFonts w:ascii="Times New Roman" w:eastAsia="Calibri" w:hAnsi="Times New Roman"/>
          <w:sz w:val="22"/>
          <w:szCs w:val="22"/>
          <w:lang w:val="ru-RU"/>
        </w:rPr>
      </w:pPr>
      <w:r w:rsidRPr="00314893">
        <w:rPr>
          <w:rFonts w:ascii="Times New Roman" w:eastAsia="Calibri" w:hAnsi="Times New Roman"/>
          <w:sz w:val="22"/>
          <w:szCs w:val="22"/>
          <w:lang w:val="ru-RU"/>
        </w:rPr>
        <w:t>3.</w:t>
      </w:r>
      <w:r w:rsidR="00285DF4" w:rsidRPr="00314893">
        <w:rPr>
          <w:rFonts w:ascii="Times New Roman" w:eastAsia="Calibri" w:hAnsi="Times New Roman"/>
          <w:sz w:val="22"/>
          <w:szCs w:val="22"/>
          <w:lang w:val="ru-RU"/>
        </w:rPr>
        <w:t>7</w:t>
      </w:r>
      <w:r w:rsidRPr="00314893">
        <w:rPr>
          <w:rFonts w:ascii="Times New Roman" w:eastAsia="Calibri" w:hAnsi="Times New Roman"/>
          <w:sz w:val="22"/>
          <w:szCs w:val="22"/>
          <w:lang w:val="ru-RU"/>
        </w:rPr>
        <w:t xml:space="preserve">.2. Гарантийный срок на </w:t>
      </w:r>
      <w:r w:rsidR="000E4496">
        <w:rPr>
          <w:rFonts w:ascii="Times New Roman" w:eastAsia="Calibri" w:hAnsi="Times New Roman"/>
          <w:sz w:val="22"/>
          <w:szCs w:val="22"/>
          <w:lang w:val="ru-RU"/>
        </w:rPr>
        <w:t>оказанные услуги</w:t>
      </w:r>
      <w:r w:rsidRPr="00314893">
        <w:rPr>
          <w:rFonts w:ascii="Times New Roman" w:eastAsia="Calibri" w:hAnsi="Times New Roman"/>
          <w:sz w:val="22"/>
          <w:szCs w:val="22"/>
          <w:lang w:val="ru-RU"/>
        </w:rPr>
        <w:t xml:space="preserve"> составляет 6</w:t>
      </w:r>
      <w:r w:rsidR="00775805" w:rsidRPr="00314893">
        <w:rPr>
          <w:rFonts w:ascii="Times New Roman" w:eastAsia="Calibri" w:hAnsi="Times New Roman"/>
          <w:sz w:val="22"/>
          <w:szCs w:val="22"/>
          <w:lang w:val="ru-RU"/>
        </w:rPr>
        <w:t xml:space="preserve"> </w:t>
      </w:r>
      <w:r w:rsidRPr="00314893">
        <w:rPr>
          <w:rFonts w:ascii="Times New Roman" w:eastAsia="Calibri" w:hAnsi="Times New Roman"/>
          <w:sz w:val="22"/>
          <w:szCs w:val="22"/>
          <w:lang w:val="ru-RU"/>
        </w:rPr>
        <w:t xml:space="preserve">(шесть) месяцев. На комплектующие распространяется гарантия завода изготовителя, но должна составлять не менее </w:t>
      </w:r>
      <w:r w:rsidR="002F6E7A" w:rsidRPr="00314893">
        <w:rPr>
          <w:rFonts w:ascii="Times New Roman" w:eastAsia="Calibri" w:hAnsi="Times New Roman"/>
          <w:sz w:val="22"/>
          <w:szCs w:val="22"/>
          <w:lang w:val="ru-RU"/>
        </w:rPr>
        <w:t xml:space="preserve">6 </w:t>
      </w:r>
      <w:r w:rsidRPr="00314893">
        <w:rPr>
          <w:rFonts w:ascii="Times New Roman" w:eastAsia="Calibri" w:hAnsi="Times New Roman"/>
          <w:sz w:val="22"/>
          <w:szCs w:val="22"/>
          <w:lang w:val="ru-RU"/>
        </w:rPr>
        <w:t>(</w:t>
      </w:r>
      <w:r w:rsidR="002F6E7A" w:rsidRPr="00314893">
        <w:rPr>
          <w:rFonts w:ascii="Times New Roman" w:eastAsia="Calibri" w:hAnsi="Times New Roman"/>
          <w:sz w:val="22"/>
          <w:szCs w:val="22"/>
          <w:lang w:val="ru-RU"/>
        </w:rPr>
        <w:t>шести</w:t>
      </w:r>
      <w:r w:rsidRPr="00314893">
        <w:rPr>
          <w:rFonts w:ascii="Times New Roman" w:eastAsia="Calibri" w:hAnsi="Times New Roman"/>
          <w:sz w:val="22"/>
          <w:szCs w:val="22"/>
          <w:lang w:val="ru-RU"/>
        </w:rPr>
        <w:t>) месяцев. Исполнитель обязан передать Заказчику гарантийные документы на оборудование</w:t>
      </w:r>
      <w:r w:rsidR="00E02A18" w:rsidRPr="00314893">
        <w:rPr>
          <w:rFonts w:ascii="Times New Roman" w:eastAsia="Calibri" w:hAnsi="Times New Roman"/>
          <w:sz w:val="22"/>
          <w:szCs w:val="22"/>
          <w:lang w:val="ru-RU"/>
        </w:rPr>
        <w:t xml:space="preserve"> (при наличии)</w:t>
      </w:r>
      <w:r w:rsidRPr="00314893">
        <w:rPr>
          <w:rFonts w:ascii="Times New Roman" w:eastAsia="Calibri" w:hAnsi="Times New Roman"/>
          <w:sz w:val="22"/>
          <w:szCs w:val="22"/>
          <w:lang w:val="ru-RU"/>
        </w:rPr>
        <w:t xml:space="preserve"> в отношении замененных деталей и узлов.</w:t>
      </w:r>
    </w:p>
    <w:p w14:paraId="2C15A8C5" w14:textId="77777777" w:rsidR="00F601EC" w:rsidRPr="00314893" w:rsidRDefault="00F601EC" w:rsidP="00F601EC">
      <w:pPr>
        <w:tabs>
          <w:tab w:val="left" w:pos="567"/>
          <w:tab w:val="left" w:pos="1260"/>
        </w:tabs>
        <w:spacing w:line="276" w:lineRule="auto"/>
        <w:ind w:firstLine="284"/>
        <w:jc w:val="both"/>
        <w:rPr>
          <w:rFonts w:ascii="Times New Roman" w:eastAsia="Calibri" w:hAnsi="Times New Roman"/>
          <w:sz w:val="22"/>
          <w:szCs w:val="22"/>
          <w:lang w:val="ru-RU"/>
        </w:rPr>
      </w:pPr>
      <w:r w:rsidRPr="00314893">
        <w:rPr>
          <w:rFonts w:ascii="Times New Roman" w:eastAsia="Calibri" w:hAnsi="Times New Roman"/>
          <w:sz w:val="22"/>
          <w:szCs w:val="22"/>
          <w:lang w:val="ru-RU"/>
        </w:rPr>
        <w:t>3.</w:t>
      </w:r>
      <w:r w:rsidR="00285DF4" w:rsidRPr="00314893">
        <w:rPr>
          <w:rFonts w:ascii="Times New Roman" w:eastAsia="Calibri" w:hAnsi="Times New Roman"/>
          <w:sz w:val="22"/>
          <w:szCs w:val="22"/>
          <w:lang w:val="ru-RU"/>
        </w:rPr>
        <w:t>7</w:t>
      </w:r>
      <w:r w:rsidRPr="00314893">
        <w:rPr>
          <w:rFonts w:ascii="Times New Roman" w:eastAsia="Calibri" w:hAnsi="Times New Roman"/>
          <w:sz w:val="22"/>
          <w:szCs w:val="22"/>
          <w:lang w:val="ru-RU"/>
        </w:rPr>
        <w:t>.3. По дополнительному согласованию стороны вправе установить больший, чем предусмотренный пунктом 3.</w:t>
      </w:r>
      <w:r w:rsidR="00285DF4" w:rsidRPr="00314893">
        <w:rPr>
          <w:rFonts w:ascii="Times New Roman" w:eastAsia="Calibri" w:hAnsi="Times New Roman"/>
          <w:sz w:val="22"/>
          <w:szCs w:val="22"/>
          <w:lang w:val="ru-RU"/>
        </w:rPr>
        <w:t>7</w:t>
      </w:r>
      <w:r w:rsidRPr="00314893">
        <w:rPr>
          <w:rFonts w:ascii="Times New Roman" w:eastAsia="Calibri" w:hAnsi="Times New Roman"/>
          <w:sz w:val="22"/>
          <w:szCs w:val="22"/>
          <w:lang w:val="ru-RU"/>
        </w:rPr>
        <w:t>.2 гарантийный срок, который подлежит указанию в гарантийных документах.</w:t>
      </w:r>
    </w:p>
    <w:p w14:paraId="55F86874" w14:textId="10A8B084" w:rsidR="00F601EC" w:rsidRPr="00314893" w:rsidRDefault="00F601EC" w:rsidP="00F601EC">
      <w:pPr>
        <w:tabs>
          <w:tab w:val="left" w:pos="567"/>
          <w:tab w:val="left" w:pos="1260"/>
        </w:tabs>
        <w:spacing w:line="276" w:lineRule="auto"/>
        <w:ind w:firstLine="284"/>
        <w:jc w:val="both"/>
        <w:rPr>
          <w:rFonts w:ascii="Times New Roman" w:eastAsia="Calibri" w:hAnsi="Times New Roman"/>
          <w:sz w:val="22"/>
          <w:szCs w:val="22"/>
          <w:lang w:val="ru-RU"/>
        </w:rPr>
      </w:pPr>
      <w:r w:rsidRPr="00314893">
        <w:rPr>
          <w:rFonts w:ascii="Times New Roman" w:eastAsia="Calibri" w:hAnsi="Times New Roman"/>
          <w:sz w:val="22"/>
          <w:szCs w:val="22"/>
          <w:lang w:val="ru-RU"/>
        </w:rPr>
        <w:t>3.</w:t>
      </w:r>
      <w:r w:rsidR="00285DF4" w:rsidRPr="00314893">
        <w:rPr>
          <w:rFonts w:ascii="Times New Roman" w:eastAsia="Calibri" w:hAnsi="Times New Roman"/>
          <w:sz w:val="22"/>
          <w:szCs w:val="22"/>
          <w:lang w:val="ru-RU"/>
        </w:rPr>
        <w:t>7</w:t>
      </w:r>
      <w:r w:rsidRPr="00314893">
        <w:rPr>
          <w:rFonts w:ascii="Times New Roman" w:eastAsia="Calibri" w:hAnsi="Times New Roman"/>
          <w:sz w:val="22"/>
          <w:szCs w:val="22"/>
          <w:lang w:val="ru-RU"/>
        </w:rPr>
        <w:t>.4. В случае выявления, как при приемке услуги, так и в течение гарантийного срока дефектов и недостатков, последние фиксируются двухсторонним актом и подлежат устранению Исполнителем за свой счет в сроки, согласованные сторонами. При устранении дефектов в течение гарантийного срока, последний продлевается на срок, равный периоду их устранения в отношении выявленных недостатков.</w:t>
      </w:r>
    </w:p>
    <w:p w14:paraId="35CC10A5" w14:textId="77777777" w:rsidR="00F601EC" w:rsidRPr="00314893" w:rsidRDefault="00F601EC" w:rsidP="00F601EC">
      <w:pPr>
        <w:keepNext/>
        <w:tabs>
          <w:tab w:val="left" w:pos="567"/>
          <w:tab w:val="left" w:pos="1260"/>
        </w:tabs>
        <w:spacing w:line="276" w:lineRule="auto"/>
        <w:ind w:firstLine="284"/>
        <w:jc w:val="both"/>
        <w:rPr>
          <w:rFonts w:ascii="Times New Roman" w:hAnsi="Times New Roman"/>
          <w:sz w:val="22"/>
          <w:szCs w:val="22"/>
          <w:lang w:val="ru-RU"/>
        </w:rPr>
      </w:pPr>
      <w:r w:rsidRPr="00314893">
        <w:rPr>
          <w:rFonts w:ascii="Times New Roman" w:hAnsi="Times New Roman"/>
          <w:b/>
          <w:sz w:val="22"/>
          <w:szCs w:val="22"/>
          <w:lang w:val="ru-RU"/>
        </w:rPr>
        <w:t>3.</w:t>
      </w:r>
      <w:r w:rsidR="00E02A18" w:rsidRPr="00314893">
        <w:rPr>
          <w:rFonts w:ascii="Times New Roman" w:hAnsi="Times New Roman"/>
          <w:b/>
          <w:sz w:val="22"/>
          <w:szCs w:val="22"/>
          <w:lang w:val="ru-RU"/>
        </w:rPr>
        <w:t>8</w:t>
      </w:r>
      <w:r w:rsidRPr="00314893">
        <w:rPr>
          <w:rFonts w:ascii="Times New Roman" w:hAnsi="Times New Roman"/>
          <w:b/>
          <w:sz w:val="22"/>
          <w:szCs w:val="22"/>
          <w:lang w:val="ru-RU"/>
        </w:rPr>
        <w:t>. Ответственность исполнителя</w:t>
      </w:r>
    </w:p>
    <w:p w14:paraId="70A74FFF" w14:textId="32886C08" w:rsidR="00F601EC" w:rsidRPr="00314893" w:rsidRDefault="00F601EC" w:rsidP="00F601EC">
      <w:pPr>
        <w:tabs>
          <w:tab w:val="left" w:pos="567"/>
        </w:tabs>
        <w:spacing w:line="276" w:lineRule="auto"/>
        <w:ind w:firstLine="284"/>
        <w:jc w:val="both"/>
        <w:rPr>
          <w:rFonts w:ascii="Times New Roman" w:hAnsi="Times New Roman"/>
          <w:sz w:val="22"/>
          <w:szCs w:val="22"/>
          <w:lang w:val="ru-RU"/>
        </w:rPr>
      </w:pPr>
      <w:r w:rsidRPr="00314893">
        <w:rPr>
          <w:rFonts w:ascii="Times New Roman" w:hAnsi="Times New Roman"/>
          <w:sz w:val="22"/>
          <w:szCs w:val="22"/>
          <w:lang w:val="ru-RU"/>
        </w:rPr>
        <w:t xml:space="preserve">За нарушение условий технического задания, повлекшее ухудшение результата оказанных услуг, Заказчик вправе потребовать от Исполнителя безвозмездного устранения недостатков в сроки, установленные </w:t>
      </w:r>
      <w:r w:rsidR="002F6E7A" w:rsidRPr="00314893">
        <w:rPr>
          <w:rFonts w:ascii="Times New Roman" w:hAnsi="Times New Roman"/>
          <w:sz w:val="22"/>
          <w:szCs w:val="22"/>
          <w:lang w:val="ru-RU"/>
        </w:rPr>
        <w:t>З</w:t>
      </w:r>
      <w:r w:rsidRPr="00314893">
        <w:rPr>
          <w:rFonts w:ascii="Times New Roman" w:hAnsi="Times New Roman"/>
          <w:sz w:val="22"/>
          <w:szCs w:val="22"/>
          <w:lang w:val="ru-RU"/>
        </w:rPr>
        <w:t>аказчиком либо соразмерного уменьшения стоимости услуг.</w:t>
      </w:r>
    </w:p>
    <w:p w14:paraId="5DB4E378" w14:textId="77777777" w:rsidR="00F601EC" w:rsidRPr="00314893" w:rsidRDefault="00F601EC" w:rsidP="00F601EC">
      <w:pPr>
        <w:tabs>
          <w:tab w:val="left" w:pos="567"/>
        </w:tabs>
        <w:spacing w:line="276" w:lineRule="auto"/>
        <w:ind w:firstLine="284"/>
        <w:jc w:val="both"/>
        <w:rPr>
          <w:rFonts w:ascii="Times New Roman" w:eastAsia="Cambria" w:hAnsi="Times New Roman"/>
          <w:b/>
          <w:sz w:val="22"/>
          <w:szCs w:val="22"/>
          <w:lang w:val="ru-RU"/>
        </w:rPr>
      </w:pPr>
      <w:r w:rsidRPr="00314893">
        <w:rPr>
          <w:rFonts w:ascii="Times New Roman" w:hAnsi="Times New Roman"/>
          <w:b/>
          <w:sz w:val="22"/>
          <w:szCs w:val="22"/>
          <w:lang w:val="ru-RU"/>
        </w:rPr>
        <w:lastRenderedPageBreak/>
        <w:t>3.</w:t>
      </w:r>
      <w:r w:rsidR="00E02A18" w:rsidRPr="00314893">
        <w:rPr>
          <w:rFonts w:ascii="Times New Roman" w:hAnsi="Times New Roman"/>
          <w:b/>
          <w:sz w:val="22"/>
          <w:szCs w:val="22"/>
          <w:lang w:val="ru-RU"/>
        </w:rPr>
        <w:t>9</w:t>
      </w:r>
      <w:r w:rsidRPr="00314893">
        <w:rPr>
          <w:rFonts w:ascii="Times New Roman" w:hAnsi="Times New Roman"/>
          <w:b/>
          <w:sz w:val="22"/>
          <w:szCs w:val="22"/>
          <w:lang w:val="ru-RU"/>
        </w:rPr>
        <w:t>.</w:t>
      </w:r>
      <w:r w:rsidRPr="00314893">
        <w:rPr>
          <w:rFonts w:ascii="Times New Roman" w:eastAsia="Cambria" w:hAnsi="Times New Roman"/>
          <w:b/>
          <w:sz w:val="22"/>
          <w:szCs w:val="22"/>
          <w:lang w:val="ru-RU"/>
        </w:rPr>
        <w:t xml:space="preserve"> </w:t>
      </w:r>
      <w:r w:rsidRPr="00314893">
        <w:rPr>
          <w:rFonts w:ascii="Times New Roman" w:hAnsi="Times New Roman"/>
          <w:b/>
          <w:sz w:val="22"/>
          <w:szCs w:val="22"/>
          <w:lang w:val="ru-RU"/>
        </w:rPr>
        <w:t xml:space="preserve">Требования к порядку привлечению субподрядчиков </w:t>
      </w:r>
    </w:p>
    <w:p w14:paraId="7F8759EB" w14:textId="4BAEECC7" w:rsidR="00F601EC" w:rsidRPr="00314893" w:rsidRDefault="00F601EC" w:rsidP="00F601EC">
      <w:pPr>
        <w:tabs>
          <w:tab w:val="left" w:pos="567"/>
          <w:tab w:val="left" w:pos="851"/>
        </w:tabs>
        <w:spacing w:line="276" w:lineRule="auto"/>
        <w:ind w:firstLine="284"/>
        <w:jc w:val="both"/>
        <w:rPr>
          <w:rFonts w:ascii="Times New Roman" w:hAnsi="Times New Roman"/>
          <w:sz w:val="22"/>
          <w:szCs w:val="22"/>
          <w:lang w:val="ru-RU"/>
        </w:rPr>
      </w:pPr>
      <w:r w:rsidRPr="00314893">
        <w:rPr>
          <w:rFonts w:ascii="Times New Roman" w:hAnsi="Times New Roman"/>
          <w:sz w:val="22"/>
          <w:szCs w:val="22"/>
          <w:lang w:val="ru-RU"/>
        </w:rPr>
        <w:t>Исполнитель по согласованию с Заказчиком имеет право в случае необходимости привлекать соисполнителей (субподрядчиков) без увеличения стоимости Услуг по Договору с сохранением своей ответственности за оказанные услуги в целом.</w:t>
      </w:r>
    </w:p>
    <w:p w14:paraId="027941AF" w14:textId="58265D35" w:rsidR="00BF6DD5" w:rsidRPr="00BF6DD5" w:rsidRDefault="00BF6DD5" w:rsidP="00BF6DD5">
      <w:pPr>
        <w:tabs>
          <w:tab w:val="left" w:pos="1134"/>
        </w:tabs>
        <w:spacing w:line="276" w:lineRule="auto"/>
        <w:ind w:firstLine="426"/>
        <w:jc w:val="both"/>
        <w:rPr>
          <w:rFonts w:ascii="Times New Roman" w:eastAsia="Calibri" w:hAnsi="Times New Roman"/>
          <w:b/>
          <w:sz w:val="22"/>
          <w:szCs w:val="22"/>
          <w:lang w:val="ru-RU"/>
        </w:rPr>
      </w:pPr>
      <w:r w:rsidRPr="00BF6DD5">
        <w:rPr>
          <w:rFonts w:ascii="Times New Roman" w:eastAsia="Calibri" w:hAnsi="Times New Roman"/>
          <w:b/>
          <w:sz w:val="22"/>
          <w:szCs w:val="22"/>
          <w:lang w:val="ru-RU"/>
        </w:rPr>
        <w:t xml:space="preserve">4. Порядок формирования коммерческого предложения участника, обоснования цены, расчетов, </w:t>
      </w:r>
      <w:r>
        <w:rPr>
          <w:rFonts w:ascii="Times New Roman" w:eastAsia="Calibri" w:hAnsi="Times New Roman"/>
          <w:b/>
          <w:sz w:val="22"/>
          <w:szCs w:val="22"/>
          <w:lang w:val="ru-RU"/>
        </w:rPr>
        <w:t>предоставления банковских/независимых гарантий.</w:t>
      </w:r>
    </w:p>
    <w:p w14:paraId="1C2228D1" w14:textId="56D347E0" w:rsidR="001730F5" w:rsidRPr="00314893" w:rsidRDefault="001730F5" w:rsidP="000B6367">
      <w:pPr>
        <w:tabs>
          <w:tab w:val="left" w:pos="567"/>
        </w:tabs>
        <w:spacing w:line="276" w:lineRule="auto"/>
        <w:ind w:firstLine="284"/>
        <w:jc w:val="both"/>
        <w:rPr>
          <w:rFonts w:ascii="Times New Roman" w:eastAsia="Times New Roman" w:hAnsi="Times New Roman"/>
          <w:iCs/>
          <w:sz w:val="22"/>
          <w:szCs w:val="22"/>
          <w:lang w:val="ru-RU"/>
        </w:rPr>
      </w:pPr>
      <w:r w:rsidRPr="00314893">
        <w:rPr>
          <w:rFonts w:ascii="Times New Roman" w:eastAsia="Times New Roman" w:hAnsi="Times New Roman"/>
          <w:iCs/>
          <w:sz w:val="22"/>
          <w:szCs w:val="22"/>
          <w:lang w:val="ru-RU"/>
        </w:rPr>
        <w:t>4.1. Коммерческие предложения Участникам необходимо подготовить по форме Приложения №2 к Техническому заданию.</w:t>
      </w:r>
      <w:r w:rsidR="0051769E" w:rsidRPr="00314893">
        <w:rPr>
          <w:rFonts w:ascii="Times New Roman" w:eastAsia="Times New Roman" w:hAnsi="Times New Roman"/>
          <w:iCs/>
          <w:sz w:val="22"/>
          <w:szCs w:val="22"/>
          <w:lang w:val="ru-RU"/>
        </w:rPr>
        <w:t xml:space="preserve"> </w:t>
      </w:r>
      <w:r w:rsidR="00314893" w:rsidRPr="00314893">
        <w:rPr>
          <w:rFonts w:ascii="Times New Roman" w:eastAsia="Times New Roman" w:hAnsi="Times New Roman"/>
          <w:iCs/>
          <w:sz w:val="22"/>
          <w:szCs w:val="22"/>
          <w:lang w:val="ru-RU"/>
        </w:rPr>
        <w:t>Список услуг в Приложении №2 не является конечным и может быть дополнен в процессе оказания Услуги.</w:t>
      </w:r>
      <w:r w:rsidR="000B6367">
        <w:rPr>
          <w:rFonts w:ascii="Times New Roman" w:eastAsia="Times New Roman" w:hAnsi="Times New Roman"/>
          <w:iCs/>
          <w:sz w:val="22"/>
          <w:szCs w:val="22"/>
          <w:lang w:val="ru-RU"/>
        </w:rPr>
        <w:t xml:space="preserve"> </w:t>
      </w:r>
      <w:r w:rsidR="000B6367" w:rsidRPr="002323D3">
        <w:rPr>
          <w:rFonts w:ascii="Times New Roman" w:eastAsia="Times New Roman" w:hAnsi="Times New Roman"/>
          <w:iCs/>
          <w:sz w:val="22"/>
          <w:szCs w:val="22"/>
          <w:lang w:val="ru-RU"/>
        </w:rPr>
        <w:t xml:space="preserve">Коммерческое предложение Участника должно содержать цены за единицу услуг и общую стоимость за все услуги с учетом НДС и без учета НДС. </w:t>
      </w:r>
    </w:p>
    <w:p w14:paraId="15D0F780" w14:textId="4B7E06D7" w:rsidR="00F601EC" w:rsidRPr="00314893" w:rsidRDefault="00F21958" w:rsidP="00F601EC">
      <w:pPr>
        <w:tabs>
          <w:tab w:val="left" w:pos="567"/>
        </w:tabs>
        <w:spacing w:line="276" w:lineRule="auto"/>
        <w:ind w:firstLine="284"/>
        <w:jc w:val="both"/>
        <w:rPr>
          <w:rFonts w:ascii="Times New Roman" w:eastAsia="Times New Roman" w:hAnsi="Times New Roman"/>
          <w:iCs/>
          <w:sz w:val="22"/>
          <w:szCs w:val="22"/>
          <w:lang w:val="ru-RU"/>
        </w:rPr>
      </w:pPr>
      <w:r w:rsidRPr="00314893">
        <w:rPr>
          <w:rFonts w:ascii="Times New Roman" w:eastAsia="Times New Roman" w:hAnsi="Times New Roman"/>
          <w:iCs/>
          <w:sz w:val="22"/>
          <w:szCs w:val="22"/>
          <w:lang w:val="ru-RU"/>
        </w:rPr>
        <w:t>4.</w:t>
      </w:r>
      <w:r w:rsidR="001730F5" w:rsidRPr="00314893">
        <w:rPr>
          <w:rFonts w:ascii="Times New Roman" w:eastAsia="Times New Roman" w:hAnsi="Times New Roman"/>
          <w:iCs/>
          <w:sz w:val="22"/>
          <w:szCs w:val="22"/>
          <w:lang w:val="ru-RU"/>
        </w:rPr>
        <w:t>2</w:t>
      </w:r>
      <w:r w:rsidRPr="00314893">
        <w:rPr>
          <w:rFonts w:ascii="Times New Roman" w:eastAsia="Times New Roman" w:hAnsi="Times New Roman"/>
          <w:iCs/>
          <w:sz w:val="22"/>
          <w:szCs w:val="22"/>
          <w:lang w:val="ru-RU"/>
        </w:rPr>
        <w:t xml:space="preserve">. </w:t>
      </w:r>
      <w:r w:rsidR="00F601EC" w:rsidRPr="00314893">
        <w:rPr>
          <w:rFonts w:ascii="Times New Roman" w:eastAsia="Times New Roman" w:hAnsi="Times New Roman"/>
          <w:iCs/>
          <w:sz w:val="22"/>
          <w:szCs w:val="22"/>
          <w:lang w:val="ru-RU"/>
        </w:rPr>
        <w:t xml:space="preserve">При подаче заявки на участие в конкурсных процедурах участником должно быть представлено коммерческое предложение с учетом всех скидок и бонусов, действующих в течение всего периода оказания услуг. </w:t>
      </w:r>
    </w:p>
    <w:p w14:paraId="50F4FFFE" w14:textId="44EFD658" w:rsidR="000B6367" w:rsidRPr="00B02858" w:rsidRDefault="00F601EC" w:rsidP="000B6367">
      <w:pPr>
        <w:tabs>
          <w:tab w:val="left" w:pos="567"/>
        </w:tabs>
        <w:spacing w:line="276" w:lineRule="auto"/>
        <w:ind w:firstLine="284"/>
        <w:jc w:val="both"/>
        <w:rPr>
          <w:rFonts w:ascii="Times New Roman" w:eastAsia="Times New Roman" w:hAnsi="Times New Roman"/>
          <w:iCs/>
          <w:sz w:val="22"/>
          <w:szCs w:val="22"/>
          <w:lang w:val="ru-RU"/>
        </w:rPr>
      </w:pPr>
      <w:r w:rsidRPr="00B233D3">
        <w:rPr>
          <w:rFonts w:ascii="Times New Roman" w:eastAsia="Times New Roman" w:hAnsi="Times New Roman"/>
          <w:iCs/>
          <w:sz w:val="22"/>
          <w:szCs w:val="22"/>
          <w:lang w:val="ru-RU"/>
        </w:rPr>
        <w:t>4.</w:t>
      </w:r>
      <w:r w:rsidR="001730F5" w:rsidRPr="00B233D3">
        <w:rPr>
          <w:rFonts w:ascii="Times New Roman" w:eastAsia="Times New Roman" w:hAnsi="Times New Roman"/>
          <w:iCs/>
          <w:sz w:val="22"/>
          <w:szCs w:val="22"/>
          <w:lang w:val="ru-RU"/>
        </w:rPr>
        <w:t>3</w:t>
      </w:r>
      <w:r w:rsidRPr="00B233D3">
        <w:rPr>
          <w:rFonts w:ascii="Times New Roman" w:eastAsia="Times New Roman" w:hAnsi="Times New Roman"/>
          <w:iCs/>
          <w:sz w:val="22"/>
          <w:szCs w:val="22"/>
          <w:lang w:val="ru-RU"/>
        </w:rPr>
        <w:t xml:space="preserve">. Рамочный договор на оказание услуг в объеме настоящего </w:t>
      </w:r>
      <w:r w:rsidR="00D10349" w:rsidRPr="00B233D3">
        <w:rPr>
          <w:rFonts w:ascii="Times New Roman" w:eastAsia="Times New Roman" w:hAnsi="Times New Roman"/>
          <w:iCs/>
          <w:sz w:val="22"/>
          <w:szCs w:val="22"/>
          <w:lang w:val="ru-RU"/>
        </w:rPr>
        <w:t xml:space="preserve">Технического </w:t>
      </w:r>
      <w:r w:rsidRPr="00B233D3">
        <w:rPr>
          <w:rFonts w:ascii="Times New Roman" w:eastAsia="Times New Roman" w:hAnsi="Times New Roman"/>
          <w:iCs/>
          <w:sz w:val="22"/>
          <w:szCs w:val="22"/>
          <w:lang w:val="ru-RU"/>
        </w:rPr>
        <w:t xml:space="preserve">задания заключается с победителем </w:t>
      </w:r>
      <w:r w:rsidR="000B6367" w:rsidRPr="00B02858">
        <w:rPr>
          <w:rFonts w:ascii="Times New Roman" w:eastAsia="Times New Roman" w:hAnsi="Times New Roman"/>
          <w:iCs/>
          <w:sz w:val="22"/>
          <w:szCs w:val="22"/>
          <w:lang w:val="ru-RU"/>
        </w:rPr>
        <w:t xml:space="preserve">процедуры закупки, указавшим наиболее низкую общую сумму за единицу всех услуг (без НДС), указанных в Приложении № 2 к Техническому заданию. При этом, цены за единицу услуг в рамочном договоре равняются ценам за единицу услуг в коммерческом предложении победителя процедуры закупки. </w:t>
      </w:r>
    </w:p>
    <w:p w14:paraId="6B097E60" w14:textId="4352BE95" w:rsidR="0075643F" w:rsidRPr="00B233D3" w:rsidRDefault="0075643F" w:rsidP="00F601EC">
      <w:pPr>
        <w:tabs>
          <w:tab w:val="left" w:pos="567"/>
        </w:tabs>
        <w:spacing w:line="276" w:lineRule="auto"/>
        <w:ind w:firstLine="284"/>
        <w:jc w:val="both"/>
        <w:rPr>
          <w:rFonts w:ascii="Times New Roman" w:eastAsia="Times New Roman" w:hAnsi="Times New Roman"/>
          <w:iCs/>
          <w:sz w:val="22"/>
          <w:szCs w:val="22"/>
          <w:lang w:val="ru-RU"/>
        </w:rPr>
      </w:pPr>
      <w:r w:rsidRPr="00B233D3">
        <w:rPr>
          <w:rFonts w:ascii="Times New Roman" w:eastAsia="Times New Roman" w:hAnsi="Times New Roman"/>
          <w:iCs/>
          <w:sz w:val="22"/>
          <w:szCs w:val="22"/>
          <w:lang w:val="ru-RU"/>
        </w:rPr>
        <w:t>4.4.</w:t>
      </w:r>
      <w:r w:rsidR="00E07C2A" w:rsidRPr="00E07C2A">
        <w:rPr>
          <w:rFonts w:ascii="Times New Roman" w:eastAsia="Times New Roman" w:hAnsi="Times New Roman"/>
          <w:iCs/>
          <w:sz w:val="22"/>
          <w:szCs w:val="22"/>
          <w:lang w:val="ru-RU"/>
        </w:rPr>
        <w:t xml:space="preserve"> </w:t>
      </w:r>
      <w:r w:rsidRPr="00B233D3">
        <w:rPr>
          <w:rFonts w:ascii="Times New Roman" w:eastAsia="Times New Roman" w:hAnsi="Times New Roman"/>
          <w:iCs/>
          <w:sz w:val="22"/>
          <w:szCs w:val="22"/>
          <w:lang w:val="ru-RU"/>
        </w:rPr>
        <w:t>Стоимость услуги указывается для каждой модели оборудования и включает в себя:</w:t>
      </w:r>
    </w:p>
    <w:p w14:paraId="13935190" w14:textId="037303AE" w:rsidR="0075643F" w:rsidRPr="00B233D3" w:rsidRDefault="0075643F" w:rsidP="00F601EC">
      <w:pPr>
        <w:tabs>
          <w:tab w:val="left" w:pos="567"/>
        </w:tabs>
        <w:spacing w:line="276" w:lineRule="auto"/>
        <w:ind w:firstLine="284"/>
        <w:jc w:val="both"/>
        <w:rPr>
          <w:rFonts w:ascii="Times New Roman" w:eastAsia="Times New Roman" w:hAnsi="Times New Roman"/>
          <w:iCs/>
          <w:sz w:val="22"/>
          <w:szCs w:val="22"/>
          <w:lang w:val="ru-RU"/>
        </w:rPr>
      </w:pPr>
      <w:r w:rsidRPr="00B233D3">
        <w:rPr>
          <w:rFonts w:ascii="Times New Roman" w:eastAsia="Times New Roman" w:hAnsi="Times New Roman"/>
          <w:iCs/>
          <w:sz w:val="22"/>
          <w:szCs w:val="22"/>
          <w:lang w:val="ru-RU"/>
        </w:rPr>
        <w:t>- при проведении замен узлов и деталей – стоимость работ и стоимость необходимого узла и детали</w:t>
      </w:r>
    </w:p>
    <w:p w14:paraId="2F163EC6" w14:textId="6B79FB15" w:rsidR="0075643F" w:rsidRPr="00B233D3" w:rsidRDefault="0060161F" w:rsidP="00F601EC">
      <w:pPr>
        <w:tabs>
          <w:tab w:val="left" w:pos="567"/>
        </w:tabs>
        <w:spacing w:line="276" w:lineRule="auto"/>
        <w:ind w:firstLine="284"/>
        <w:jc w:val="both"/>
        <w:rPr>
          <w:rFonts w:ascii="Times New Roman" w:eastAsia="Times New Roman" w:hAnsi="Times New Roman"/>
          <w:iCs/>
          <w:sz w:val="22"/>
          <w:szCs w:val="22"/>
          <w:lang w:val="ru-RU"/>
        </w:rPr>
      </w:pPr>
      <w:r w:rsidRPr="00B233D3">
        <w:rPr>
          <w:rFonts w:ascii="Times New Roman" w:eastAsia="Times New Roman" w:hAnsi="Times New Roman"/>
          <w:iCs/>
          <w:sz w:val="22"/>
          <w:szCs w:val="22"/>
          <w:lang w:val="ru-RU"/>
        </w:rPr>
        <w:t>-</w:t>
      </w:r>
      <w:r w:rsidR="00942A3D" w:rsidRPr="00B233D3">
        <w:rPr>
          <w:rFonts w:ascii="Times New Roman" w:eastAsia="Times New Roman" w:hAnsi="Times New Roman"/>
          <w:iCs/>
          <w:sz w:val="22"/>
          <w:szCs w:val="22"/>
          <w:lang w:val="ru-RU"/>
        </w:rPr>
        <w:t xml:space="preserve"> </w:t>
      </w:r>
      <w:r w:rsidR="005B4E77" w:rsidRPr="00B233D3">
        <w:rPr>
          <w:rFonts w:ascii="Times New Roman" w:eastAsia="Times New Roman" w:hAnsi="Times New Roman"/>
          <w:iCs/>
          <w:sz w:val="22"/>
          <w:szCs w:val="22"/>
          <w:lang w:val="ru-RU"/>
        </w:rPr>
        <w:t>при проведении</w:t>
      </w:r>
      <w:r w:rsidRPr="00B233D3">
        <w:rPr>
          <w:rFonts w:ascii="Times New Roman" w:eastAsia="Times New Roman" w:hAnsi="Times New Roman"/>
          <w:iCs/>
          <w:sz w:val="22"/>
          <w:szCs w:val="22"/>
          <w:lang w:val="ru-RU"/>
        </w:rPr>
        <w:t xml:space="preserve"> ремонта – стоимость работ.</w:t>
      </w:r>
    </w:p>
    <w:p w14:paraId="2B837E02" w14:textId="502438FC" w:rsidR="0060161F" w:rsidRPr="00B233D3" w:rsidRDefault="0060161F" w:rsidP="00F601EC">
      <w:pPr>
        <w:tabs>
          <w:tab w:val="left" w:pos="567"/>
        </w:tabs>
        <w:spacing w:line="276" w:lineRule="auto"/>
        <w:ind w:firstLine="284"/>
        <w:jc w:val="both"/>
        <w:rPr>
          <w:rFonts w:ascii="Times New Roman" w:eastAsia="Times New Roman" w:hAnsi="Times New Roman"/>
          <w:iCs/>
          <w:sz w:val="22"/>
          <w:szCs w:val="22"/>
          <w:lang w:val="ru-RU"/>
        </w:rPr>
      </w:pPr>
      <w:r w:rsidRPr="00B233D3">
        <w:rPr>
          <w:rFonts w:ascii="Times New Roman" w:eastAsia="Times New Roman" w:hAnsi="Times New Roman"/>
          <w:iCs/>
          <w:sz w:val="22"/>
          <w:szCs w:val="22"/>
          <w:lang w:val="ru-RU"/>
        </w:rPr>
        <w:t>Стоимость выезда инженера по адресу территориального подразделения Заказчика указывается отдельно. При</w:t>
      </w:r>
      <w:r w:rsidR="00A9206B" w:rsidRPr="00B233D3">
        <w:rPr>
          <w:rFonts w:ascii="Times New Roman" w:eastAsia="Times New Roman" w:hAnsi="Times New Roman"/>
          <w:iCs/>
          <w:sz w:val="22"/>
          <w:szCs w:val="22"/>
          <w:lang w:val="ru-RU"/>
        </w:rPr>
        <w:t xml:space="preserve"> этом стоимость выезда </w:t>
      </w:r>
      <w:r w:rsidRPr="00B233D3">
        <w:rPr>
          <w:rFonts w:ascii="Times New Roman" w:eastAsia="Times New Roman" w:hAnsi="Times New Roman"/>
          <w:iCs/>
          <w:sz w:val="22"/>
          <w:szCs w:val="22"/>
          <w:lang w:val="ru-RU"/>
        </w:rPr>
        <w:t>инженера по адресу территориального подразделения Заказчика не зависит от количества единиц оборудования, ремо</w:t>
      </w:r>
      <w:r w:rsidR="00A9206B" w:rsidRPr="00B233D3">
        <w:rPr>
          <w:rFonts w:ascii="Times New Roman" w:eastAsia="Times New Roman" w:hAnsi="Times New Roman"/>
          <w:iCs/>
          <w:sz w:val="22"/>
          <w:szCs w:val="22"/>
          <w:lang w:val="ru-RU"/>
        </w:rPr>
        <w:t xml:space="preserve">нт которого будет производиться. </w:t>
      </w:r>
      <w:r w:rsidR="005B4E77" w:rsidRPr="00B233D3">
        <w:rPr>
          <w:rFonts w:ascii="Times New Roman" w:eastAsia="Times New Roman" w:hAnsi="Times New Roman"/>
          <w:iCs/>
          <w:sz w:val="22"/>
          <w:szCs w:val="22"/>
          <w:lang w:val="ru-RU"/>
        </w:rPr>
        <w:t>Ф</w:t>
      </w:r>
      <w:r w:rsidR="00A9206B" w:rsidRPr="00B233D3">
        <w:rPr>
          <w:rFonts w:ascii="Times New Roman" w:eastAsia="Times New Roman" w:hAnsi="Times New Roman"/>
          <w:iCs/>
          <w:sz w:val="22"/>
          <w:szCs w:val="22"/>
          <w:lang w:val="ru-RU"/>
        </w:rPr>
        <w:t>ормировани</w:t>
      </w:r>
      <w:r w:rsidR="005B4E77" w:rsidRPr="00B233D3">
        <w:rPr>
          <w:rFonts w:ascii="Times New Roman" w:eastAsia="Times New Roman" w:hAnsi="Times New Roman"/>
          <w:iCs/>
          <w:sz w:val="22"/>
          <w:szCs w:val="22"/>
          <w:lang w:val="ru-RU"/>
        </w:rPr>
        <w:t>е</w:t>
      </w:r>
      <w:r w:rsidR="00A9206B" w:rsidRPr="00B233D3">
        <w:rPr>
          <w:rFonts w:ascii="Times New Roman" w:eastAsia="Times New Roman" w:hAnsi="Times New Roman"/>
          <w:iCs/>
          <w:sz w:val="22"/>
          <w:szCs w:val="22"/>
          <w:lang w:val="ru-RU"/>
        </w:rPr>
        <w:t xml:space="preserve"> стоимост</w:t>
      </w:r>
      <w:r w:rsidR="005B4E77" w:rsidRPr="00B233D3">
        <w:rPr>
          <w:rFonts w:ascii="Times New Roman" w:eastAsia="Times New Roman" w:hAnsi="Times New Roman"/>
          <w:iCs/>
          <w:sz w:val="22"/>
          <w:szCs w:val="22"/>
          <w:lang w:val="ru-RU"/>
        </w:rPr>
        <w:t>и</w:t>
      </w:r>
      <w:r w:rsidR="00A9206B" w:rsidRPr="00B233D3">
        <w:rPr>
          <w:rFonts w:ascii="Times New Roman" w:eastAsia="Times New Roman" w:hAnsi="Times New Roman"/>
          <w:iCs/>
          <w:sz w:val="22"/>
          <w:szCs w:val="22"/>
          <w:lang w:val="ru-RU"/>
        </w:rPr>
        <w:t xml:space="preserve"> выезда инженера </w:t>
      </w:r>
      <w:r w:rsidR="005B4E77" w:rsidRPr="00B233D3">
        <w:rPr>
          <w:rFonts w:ascii="Times New Roman" w:eastAsia="Times New Roman" w:hAnsi="Times New Roman"/>
          <w:iCs/>
          <w:sz w:val="22"/>
          <w:szCs w:val="22"/>
          <w:lang w:val="ru-RU"/>
        </w:rPr>
        <w:t>в</w:t>
      </w:r>
      <w:r w:rsidR="00A9206B" w:rsidRPr="00B233D3">
        <w:rPr>
          <w:rFonts w:ascii="Times New Roman" w:eastAsia="Times New Roman" w:hAnsi="Times New Roman"/>
          <w:iCs/>
          <w:sz w:val="22"/>
          <w:szCs w:val="22"/>
          <w:lang w:val="ru-RU"/>
        </w:rPr>
        <w:t xml:space="preserve"> территориально</w:t>
      </w:r>
      <w:r w:rsidR="005B4E77" w:rsidRPr="00B233D3">
        <w:rPr>
          <w:rFonts w:ascii="Times New Roman" w:eastAsia="Times New Roman" w:hAnsi="Times New Roman"/>
          <w:iCs/>
          <w:sz w:val="22"/>
          <w:szCs w:val="22"/>
          <w:lang w:val="ru-RU"/>
        </w:rPr>
        <w:t>е</w:t>
      </w:r>
      <w:r w:rsidR="00A9206B" w:rsidRPr="00B233D3">
        <w:rPr>
          <w:rFonts w:ascii="Times New Roman" w:eastAsia="Times New Roman" w:hAnsi="Times New Roman"/>
          <w:iCs/>
          <w:sz w:val="22"/>
          <w:szCs w:val="22"/>
          <w:lang w:val="ru-RU"/>
        </w:rPr>
        <w:t xml:space="preserve"> подразделени</w:t>
      </w:r>
      <w:r w:rsidR="005B4E77" w:rsidRPr="00B233D3">
        <w:rPr>
          <w:rFonts w:ascii="Times New Roman" w:eastAsia="Times New Roman" w:hAnsi="Times New Roman"/>
          <w:iCs/>
          <w:sz w:val="22"/>
          <w:szCs w:val="22"/>
          <w:lang w:val="ru-RU"/>
        </w:rPr>
        <w:t>е Заказчика</w:t>
      </w:r>
      <w:r w:rsidR="00A9206B" w:rsidRPr="00B233D3">
        <w:rPr>
          <w:rFonts w:ascii="Times New Roman" w:eastAsia="Times New Roman" w:hAnsi="Times New Roman"/>
          <w:iCs/>
          <w:sz w:val="22"/>
          <w:szCs w:val="22"/>
          <w:lang w:val="ru-RU"/>
        </w:rPr>
        <w:t xml:space="preserve"> </w:t>
      </w:r>
      <w:r w:rsidR="005B4E77" w:rsidRPr="00B233D3">
        <w:rPr>
          <w:rFonts w:ascii="Times New Roman" w:eastAsia="Times New Roman" w:hAnsi="Times New Roman"/>
          <w:iCs/>
          <w:sz w:val="22"/>
          <w:szCs w:val="22"/>
          <w:lang w:val="ru-RU"/>
        </w:rPr>
        <w:t>рассчитывается</w:t>
      </w:r>
      <w:r w:rsidR="00A9206B" w:rsidRPr="00B233D3">
        <w:rPr>
          <w:rFonts w:ascii="Times New Roman" w:eastAsia="Times New Roman" w:hAnsi="Times New Roman"/>
          <w:iCs/>
          <w:sz w:val="22"/>
          <w:szCs w:val="22"/>
          <w:lang w:val="ru-RU"/>
        </w:rPr>
        <w:t xml:space="preserve"> как 1 (один) выезд</w:t>
      </w:r>
      <w:r w:rsidR="005B4E77" w:rsidRPr="00B233D3">
        <w:rPr>
          <w:rFonts w:ascii="Times New Roman" w:eastAsia="Times New Roman" w:hAnsi="Times New Roman"/>
          <w:iCs/>
          <w:sz w:val="22"/>
          <w:szCs w:val="22"/>
          <w:lang w:val="ru-RU"/>
        </w:rPr>
        <w:t xml:space="preserve"> на самый удалённый адрес территориального подразделения Заказчика</w:t>
      </w:r>
      <w:r w:rsidR="00A014FD">
        <w:rPr>
          <w:rFonts w:ascii="Times New Roman" w:eastAsia="Times New Roman" w:hAnsi="Times New Roman"/>
          <w:iCs/>
          <w:sz w:val="22"/>
          <w:szCs w:val="22"/>
          <w:lang w:val="ru-RU"/>
        </w:rPr>
        <w:t>,</w:t>
      </w:r>
      <w:r w:rsidR="005B4E77" w:rsidRPr="00B233D3">
        <w:rPr>
          <w:rFonts w:ascii="Times New Roman" w:eastAsia="Times New Roman" w:hAnsi="Times New Roman"/>
          <w:iCs/>
          <w:sz w:val="22"/>
          <w:szCs w:val="22"/>
          <w:lang w:val="ru-RU"/>
        </w:rPr>
        <w:t xml:space="preserve"> в который прибыл специалист Исполнителя по сформированной Заявке Заказчика.</w:t>
      </w:r>
      <w:r w:rsidR="00DB0E2F" w:rsidRPr="00B233D3">
        <w:rPr>
          <w:rFonts w:ascii="Times New Roman" w:eastAsia="Times New Roman" w:hAnsi="Times New Roman"/>
          <w:iCs/>
          <w:sz w:val="22"/>
          <w:szCs w:val="22"/>
          <w:lang w:val="ru-RU"/>
        </w:rPr>
        <w:t xml:space="preserve"> Адреса территориального подразделения Заказчика, дата выезда специалиста Исполнителя и количество необходимых работ согласовывается с Заказчиком</w:t>
      </w:r>
      <w:r w:rsidR="00B66C15" w:rsidRPr="00B233D3">
        <w:rPr>
          <w:rFonts w:ascii="Times New Roman" w:eastAsia="Times New Roman" w:hAnsi="Times New Roman"/>
          <w:iCs/>
          <w:sz w:val="22"/>
          <w:szCs w:val="22"/>
          <w:lang w:val="ru-RU"/>
        </w:rPr>
        <w:t xml:space="preserve"> и указываются в Заявке Заказчика.</w:t>
      </w:r>
    </w:p>
    <w:p w14:paraId="608EA085" w14:textId="3F41FBE7" w:rsidR="00F601EC" w:rsidRPr="00B233D3" w:rsidRDefault="00F601EC" w:rsidP="00F601EC">
      <w:pPr>
        <w:tabs>
          <w:tab w:val="left" w:pos="567"/>
        </w:tabs>
        <w:spacing w:line="276" w:lineRule="auto"/>
        <w:ind w:firstLine="284"/>
        <w:jc w:val="both"/>
        <w:rPr>
          <w:rFonts w:ascii="Times New Roman" w:eastAsia="Times New Roman" w:hAnsi="Times New Roman"/>
          <w:sz w:val="22"/>
          <w:szCs w:val="22"/>
          <w:lang w:val="ru-RU"/>
        </w:rPr>
      </w:pPr>
      <w:r w:rsidRPr="00B233D3">
        <w:rPr>
          <w:rFonts w:ascii="Times New Roman" w:eastAsia="Times New Roman" w:hAnsi="Times New Roman"/>
          <w:sz w:val="22"/>
          <w:szCs w:val="22"/>
          <w:lang w:val="ru-RU"/>
        </w:rPr>
        <w:t>4.</w:t>
      </w:r>
      <w:r w:rsidR="0060161F" w:rsidRPr="00B233D3">
        <w:rPr>
          <w:rFonts w:ascii="Times New Roman" w:eastAsia="Times New Roman" w:hAnsi="Times New Roman"/>
          <w:sz w:val="22"/>
          <w:szCs w:val="22"/>
          <w:lang w:val="ru-RU"/>
        </w:rPr>
        <w:t>5</w:t>
      </w:r>
      <w:r w:rsidRPr="00B233D3">
        <w:rPr>
          <w:rFonts w:ascii="Times New Roman" w:eastAsia="Times New Roman" w:hAnsi="Times New Roman"/>
          <w:sz w:val="22"/>
          <w:szCs w:val="22"/>
          <w:lang w:val="ru-RU"/>
        </w:rPr>
        <w:t xml:space="preserve">. </w:t>
      </w:r>
      <w:r w:rsidR="00D10349" w:rsidRPr="00B233D3">
        <w:rPr>
          <w:rFonts w:ascii="Times New Roman" w:hAnsi="Times New Roman"/>
          <w:sz w:val="22"/>
          <w:szCs w:val="22"/>
          <w:lang w:val="ru-RU"/>
        </w:rPr>
        <w:t xml:space="preserve">Расчеты по Договору будут проводиться ежемесячно за фактически оказанные услуги. </w:t>
      </w:r>
      <w:r w:rsidRPr="00B233D3">
        <w:rPr>
          <w:rFonts w:ascii="Times New Roman" w:eastAsia="Times New Roman" w:hAnsi="Times New Roman"/>
          <w:sz w:val="22"/>
          <w:szCs w:val="22"/>
          <w:lang w:val="ru-RU"/>
        </w:rPr>
        <w:t xml:space="preserve">Оплата оказанных услуг осуществляется на основании подписанных </w:t>
      </w:r>
      <w:r w:rsidR="00D10349" w:rsidRPr="00B233D3">
        <w:rPr>
          <w:rFonts w:ascii="Times New Roman" w:eastAsia="Times New Roman" w:hAnsi="Times New Roman"/>
          <w:sz w:val="22"/>
          <w:szCs w:val="22"/>
          <w:lang w:val="ru-RU"/>
        </w:rPr>
        <w:t>С</w:t>
      </w:r>
      <w:r w:rsidRPr="00B233D3">
        <w:rPr>
          <w:rFonts w:ascii="Times New Roman" w:eastAsia="Times New Roman" w:hAnsi="Times New Roman"/>
          <w:sz w:val="22"/>
          <w:szCs w:val="22"/>
          <w:lang w:val="ru-RU"/>
        </w:rPr>
        <w:t xml:space="preserve">торонами </w:t>
      </w:r>
      <w:r w:rsidR="000E4496" w:rsidRPr="00B233D3">
        <w:rPr>
          <w:rFonts w:ascii="Times New Roman" w:hAnsi="Times New Roman"/>
          <w:sz w:val="22"/>
          <w:szCs w:val="22"/>
          <w:lang w:val="ru-RU"/>
        </w:rPr>
        <w:t>Актов сдачи-приемки оказанных услуг</w:t>
      </w:r>
      <w:r w:rsidRPr="00B233D3">
        <w:rPr>
          <w:rFonts w:ascii="Times New Roman" w:eastAsia="Times New Roman" w:hAnsi="Times New Roman"/>
          <w:sz w:val="22"/>
          <w:szCs w:val="22"/>
          <w:lang w:val="ru-RU"/>
        </w:rPr>
        <w:t xml:space="preserve">, а также выставленных </w:t>
      </w:r>
      <w:r w:rsidR="00D90E73" w:rsidRPr="00B233D3">
        <w:rPr>
          <w:rFonts w:ascii="Times New Roman" w:eastAsia="Times New Roman" w:hAnsi="Times New Roman"/>
          <w:sz w:val="22"/>
          <w:szCs w:val="22"/>
          <w:lang w:val="ru-RU"/>
        </w:rPr>
        <w:t xml:space="preserve">Исполнителем </w:t>
      </w:r>
      <w:r w:rsidRPr="00B233D3">
        <w:rPr>
          <w:rFonts w:ascii="Times New Roman" w:eastAsia="Times New Roman" w:hAnsi="Times New Roman"/>
          <w:sz w:val="22"/>
          <w:szCs w:val="22"/>
          <w:lang w:val="ru-RU"/>
        </w:rPr>
        <w:t xml:space="preserve">счетов-фактур (счетов), в течение 30 (тридцати) календарных дней с момента подписания </w:t>
      </w:r>
      <w:r w:rsidR="000E4496" w:rsidRPr="00B233D3">
        <w:rPr>
          <w:rFonts w:ascii="Times New Roman" w:hAnsi="Times New Roman"/>
          <w:sz w:val="22"/>
          <w:szCs w:val="22"/>
          <w:lang w:val="ru-RU"/>
        </w:rPr>
        <w:t>Актов сдачи-приемки оказанных услуг</w:t>
      </w:r>
      <w:r w:rsidRPr="00B233D3">
        <w:rPr>
          <w:rFonts w:ascii="Times New Roman" w:eastAsia="Times New Roman" w:hAnsi="Times New Roman"/>
          <w:sz w:val="22"/>
          <w:szCs w:val="22"/>
          <w:lang w:val="ru-RU"/>
        </w:rPr>
        <w:t>.</w:t>
      </w:r>
    </w:p>
    <w:p w14:paraId="47A9CA18" w14:textId="77777777" w:rsidR="0041258A" w:rsidRPr="00B233D3" w:rsidRDefault="0041258A" w:rsidP="00F601EC">
      <w:pPr>
        <w:tabs>
          <w:tab w:val="left" w:pos="567"/>
        </w:tabs>
        <w:spacing w:line="276" w:lineRule="auto"/>
        <w:ind w:firstLine="284"/>
        <w:jc w:val="both"/>
        <w:rPr>
          <w:rFonts w:ascii="Times New Roman" w:eastAsia="Times New Roman" w:hAnsi="Times New Roman"/>
          <w:sz w:val="22"/>
          <w:szCs w:val="22"/>
          <w:lang w:val="ru-RU"/>
        </w:rPr>
      </w:pPr>
    </w:p>
    <w:p w14:paraId="5AB0E754" w14:textId="77777777" w:rsidR="00F601EC" w:rsidRPr="00B233D3" w:rsidRDefault="00F601EC" w:rsidP="00F601EC">
      <w:pPr>
        <w:tabs>
          <w:tab w:val="left" w:pos="567"/>
        </w:tabs>
        <w:spacing w:line="276" w:lineRule="auto"/>
        <w:ind w:firstLine="284"/>
        <w:jc w:val="both"/>
        <w:rPr>
          <w:rFonts w:ascii="Times New Roman" w:hAnsi="Times New Roman"/>
          <w:b/>
          <w:sz w:val="22"/>
          <w:szCs w:val="22"/>
          <w:lang w:val="ru-RU"/>
        </w:rPr>
      </w:pPr>
      <w:r w:rsidRPr="00B233D3">
        <w:rPr>
          <w:rFonts w:ascii="Times New Roman" w:hAnsi="Times New Roman"/>
          <w:b/>
          <w:sz w:val="22"/>
          <w:szCs w:val="22"/>
          <w:lang w:val="ru-RU"/>
        </w:rPr>
        <w:t>5. Требования к участникам закупки</w:t>
      </w:r>
    </w:p>
    <w:p w14:paraId="4FA779A0" w14:textId="77777777" w:rsidR="00F601EC" w:rsidRPr="00B233D3" w:rsidRDefault="00F601EC" w:rsidP="00F601EC">
      <w:pPr>
        <w:autoSpaceDE w:val="0"/>
        <w:autoSpaceDN w:val="0"/>
        <w:adjustRightInd w:val="0"/>
        <w:spacing w:line="276" w:lineRule="auto"/>
        <w:ind w:firstLine="284"/>
        <w:jc w:val="both"/>
        <w:rPr>
          <w:rFonts w:ascii="Times New Roman" w:eastAsia="Calibri" w:hAnsi="Times New Roman"/>
          <w:b/>
          <w:sz w:val="22"/>
          <w:szCs w:val="22"/>
          <w:lang w:val="ru-RU" w:eastAsia="en-US"/>
        </w:rPr>
      </w:pPr>
      <w:r w:rsidRPr="00B233D3">
        <w:rPr>
          <w:rFonts w:ascii="Times New Roman" w:eastAsia="Calibri" w:hAnsi="Times New Roman"/>
          <w:b/>
          <w:sz w:val="22"/>
          <w:szCs w:val="22"/>
          <w:lang w:val="ru-RU" w:eastAsia="en-US"/>
        </w:rPr>
        <w:t>5.1. Требования о наличии кадровых ресурсов и их квалификации</w:t>
      </w:r>
    </w:p>
    <w:p w14:paraId="66F1CF7B" w14:textId="01CF408F" w:rsidR="00F601EC" w:rsidRPr="00314893" w:rsidRDefault="00F601EC" w:rsidP="00F601EC">
      <w:pPr>
        <w:tabs>
          <w:tab w:val="left" w:pos="567"/>
        </w:tabs>
        <w:spacing w:line="276" w:lineRule="auto"/>
        <w:ind w:firstLine="284"/>
        <w:jc w:val="both"/>
        <w:rPr>
          <w:rFonts w:ascii="Times New Roman" w:eastAsia="Calibri" w:hAnsi="Times New Roman"/>
          <w:sz w:val="22"/>
          <w:szCs w:val="22"/>
          <w:lang w:val="ru-RU"/>
        </w:rPr>
      </w:pPr>
      <w:r w:rsidRPr="00B233D3">
        <w:rPr>
          <w:rFonts w:ascii="Times New Roman" w:eastAsia="Calibri" w:hAnsi="Times New Roman"/>
          <w:sz w:val="22"/>
          <w:szCs w:val="22"/>
          <w:lang w:val="ru-RU"/>
        </w:rPr>
        <w:t>Минимальный кадровый состав инженеров должен быть не менее 2 человек, обладающих квалификацией</w:t>
      </w:r>
      <w:r w:rsidR="0060161F" w:rsidRPr="00B233D3">
        <w:rPr>
          <w:rFonts w:ascii="Times New Roman" w:eastAsia="Calibri" w:hAnsi="Times New Roman"/>
          <w:sz w:val="22"/>
          <w:szCs w:val="22"/>
          <w:lang w:val="ru-RU"/>
        </w:rPr>
        <w:t>, подтверждённой наличием соответствующих сертификатов производителей,</w:t>
      </w:r>
      <w:r w:rsidRPr="00B233D3">
        <w:rPr>
          <w:rFonts w:ascii="Times New Roman" w:eastAsia="Calibri" w:hAnsi="Times New Roman"/>
          <w:sz w:val="22"/>
          <w:szCs w:val="22"/>
          <w:lang w:val="ru-RU"/>
        </w:rPr>
        <w:t xml:space="preserve"> для проведения работ для нужд Заказчика</w:t>
      </w:r>
      <w:r w:rsidR="0034668A" w:rsidRPr="00B233D3">
        <w:rPr>
          <w:rFonts w:ascii="Times New Roman" w:eastAsia="Calibri" w:hAnsi="Times New Roman"/>
          <w:sz w:val="22"/>
          <w:szCs w:val="22"/>
          <w:lang w:val="ru-RU"/>
        </w:rPr>
        <w:t>, с опытом работы в данной области</w:t>
      </w:r>
      <w:r w:rsidR="0034668A" w:rsidRPr="00314893">
        <w:rPr>
          <w:rFonts w:ascii="Times New Roman" w:eastAsia="Calibri" w:hAnsi="Times New Roman"/>
          <w:sz w:val="22"/>
          <w:szCs w:val="22"/>
          <w:lang w:val="ru-RU"/>
        </w:rPr>
        <w:t xml:space="preserve"> не менее </w:t>
      </w:r>
      <w:r w:rsidR="002D34FA" w:rsidRPr="00314893">
        <w:rPr>
          <w:rFonts w:ascii="Times New Roman" w:eastAsia="Calibri" w:hAnsi="Times New Roman"/>
          <w:sz w:val="22"/>
          <w:szCs w:val="22"/>
          <w:lang w:val="ru-RU"/>
        </w:rPr>
        <w:br/>
      </w:r>
      <w:r w:rsidR="0034668A" w:rsidRPr="00314893">
        <w:rPr>
          <w:rFonts w:ascii="Times New Roman" w:eastAsia="Calibri" w:hAnsi="Times New Roman"/>
          <w:sz w:val="22"/>
          <w:szCs w:val="22"/>
          <w:lang w:val="ru-RU"/>
        </w:rPr>
        <w:t>1-го года</w:t>
      </w:r>
    </w:p>
    <w:p w14:paraId="65B19226" w14:textId="77777777" w:rsidR="00F601EC" w:rsidRPr="00314893" w:rsidRDefault="00F601EC" w:rsidP="00F601EC">
      <w:pPr>
        <w:tabs>
          <w:tab w:val="left" w:pos="567"/>
        </w:tabs>
        <w:spacing w:line="276" w:lineRule="auto"/>
        <w:ind w:firstLine="284"/>
        <w:jc w:val="both"/>
        <w:rPr>
          <w:rFonts w:ascii="Times New Roman" w:eastAsia="Cambria" w:hAnsi="Times New Roman"/>
          <w:b/>
          <w:sz w:val="22"/>
          <w:szCs w:val="22"/>
          <w:lang w:val="ru-RU"/>
        </w:rPr>
      </w:pPr>
      <w:r w:rsidRPr="00314893">
        <w:rPr>
          <w:rFonts w:ascii="Times New Roman" w:eastAsia="Cambria" w:hAnsi="Times New Roman"/>
          <w:b/>
          <w:sz w:val="22"/>
          <w:szCs w:val="22"/>
          <w:lang w:val="ru-RU"/>
        </w:rPr>
        <w:t>5.</w:t>
      </w:r>
      <w:r w:rsidR="00E02A18" w:rsidRPr="00314893">
        <w:rPr>
          <w:rFonts w:ascii="Times New Roman" w:eastAsia="Cambria" w:hAnsi="Times New Roman"/>
          <w:b/>
          <w:sz w:val="22"/>
          <w:szCs w:val="22"/>
          <w:lang w:val="ru-RU"/>
        </w:rPr>
        <w:t>2</w:t>
      </w:r>
      <w:r w:rsidRPr="00314893">
        <w:rPr>
          <w:rFonts w:ascii="Times New Roman" w:eastAsia="Cambria" w:hAnsi="Times New Roman"/>
          <w:b/>
          <w:sz w:val="22"/>
          <w:szCs w:val="22"/>
          <w:lang w:val="ru-RU"/>
        </w:rPr>
        <w:t>. Требования о наличии материально-технических ресурсов</w:t>
      </w:r>
    </w:p>
    <w:p w14:paraId="6840AE4B" w14:textId="70E8F346" w:rsidR="00F601EC" w:rsidRPr="00314893" w:rsidRDefault="0034668A" w:rsidP="00F601EC">
      <w:pPr>
        <w:spacing w:line="276" w:lineRule="auto"/>
        <w:ind w:firstLine="284"/>
        <w:jc w:val="both"/>
        <w:rPr>
          <w:rFonts w:ascii="Times New Roman" w:eastAsia="Calibri" w:hAnsi="Times New Roman"/>
          <w:sz w:val="22"/>
          <w:szCs w:val="22"/>
          <w:lang w:val="ru-RU"/>
        </w:rPr>
      </w:pPr>
      <w:r w:rsidRPr="00314893">
        <w:rPr>
          <w:rFonts w:ascii="Times New Roman" w:eastAsia="Calibri" w:hAnsi="Times New Roman"/>
          <w:sz w:val="22"/>
          <w:szCs w:val="22"/>
          <w:lang w:val="ru-RU"/>
        </w:rPr>
        <w:t>Участник закупки должен в составе своей заявки представить копии документов, подтверждающих наличие у него собственного или арендованного</w:t>
      </w:r>
      <w:r w:rsidRPr="00314893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314893">
        <w:rPr>
          <w:rFonts w:ascii="Times New Roman" w:eastAsia="Calibri" w:hAnsi="Times New Roman"/>
          <w:sz w:val="22"/>
          <w:szCs w:val="22"/>
          <w:lang w:val="ru-RU"/>
        </w:rPr>
        <w:t xml:space="preserve">помещения </w:t>
      </w:r>
      <w:r w:rsidR="00942A3D">
        <w:rPr>
          <w:rFonts w:ascii="Times New Roman" w:eastAsia="Calibri" w:hAnsi="Times New Roman"/>
          <w:sz w:val="22"/>
          <w:szCs w:val="22"/>
          <w:lang w:val="ru-RU"/>
        </w:rPr>
        <w:t>сервисного центра</w:t>
      </w:r>
      <w:r w:rsidR="00F601EC" w:rsidRPr="00314893">
        <w:rPr>
          <w:rFonts w:ascii="Times New Roman" w:eastAsia="Calibri" w:hAnsi="Times New Roman"/>
          <w:sz w:val="22"/>
          <w:szCs w:val="22"/>
          <w:lang w:val="ru-RU"/>
        </w:rPr>
        <w:t>.</w:t>
      </w:r>
    </w:p>
    <w:p w14:paraId="146B6211" w14:textId="77777777" w:rsidR="00E02A18" w:rsidRPr="00314893" w:rsidRDefault="00E02A18" w:rsidP="00E02A18">
      <w:pPr>
        <w:tabs>
          <w:tab w:val="left" w:pos="567"/>
        </w:tabs>
        <w:spacing w:line="276" w:lineRule="auto"/>
        <w:ind w:firstLine="284"/>
        <w:jc w:val="both"/>
        <w:rPr>
          <w:rFonts w:ascii="Times New Roman" w:eastAsia="Calibri" w:hAnsi="Times New Roman"/>
          <w:b/>
          <w:sz w:val="22"/>
          <w:szCs w:val="22"/>
          <w:lang w:val="ru-RU"/>
        </w:rPr>
      </w:pPr>
      <w:r w:rsidRPr="00314893">
        <w:rPr>
          <w:rFonts w:ascii="Times New Roman" w:eastAsia="Calibri" w:hAnsi="Times New Roman"/>
          <w:b/>
          <w:sz w:val="22"/>
          <w:szCs w:val="22"/>
          <w:lang w:val="ru-RU"/>
        </w:rPr>
        <w:t>5.3. Требования к измерительным приборам и инструментам</w:t>
      </w:r>
    </w:p>
    <w:p w14:paraId="769DF273" w14:textId="36A52B99" w:rsidR="00E02A18" w:rsidRPr="00314893" w:rsidRDefault="00E02A18" w:rsidP="00E02A18">
      <w:pPr>
        <w:tabs>
          <w:tab w:val="left" w:pos="567"/>
        </w:tabs>
        <w:spacing w:line="276" w:lineRule="auto"/>
        <w:ind w:firstLine="284"/>
        <w:jc w:val="both"/>
        <w:rPr>
          <w:rFonts w:ascii="Times New Roman" w:eastAsia="Calibri" w:hAnsi="Times New Roman"/>
          <w:sz w:val="22"/>
          <w:szCs w:val="22"/>
          <w:lang w:val="ru-RU"/>
        </w:rPr>
      </w:pPr>
      <w:r w:rsidRPr="00314893">
        <w:rPr>
          <w:rFonts w:ascii="Times New Roman" w:eastAsia="Calibri" w:hAnsi="Times New Roman"/>
          <w:sz w:val="22"/>
          <w:szCs w:val="22"/>
          <w:lang w:val="ru-RU"/>
        </w:rPr>
        <w:t xml:space="preserve">Не </w:t>
      </w:r>
      <w:r w:rsidR="002F6E7A" w:rsidRPr="00314893">
        <w:rPr>
          <w:rFonts w:ascii="Times New Roman" w:eastAsia="Calibri" w:hAnsi="Times New Roman"/>
          <w:sz w:val="22"/>
          <w:szCs w:val="22"/>
          <w:lang w:val="ru-RU"/>
        </w:rPr>
        <w:t>установлены.</w:t>
      </w:r>
    </w:p>
    <w:p w14:paraId="246B2289" w14:textId="77777777" w:rsidR="00F601EC" w:rsidRPr="00314893" w:rsidRDefault="00E02A18" w:rsidP="00F601EC">
      <w:pPr>
        <w:tabs>
          <w:tab w:val="left" w:pos="567"/>
          <w:tab w:val="left" w:pos="1260"/>
        </w:tabs>
        <w:spacing w:line="276" w:lineRule="auto"/>
        <w:ind w:firstLine="284"/>
        <w:jc w:val="both"/>
        <w:rPr>
          <w:rFonts w:ascii="Times New Roman" w:hAnsi="Times New Roman"/>
          <w:b/>
          <w:sz w:val="22"/>
          <w:szCs w:val="22"/>
          <w:lang w:val="ru-RU"/>
        </w:rPr>
      </w:pPr>
      <w:r w:rsidRPr="00314893">
        <w:rPr>
          <w:rFonts w:ascii="Times New Roman" w:eastAsia="Calibri" w:hAnsi="Times New Roman"/>
          <w:b/>
          <w:sz w:val="22"/>
          <w:szCs w:val="22"/>
          <w:lang w:val="ru-RU" w:eastAsia="en-US"/>
        </w:rPr>
        <w:t>5.4</w:t>
      </w:r>
      <w:r w:rsidR="00F601EC" w:rsidRPr="00314893">
        <w:rPr>
          <w:rFonts w:ascii="Times New Roman" w:eastAsia="Calibri" w:hAnsi="Times New Roman"/>
          <w:b/>
          <w:sz w:val="22"/>
          <w:szCs w:val="22"/>
          <w:lang w:val="ru-RU" w:eastAsia="en-US"/>
        </w:rPr>
        <w:t>.</w:t>
      </w:r>
      <w:r w:rsidR="00F601EC" w:rsidRPr="00314893">
        <w:rPr>
          <w:rFonts w:ascii="Times New Roman" w:hAnsi="Times New Roman"/>
          <w:b/>
          <w:sz w:val="22"/>
          <w:szCs w:val="22"/>
          <w:lang w:val="ru-RU"/>
        </w:rPr>
        <w:t xml:space="preserve"> Требования о наличии действующих разрешений</w:t>
      </w:r>
      <w:r w:rsidRPr="00314893">
        <w:rPr>
          <w:rFonts w:ascii="Times New Roman" w:hAnsi="Times New Roman"/>
          <w:b/>
          <w:sz w:val="22"/>
          <w:szCs w:val="22"/>
          <w:lang w:val="ru-RU"/>
        </w:rPr>
        <w:t>,</w:t>
      </w:r>
      <w:r w:rsidR="00F601EC" w:rsidRPr="00314893">
        <w:rPr>
          <w:rFonts w:ascii="Times New Roman" w:hAnsi="Times New Roman"/>
          <w:b/>
          <w:sz w:val="22"/>
          <w:szCs w:val="22"/>
          <w:lang w:val="ru-RU"/>
        </w:rPr>
        <w:t xml:space="preserve"> аттестаций, лицензий.</w:t>
      </w:r>
    </w:p>
    <w:p w14:paraId="3D18A5E1" w14:textId="6439CA8C" w:rsidR="00F601EC" w:rsidRPr="00314893" w:rsidRDefault="00F601EC" w:rsidP="00F601EC">
      <w:pPr>
        <w:tabs>
          <w:tab w:val="left" w:pos="1134"/>
        </w:tabs>
        <w:spacing w:line="276" w:lineRule="auto"/>
        <w:ind w:firstLine="284"/>
        <w:jc w:val="both"/>
        <w:rPr>
          <w:rFonts w:ascii="Times New Roman" w:eastAsia="Times New Roman" w:hAnsi="Times New Roman"/>
          <w:sz w:val="22"/>
          <w:szCs w:val="22"/>
          <w:lang w:val="ru-RU"/>
        </w:rPr>
      </w:pPr>
      <w:r w:rsidRPr="00314893">
        <w:rPr>
          <w:rFonts w:ascii="Times New Roman" w:eastAsia="Times New Roman" w:hAnsi="Times New Roman"/>
          <w:sz w:val="22"/>
          <w:szCs w:val="22"/>
          <w:lang w:val="ru-RU"/>
        </w:rPr>
        <w:t>Участник может предоставить копии действующих сертификатов и свидетельств по предлагаемым услугам.</w:t>
      </w:r>
    </w:p>
    <w:p w14:paraId="75A086D8" w14:textId="77777777" w:rsidR="00F601EC" w:rsidRPr="00314893" w:rsidRDefault="00F601EC" w:rsidP="00F601EC">
      <w:pPr>
        <w:tabs>
          <w:tab w:val="left" w:pos="567"/>
          <w:tab w:val="left" w:pos="1260"/>
        </w:tabs>
        <w:spacing w:line="276" w:lineRule="auto"/>
        <w:ind w:firstLine="284"/>
        <w:jc w:val="both"/>
        <w:rPr>
          <w:rFonts w:ascii="Times New Roman" w:eastAsia="Calibri" w:hAnsi="Times New Roman"/>
          <w:b/>
          <w:sz w:val="22"/>
          <w:szCs w:val="22"/>
          <w:lang w:val="ru-RU" w:eastAsia="en-US"/>
        </w:rPr>
      </w:pPr>
      <w:r w:rsidRPr="00314893">
        <w:rPr>
          <w:rFonts w:ascii="Times New Roman" w:eastAsia="Calibri" w:hAnsi="Times New Roman"/>
          <w:b/>
          <w:sz w:val="22"/>
          <w:szCs w:val="22"/>
          <w:lang w:val="ru-RU" w:eastAsia="en-US"/>
        </w:rPr>
        <w:t>5.</w:t>
      </w:r>
      <w:r w:rsidR="00E02A18" w:rsidRPr="00314893">
        <w:rPr>
          <w:rFonts w:ascii="Times New Roman" w:eastAsia="Calibri" w:hAnsi="Times New Roman"/>
          <w:b/>
          <w:sz w:val="22"/>
          <w:szCs w:val="22"/>
          <w:lang w:val="ru-RU" w:eastAsia="en-US"/>
        </w:rPr>
        <w:t>5</w:t>
      </w:r>
      <w:r w:rsidRPr="00314893">
        <w:rPr>
          <w:rFonts w:ascii="Times New Roman" w:eastAsia="Calibri" w:hAnsi="Times New Roman"/>
          <w:b/>
          <w:sz w:val="22"/>
          <w:szCs w:val="22"/>
          <w:lang w:val="ru-RU" w:eastAsia="en-US"/>
        </w:rPr>
        <w:t>. Требование о наличии сертифицированных систем менеджмента</w:t>
      </w:r>
    </w:p>
    <w:p w14:paraId="4E41E470" w14:textId="16E075C8" w:rsidR="00841870" w:rsidRPr="00314893" w:rsidRDefault="00841870" w:rsidP="00841870">
      <w:pPr>
        <w:tabs>
          <w:tab w:val="left" w:pos="567"/>
          <w:tab w:val="left" w:pos="1260"/>
        </w:tabs>
        <w:spacing w:line="276" w:lineRule="auto"/>
        <w:ind w:firstLine="284"/>
        <w:jc w:val="both"/>
        <w:rPr>
          <w:rFonts w:ascii="Times New Roman" w:eastAsia="Times New Roman" w:hAnsi="Times New Roman"/>
          <w:sz w:val="22"/>
          <w:szCs w:val="22"/>
          <w:lang w:val="ru-RU"/>
        </w:rPr>
      </w:pPr>
      <w:r w:rsidRPr="00314893">
        <w:rPr>
          <w:rFonts w:ascii="Times New Roman" w:eastAsia="Times New Roman" w:hAnsi="Times New Roman"/>
          <w:sz w:val="22"/>
          <w:szCs w:val="22"/>
          <w:lang w:val="ru-RU"/>
        </w:rPr>
        <w:t xml:space="preserve">Желательным является </w:t>
      </w:r>
      <w:r w:rsidR="00F601EC" w:rsidRPr="00314893">
        <w:rPr>
          <w:rFonts w:ascii="Times New Roman" w:eastAsia="Times New Roman" w:hAnsi="Times New Roman"/>
          <w:sz w:val="22"/>
          <w:szCs w:val="22"/>
          <w:lang w:val="ru-RU"/>
        </w:rPr>
        <w:t>наличие у участника сертификата соответствия системы менеджмента качества ИСО 9001:2015 в отношении оказываемых услуги.</w:t>
      </w:r>
    </w:p>
    <w:p w14:paraId="0F5BEAEC" w14:textId="77777777" w:rsidR="00E02A18" w:rsidRPr="00314893" w:rsidRDefault="00E02A18" w:rsidP="00F601EC">
      <w:pPr>
        <w:spacing w:line="276" w:lineRule="auto"/>
        <w:ind w:firstLine="284"/>
        <w:jc w:val="both"/>
        <w:rPr>
          <w:rFonts w:ascii="Times New Roman" w:eastAsia="Calibri" w:hAnsi="Times New Roman"/>
          <w:b/>
          <w:sz w:val="22"/>
          <w:szCs w:val="22"/>
          <w:lang w:val="ru-RU" w:eastAsia="en-US"/>
        </w:rPr>
      </w:pPr>
      <w:r w:rsidRPr="00314893">
        <w:rPr>
          <w:rFonts w:ascii="Times New Roman" w:eastAsia="Calibri" w:hAnsi="Times New Roman"/>
          <w:b/>
          <w:sz w:val="22"/>
          <w:szCs w:val="22"/>
          <w:lang w:val="ru-RU" w:eastAsia="en-US"/>
        </w:rPr>
        <w:lastRenderedPageBreak/>
        <w:t>5.6. Требования о наличии аккредитации в Группе «Интер РАО»</w:t>
      </w:r>
    </w:p>
    <w:p w14:paraId="75405FC8" w14:textId="33C9B3ED" w:rsidR="00D10349" w:rsidRPr="00314893" w:rsidRDefault="00D10349" w:rsidP="002C1A41">
      <w:pPr>
        <w:pStyle w:val="af1"/>
        <w:ind w:firstLine="284"/>
        <w:rPr>
          <w:sz w:val="22"/>
          <w:szCs w:val="22"/>
        </w:rPr>
      </w:pPr>
      <w:r w:rsidRPr="00314893">
        <w:rPr>
          <w:sz w:val="22"/>
          <w:szCs w:val="22"/>
        </w:rPr>
        <w:t>Участники закупки, имеющие аккредитацию в Группе «Интер РАО» в качестве поставщиков услуг/продукции, являющейся предметом настоящей закупки, должны приложить копию действующего свидетельства об аккредитации в Группе «Интер РАО».</w:t>
      </w:r>
    </w:p>
    <w:p w14:paraId="217ED374" w14:textId="77777777" w:rsidR="00F601EC" w:rsidRPr="00314893" w:rsidRDefault="00F601EC" w:rsidP="002C1A41">
      <w:pPr>
        <w:tabs>
          <w:tab w:val="left" w:pos="567"/>
        </w:tabs>
        <w:spacing w:line="276" w:lineRule="auto"/>
        <w:ind w:firstLine="284"/>
        <w:jc w:val="both"/>
        <w:rPr>
          <w:rFonts w:ascii="Times New Roman" w:eastAsia="Calibri" w:hAnsi="Times New Roman"/>
          <w:b/>
          <w:sz w:val="22"/>
          <w:szCs w:val="22"/>
          <w:lang w:val="ru-RU" w:eastAsia="en-US"/>
        </w:rPr>
      </w:pPr>
      <w:r w:rsidRPr="00314893">
        <w:rPr>
          <w:rFonts w:ascii="Times New Roman" w:eastAsia="Calibri" w:hAnsi="Times New Roman"/>
          <w:b/>
          <w:sz w:val="22"/>
          <w:szCs w:val="22"/>
          <w:lang w:val="ru-RU" w:eastAsia="en-US"/>
        </w:rPr>
        <w:t>5.</w:t>
      </w:r>
      <w:r w:rsidR="00E02A18" w:rsidRPr="00314893">
        <w:rPr>
          <w:rFonts w:ascii="Times New Roman" w:eastAsia="Calibri" w:hAnsi="Times New Roman"/>
          <w:b/>
          <w:sz w:val="22"/>
          <w:szCs w:val="22"/>
          <w:lang w:val="ru-RU" w:eastAsia="en-US"/>
        </w:rPr>
        <w:t>7</w:t>
      </w:r>
      <w:r w:rsidRPr="00314893">
        <w:rPr>
          <w:rFonts w:ascii="Times New Roman" w:eastAsia="Calibri" w:hAnsi="Times New Roman"/>
          <w:b/>
          <w:sz w:val="22"/>
          <w:szCs w:val="22"/>
          <w:lang w:val="ru-RU" w:eastAsia="en-US"/>
        </w:rPr>
        <w:t>. Требования к опыту оказания аналогичных услуг</w:t>
      </w:r>
    </w:p>
    <w:p w14:paraId="58CB556E" w14:textId="77777777" w:rsidR="00BF6DD5" w:rsidRDefault="00BF6DD5" w:rsidP="00E02A18">
      <w:pPr>
        <w:tabs>
          <w:tab w:val="left" w:pos="993"/>
        </w:tabs>
        <w:spacing w:line="276" w:lineRule="auto"/>
        <w:ind w:firstLine="284"/>
        <w:jc w:val="both"/>
        <w:rPr>
          <w:rFonts w:ascii="Times New Roman" w:eastAsia="Times New Roman" w:hAnsi="Times New Roman"/>
          <w:sz w:val="22"/>
          <w:szCs w:val="22"/>
          <w:lang w:val="ru-RU"/>
        </w:rPr>
      </w:pPr>
      <w:r w:rsidRPr="00314893">
        <w:rPr>
          <w:rFonts w:ascii="Times New Roman" w:eastAsia="Times New Roman" w:hAnsi="Times New Roman"/>
          <w:sz w:val="22"/>
          <w:szCs w:val="22"/>
          <w:lang w:val="ru-RU"/>
        </w:rPr>
        <w:t>Не установлены.</w:t>
      </w:r>
    </w:p>
    <w:p w14:paraId="0F61AE23" w14:textId="0F093176" w:rsidR="00E02A18" w:rsidRPr="00314893" w:rsidRDefault="00E02A18" w:rsidP="00E02A18">
      <w:pPr>
        <w:tabs>
          <w:tab w:val="left" w:pos="993"/>
        </w:tabs>
        <w:spacing w:line="276" w:lineRule="auto"/>
        <w:ind w:firstLine="284"/>
        <w:jc w:val="both"/>
        <w:rPr>
          <w:rFonts w:ascii="Times New Roman" w:eastAsia="Times New Roman" w:hAnsi="Times New Roman"/>
          <w:b/>
          <w:sz w:val="22"/>
          <w:szCs w:val="22"/>
          <w:lang w:val="ru-RU"/>
        </w:rPr>
      </w:pPr>
      <w:r w:rsidRPr="00314893">
        <w:rPr>
          <w:rFonts w:ascii="Times New Roman" w:eastAsia="Times New Roman" w:hAnsi="Times New Roman"/>
          <w:b/>
          <w:sz w:val="22"/>
          <w:szCs w:val="22"/>
          <w:lang w:val="ru-RU"/>
        </w:rPr>
        <w:t>5.</w:t>
      </w:r>
      <w:r w:rsidR="00BF6DD5">
        <w:rPr>
          <w:rFonts w:ascii="Times New Roman" w:eastAsia="Times New Roman" w:hAnsi="Times New Roman"/>
          <w:b/>
          <w:sz w:val="22"/>
          <w:szCs w:val="22"/>
          <w:lang w:val="ru-RU"/>
        </w:rPr>
        <w:t>8</w:t>
      </w:r>
      <w:r w:rsidRPr="00314893">
        <w:rPr>
          <w:rFonts w:ascii="Times New Roman" w:eastAsia="Times New Roman" w:hAnsi="Times New Roman"/>
          <w:b/>
          <w:sz w:val="22"/>
          <w:szCs w:val="22"/>
          <w:lang w:val="ru-RU"/>
        </w:rPr>
        <w:t>. Требования к субподрядным организациям</w:t>
      </w:r>
    </w:p>
    <w:p w14:paraId="31622AF7" w14:textId="2E351D99" w:rsidR="00F601EC" w:rsidRPr="00314893" w:rsidRDefault="00E02A18" w:rsidP="00F601EC">
      <w:pPr>
        <w:tabs>
          <w:tab w:val="left" w:pos="993"/>
        </w:tabs>
        <w:spacing w:line="276" w:lineRule="auto"/>
        <w:ind w:firstLine="426"/>
        <w:jc w:val="both"/>
        <w:rPr>
          <w:rFonts w:ascii="Times New Roman" w:eastAsia="Times New Roman" w:hAnsi="Times New Roman"/>
          <w:sz w:val="22"/>
          <w:szCs w:val="22"/>
          <w:lang w:val="ru-RU"/>
        </w:rPr>
      </w:pPr>
      <w:r w:rsidRPr="00314893">
        <w:rPr>
          <w:rFonts w:ascii="Times New Roman" w:eastAsia="Times New Roman" w:hAnsi="Times New Roman"/>
          <w:sz w:val="22"/>
          <w:szCs w:val="22"/>
          <w:lang w:val="ru-RU"/>
        </w:rPr>
        <w:t xml:space="preserve">Не </w:t>
      </w:r>
      <w:r w:rsidR="002F6E7A" w:rsidRPr="00314893">
        <w:rPr>
          <w:rFonts w:ascii="Times New Roman" w:eastAsia="Times New Roman" w:hAnsi="Times New Roman"/>
          <w:sz w:val="22"/>
          <w:szCs w:val="22"/>
          <w:lang w:val="ru-RU"/>
        </w:rPr>
        <w:t>установлены</w:t>
      </w:r>
      <w:r w:rsidRPr="00314893">
        <w:rPr>
          <w:rFonts w:ascii="Times New Roman" w:eastAsia="Times New Roman" w:hAnsi="Times New Roman"/>
          <w:sz w:val="22"/>
          <w:szCs w:val="22"/>
          <w:lang w:val="ru-RU"/>
        </w:rPr>
        <w:t>.</w:t>
      </w:r>
    </w:p>
    <w:p w14:paraId="1E170CB1" w14:textId="77777777" w:rsidR="00E02A18" w:rsidRPr="00314893" w:rsidRDefault="00E02A18" w:rsidP="00F601EC">
      <w:pPr>
        <w:tabs>
          <w:tab w:val="left" w:pos="993"/>
        </w:tabs>
        <w:spacing w:line="276" w:lineRule="auto"/>
        <w:ind w:firstLine="426"/>
        <w:jc w:val="both"/>
        <w:rPr>
          <w:rFonts w:ascii="Times New Roman" w:eastAsia="Times New Roman" w:hAnsi="Times New Roman"/>
          <w:sz w:val="22"/>
          <w:szCs w:val="22"/>
          <w:lang w:val="ru-RU"/>
        </w:rPr>
      </w:pPr>
    </w:p>
    <w:p w14:paraId="45678499" w14:textId="3B95A87D" w:rsidR="00D90E73" w:rsidRPr="0057406A" w:rsidRDefault="00D90E73" w:rsidP="00D90E73">
      <w:pPr>
        <w:autoSpaceDE w:val="0"/>
        <w:autoSpaceDN w:val="0"/>
        <w:adjustRightInd w:val="0"/>
        <w:spacing w:after="160"/>
        <w:jc w:val="both"/>
        <w:rPr>
          <w:rFonts w:ascii="Times New Roman" w:hAnsi="Times New Roman"/>
          <w:b/>
          <w:sz w:val="22"/>
          <w:szCs w:val="22"/>
          <w:lang w:val="ru-RU"/>
        </w:rPr>
      </w:pPr>
      <w:r w:rsidRPr="0057406A">
        <w:rPr>
          <w:rFonts w:ascii="Times New Roman" w:hAnsi="Times New Roman"/>
          <w:b/>
          <w:sz w:val="22"/>
          <w:szCs w:val="22"/>
          <w:lang w:val="ru-RU"/>
        </w:rPr>
        <w:t>6. ПРИЛОЖЕНИЯ К ТЗ</w:t>
      </w:r>
    </w:p>
    <w:p w14:paraId="29281044" w14:textId="48501F41" w:rsidR="00D90E73" w:rsidRDefault="00D90E73" w:rsidP="002C1A41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Calibri" w:hAnsi="Times New Roman"/>
          <w:sz w:val="22"/>
          <w:szCs w:val="22"/>
          <w:lang w:val="ru-RU"/>
        </w:rPr>
      </w:pPr>
      <w:r w:rsidRPr="00314893">
        <w:rPr>
          <w:rFonts w:ascii="Times New Roman" w:eastAsia="Times New Roman" w:hAnsi="Times New Roman"/>
          <w:sz w:val="22"/>
          <w:szCs w:val="22"/>
          <w:lang w:val="ru-RU"/>
        </w:rPr>
        <w:t xml:space="preserve">6.1. </w:t>
      </w:r>
      <w:r w:rsidR="008B00BE">
        <w:rPr>
          <w:rFonts w:ascii="Times New Roman" w:eastAsia="Times New Roman" w:hAnsi="Times New Roman"/>
          <w:sz w:val="22"/>
          <w:szCs w:val="22"/>
          <w:lang w:val="ru-RU"/>
        </w:rPr>
        <w:t xml:space="preserve">Приложение №1 </w:t>
      </w:r>
      <w:r w:rsidR="008B00BE">
        <w:rPr>
          <w:rFonts w:ascii="Times New Roman" w:eastAsia="Calibri" w:hAnsi="Times New Roman"/>
          <w:sz w:val="22"/>
          <w:szCs w:val="22"/>
          <w:lang w:val="ru-RU"/>
        </w:rPr>
        <w:t xml:space="preserve">Перечень </w:t>
      </w:r>
      <w:r w:rsidR="007725A6">
        <w:rPr>
          <w:rFonts w:ascii="Times New Roman" w:eastAsia="Calibri" w:hAnsi="Times New Roman"/>
          <w:sz w:val="22"/>
          <w:szCs w:val="22"/>
          <w:lang w:val="ru-RU"/>
        </w:rPr>
        <w:t>о</w:t>
      </w:r>
      <w:r w:rsidR="00DC41EA">
        <w:rPr>
          <w:rFonts w:ascii="Times New Roman" w:eastAsia="Calibri" w:hAnsi="Times New Roman"/>
          <w:sz w:val="22"/>
          <w:szCs w:val="22"/>
          <w:lang w:val="ru-RU"/>
        </w:rPr>
        <w:t>борудования</w:t>
      </w:r>
    </w:p>
    <w:p w14:paraId="06DE413D" w14:textId="7E871CB3" w:rsidR="008B00BE" w:rsidRPr="00F407F9" w:rsidRDefault="008B00BE" w:rsidP="002C1A41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Calibri" w:hAnsi="Times New Roman"/>
          <w:sz w:val="22"/>
          <w:szCs w:val="22"/>
          <w:lang w:val="ru-RU"/>
        </w:rPr>
      </w:pPr>
      <w:r>
        <w:rPr>
          <w:rFonts w:ascii="Times New Roman" w:eastAsia="Calibri" w:hAnsi="Times New Roman"/>
          <w:sz w:val="22"/>
          <w:szCs w:val="22"/>
          <w:lang w:val="ru-RU"/>
        </w:rPr>
        <w:t xml:space="preserve">6.2. Приложение №2 </w:t>
      </w:r>
      <w:r w:rsidR="00DC41EA" w:rsidRPr="00DC41EA">
        <w:rPr>
          <w:rFonts w:ascii="Times New Roman" w:eastAsia="Calibri" w:hAnsi="Times New Roman"/>
          <w:sz w:val="22"/>
          <w:szCs w:val="22"/>
          <w:lang w:val="ru-RU"/>
        </w:rPr>
        <w:t>Форма коммерческого предложения</w:t>
      </w:r>
    </w:p>
    <w:p w14:paraId="377D76F2" w14:textId="77777777" w:rsidR="001C6F2E" w:rsidRPr="00314893" w:rsidRDefault="001C6F2E" w:rsidP="00F601EC">
      <w:pPr>
        <w:tabs>
          <w:tab w:val="left" w:pos="993"/>
        </w:tabs>
        <w:spacing w:line="276" w:lineRule="auto"/>
        <w:ind w:firstLine="426"/>
        <w:jc w:val="both"/>
        <w:rPr>
          <w:rFonts w:ascii="Times New Roman" w:eastAsia="Times New Roman" w:hAnsi="Times New Roman"/>
          <w:sz w:val="22"/>
          <w:szCs w:val="22"/>
          <w:lang w:val="ru-RU"/>
        </w:rPr>
      </w:pPr>
    </w:p>
    <w:p w14:paraId="6F7F9281" w14:textId="77777777" w:rsidR="009C2D6D" w:rsidRPr="00314893" w:rsidRDefault="009C2D6D" w:rsidP="00F601EC">
      <w:pPr>
        <w:rPr>
          <w:rFonts w:ascii="Times New Roman" w:hAnsi="Times New Roman"/>
          <w:sz w:val="22"/>
          <w:szCs w:val="22"/>
          <w:lang w:val="ru-RU"/>
        </w:rPr>
      </w:pPr>
    </w:p>
    <w:p w14:paraId="51EEDD2C" w14:textId="77777777" w:rsidR="00F601EC" w:rsidRPr="00314893" w:rsidRDefault="00F601EC" w:rsidP="00F601EC">
      <w:pPr>
        <w:rPr>
          <w:rFonts w:ascii="Times New Roman" w:hAnsi="Times New Roman"/>
          <w:sz w:val="22"/>
          <w:szCs w:val="22"/>
          <w:lang w:val="ru-RU"/>
        </w:rPr>
      </w:pPr>
      <w:r w:rsidRPr="00314893">
        <w:rPr>
          <w:rFonts w:ascii="Times New Roman" w:hAnsi="Times New Roman"/>
          <w:sz w:val="22"/>
          <w:szCs w:val="22"/>
          <w:lang w:val="ru-RU"/>
        </w:rPr>
        <w:t xml:space="preserve">Ответственный исполнитель:   </w:t>
      </w:r>
    </w:p>
    <w:p w14:paraId="53A7C730" w14:textId="52B3078D" w:rsidR="00A84362" w:rsidRPr="00314893" w:rsidRDefault="00A84362" w:rsidP="00E02A18">
      <w:pPr>
        <w:tabs>
          <w:tab w:val="left" w:pos="6198"/>
        </w:tabs>
        <w:rPr>
          <w:rFonts w:ascii="Times New Roman" w:hAnsi="Times New Roman"/>
          <w:sz w:val="22"/>
          <w:szCs w:val="22"/>
          <w:lang w:val="ru-RU"/>
        </w:rPr>
      </w:pPr>
      <w:r w:rsidRPr="00314893">
        <w:rPr>
          <w:rFonts w:ascii="Times New Roman" w:hAnsi="Times New Roman"/>
          <w:sz w:val="22"/>
          <w:szCs w:val="22"/>
          <w:lang w:val="ru-RU"/>
        </w:rPr>
        <w:t>Начальник управления</w:t>
      </w:r>
      <w:r w:rsidR="00E02A18" w:rsidRPr="00314893">
        <w:rPr>
          <w:rFonts w:ascii="Times New Roman" w:hAnsi="Times New Roman"/>
          <w:sz w:val="22"/>
          <w:szCs w:val="22"/>
          <w:lang w:val="ru-RU"/>
        </w:rPr>
        <w:tab/>
      </w:r>
      <w:r w:rsidR="00314893">
        <w:rPr>
          <w:rFonts w:ascii="Times New Roman" w:hAnsi="Times New Roman"/>
          <w:sz w:val="22"/>
          <w:szCs w:val="22"/>
          <w:lang w:val="ru-RU"/>
        </w:rPr>
        <w:t xml:space="preserve">   </w:t>
      </w:r>
      <w:r w:rsidR="00E07C2A">
        <w:rPr>
          <w:rFonts w:ascii="Times New Roman" w:hAnsi="Times New Roman"/>
          <w:sz w:val="22"/>
          <w:szCs w:val="22"/>
          <w:lang w:val="ru-RU"/>
        </w:rPr>
        <w:t>Науменко</w:t>
      </w:r>
      <w:r w:rsidR="00E02A18" w:rsidRPr="00314893">
        <w:rPr>
          <w:rFonts w:ascii="Times New Roman" w:hAnsi="Times New Roman"/>
          <w:sz w:val="22"/>
          <w:szCs w:val="22"/>
          <w:lang w:val="ru-RU"/>
        </w:rPr>
        <w:t xml:space="preserve"> В.В.</w:t>
      </w:r>
    </w:p>
    <w:p w14:paraId="66914CFC" w14:textId="6BB22017" w:rsidR="00F601EC" w:rsidRPr="00314893" w:rsidRDefault="00A84362" w:rsidP="00A84362">
      <w:pPr>
        <w:rPr>
          <w:rFonts w:ascii="Times New Roman" w:hAnsi="Times New Roman"/>
          <w:color w:val="0F243E"/>
          <w:sz w:val="22"/>
          <w:szCs w:val="22"/>
          <w:lang w:val="ru-RU"/>
        </w:rPr>
      </w:pPr>
      <w:r w:rsidRPr="00314893">
        <w:rPr>
          <w:rFonts w:ascii="Times New Roman" w:hAnsi="Times New Roman"/>
          <w:sz w:val="22"/>
          <w:szCs w:val="22"/>
          <w:lang w:val="ru-RU"/>
        </w:rPr>
        <w:t>информационных технологий         ______</w:t>
      </w:r>
      <w:r w:rsidR="00F601EC" w:rsidRPr="00314893">
        <w:rPr>
          <w:rFonts w:ascii="Times New Roman" w:hAnsi="Times New Roman"/>
          <w:color w:val="0F243E"/>
          <w:sz w:val="22"/>
          <w:szCs w:val="22"/>
          <w:lang w:val="ru-RU"/>
        </w:rPr>
        <w:t xml:space="preserve">__________        </w:t>
      </w:r>
      <w:r w:rsidR="00314893">
        <w:rPr>
          <w:rFonts w:ascii="Times New Roman" w:hAnsi="Times New Roman"/>
          <w:color w:val="0F243E"/>
          <w:sz w:val="22"/>
          <w:szCs w:val="22"/>
          <w:lang w:val="ru-RU"/>
        </w:rPr>
        <w:tab/>
      </w:r>
      <w:r w:rsidR="00314893">
        <w:rPr>
          <w:rFonts w:ascii="Times New Roman" w:hAnsi="Times New Roman"/>
          <w:color w:val="0F243E"/>
          <w:sz w:val="22"/>
          <w:szCs w:val="22"/>
          <w:lang w:val="ru-RU"/>
        </w:rPr>
        <w:tab/>
      </w:r>
      <w:r w:rsidR="00F601EC" w:rsidRPr="00314893">
        <w:rPr>
          <w:rFonts w:ascii="Times New Roman" w:hAnsi="Times New Roman"/>
          <w:color w:val="0F243E"/>
          <w:sz w:val="22"/>
          <w:szCs w:val="22"/>
          <w:lang w:val="ru-RU"/>
        </w:rPr>
        <w:t xml:space="preserve"> _____</w:t>
      </w:r>
      <w:r w:rsidR="00314893">
        <w:rPr>
          <w:rFonts w:ascii="Times New Roman" w:hAnsi="Times New Roman"/>
          <w:color w:val="0F243E"/>
          <w:sz w:val="22"/>
          <w:szCs w:val="22"/>
          <w:lang w:val="ru-RU"/>
        </w:rPr>
        <w:t>_____</w:t>
      </w:r>
      <w:r w:rsidR="00F601EC" w:rsidRPr="00314893">
        <w:rPr>
          <w:rFonts w:ascii="Times New Roman" w:hAnsi="Times New Roman"/>
          <w:color w:val="0F243E"/>
          <w:sz w:val="22"/>
          <w:szCs w:val="22"/>
          <w:lang w:val="ru-RU"/>
        </w:rPr>
        <w:t>______</w:t>
      </w:r>
    </w:p>
    <w:p w14:paraId="09763B92" w14:textId="77777777" w:rsidR="00F601EC" w:rsidRPr="00A7282C" w:rsidRDefault="00F601EC" w:rsidP="00F601EC">
      <w:pPr>
        <w:pageBreakBefore/>
        <w:overflowPunct w:val="0"/>
        <w:autoSpaceDE w:val="0"/>
        <w:autoSpaceDN w:val="0"/>
        <w:adjustRightInd w:val="0"/>
        <w:jc w:val="right"/>
        <w:textAlignment w:val="baseline"/>
        <w:rPr>
          <w:rFonts w:ascii="Times New Roman" w:hAnsi="Times New Roman"/>
          <w:b/>
          <w:lang w:val="ru-RU"/>
        </w:rPr>
      </w:pPr>
      <w:r w:rsidRPr="00A7282C">
        <w:rPr>
          <w:rFonts w:ascii="Times New Roman" w:hAnsi="Times New Roman"/>
          <w:b/>
          <w:lang w:val="ru-RU"/>
        </w:rPr>
        <w:lastRenderedPageBreak/>
        <w:t>Приложение № 1</w:t>
      </w:r>
    </w:p>
    <w:p w14:paraId="17D8114E" w14:textId="54191707" w:rsidR="00F601EC" w:rsidRPr="00A7282C" w:rsidRDefault="00185215" w:rsidP="00F601EC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eastAsia="Calibri" w:hAnsi="Times New Roman"/>
          <w:b/>
          <w:sz w:val="22"/>
          <w:szCs w:val="22"/>
          <w:lang w:val="ru-RU"/>
        </w:rPr>
      </w:pPr>
      <w:r w:rsidRPr="00A7282C">
        <w:rPr>
          <w:rFonts w:ascii="Times New Roman" w:eastAsia="Calibri" w:hAnsi="Times New Roman"/>
          <w:b/>
          <w:sz w:val="22"/>
          <w:szCs w:val="22"/>
          <w:lang w:val="ru-RU"/>
        </w:rPr>
        <w:t xml:space="preserve">Перечень </w:t>
      </w:r>
      <w:r w:rsidR="00DC41EA" w:rsidRPr="00A7282C">
        <w:rPr>
          <w:rFonts w:ascii="Times New Roman" w:eastAsia="Calibri" w:hAnsi="Times New Roman"/>
          <w:b/>
          <w:sz w:val="22"/>
          <w:szCs w:val="22"/>
          <w:lang w:val="ru-RU"/>
        </w:rPr>
        <w:t>Оборудования</w:t>
      </w:r>
      <w:r w:rsidR="00F601EC" w:rsidRPr="00A7282C">
        <w:rPr>
          <w:rFonts w:ascii="Times New Roman" w:eastAsia="Calibri" w:hAnsi="Times New Roman"/>
          <w:b/>
          <w:sz w:val="22"/>
          <w:szCs w:val="22"/>
          <w:lang w:val="ru-RU"/>
        </w:rPr>
        <w:t xml:space="preserve"> </w:t>
      </w:r>
    </w:p>
    <w:p w14:paraId="1E746F42" w14:textId="45A91FFD" w:rsidR="007E0DC6" w:rsidRDefault="007E0DC6" w:rsidP="0060161F">
      <w:pPr>
        <w:spacing w:after="160" w:line="259" w:lineRule="auto"/>
        <w:rPr>
          <w:rFonts w:ascii="Times New Roman" w:hAnsi="Times New Roman"/>
          <w:lang w:val="ru-RU"/>
        </w:rPr>
      </w:pPr>
    </w:p>
    <w:tbl>
      <w:tblPr>
        <w:tblW w:w="10339" w:type="dxa"/>
        <w:tblInd w:w="-294" w:type="dxa"/>
        <w:tblLayout w:type="fixed"/>
        <w:tblLook w:val="04A0" w:firstRow="1" w:lastRow="0" w:firstColumn="1" w:lastColumn="0" w:noHBand="0" w:noVBand="1"/>
      </w:tblPr>
      <w:tblGrid>
        <w:gridCol w:w="506"/>
        <w:gridCol w:w="2411"/>
        <w:gridCol w:w="1560"/>
        <w:gridCol w:w="1052"/>
        <w:gridCol w:w="1772"/>
        <w:gridCol w:w="973"/>
        <w:gridCol w:w="1085"/>
        <w:gridCol w:w="980"/>
      </w:tblGrid>
      <w:tr w:rsidR="001A1027" w:rsidRPr="00F407F9" w14:paraId="5BD594B7" w14:textId="77777777" w:rsidTr="002A7396">
        <w:trPr>
          <w:trHeight w:val="464"/>
        </w:trPr>
        <w:tc>
          <w:tcPr>
            <w:tcW w:w="50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589161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/>
              </w:rPr>
              <w:t>п/п</w:t>
            </w:r>
          </w:p>
        </w:tc>
        <w:tc>
          <w:tcPr>
            <w:tcW w:w="241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CE049C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/>
              </w:rPr>
              <w:t>Адрес</w:t>
            </w:r>
          </w:p>
        </w:tc>
        <w:tc>
          <w:tcPr>
            <w:tcW w:w="15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93D4BA" w14:textId="77777777" w:rsidR="001A1027" w:rsidRPr="001A1027" w:rsidRDefault="001A1027" w:rsidP="002A7396">
            <w:pPr>
              <w:ind w:left="-191" w:right="-163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/>
              </w:rPr>
              <w:t>Производитель</w:t>
            </w:r>
          </w:p>
        </w:tc>
        <w:tc>
          <w:tcPr>
            <w:tcW w:w="105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54A762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/>
              </w:rPr>
              <w:t>Модель</w:t>
            </w:r>
          </w:p>
        </w:tc>
        <w:tc>
          <w:tcPr>
            <w:tcW w:w="177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A61CD7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/>
              </w:rPr>
              <w:t>Серийный номер</w:t>
            </w:r>
          </w:p>
        </w:tc>
        <w:tc>
          <w:tcPr>
            <w:tcW w:w="97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AD2D77" w14:textId="77777777" w:rsidR="001A1027" w:rsidRPr="001A1027" w:rsidRDefault="001A1027" w:rsidP="002A7396">
            <w:pPr>
              <w:ind w:right="-59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/>
              </w:rPr>
              <w:t>Год выпуска</w:t>
            </w:r>
          </w:p>
        </w:tc>
        <w:tc>
          <w:tcPr>
            <w:tcW w:w="108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B5DB09" w14:textId="77777777" w:rsidR="001A1027" w:rsidRPr="001A1027" w:rsidRDefault="001A1027" w:rsidP="002A7396">
            <w:pPr>
              <w:ind w:left="-161" w:right="-11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/>
              </w:rPr>
              <w:t>Счетчик страниц на 15.07.2022</w:t>
            </w:r>
          </w:p>
        </w:tc>
        <w:tc>
          <w:tcPr>
            <w:tcW w:w="9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A0D9EF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/>
              </w:rPr>
              <w:t>Средний объем печати листов в мес.</w:t>
            </w:r>
          </w:p>
        </w:tc>
      </w:tr>
      <w:tr w:rsidR="001A1027" w:rsidRPr="00F407F9" w14:paraId="5A7495FE" w14:textId="77777777" w:rsidTr="002A7396">
        <w:trPr>
          <w:trHeight w:val="464"/>
        </w:trPr>
        <w:tc>
          <w:tcPr>
            <w:tcW w:w="50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B72A17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41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D686A1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F792E6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5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CB552E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77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8F6E1A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97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7F8B41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8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0DF73F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9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D2F7AE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</w:tc>
      </w:tr>
      <w:tr w:rsidR="001A1027" w:rsidRPr="00F407F9" w14:paraId="058BECA8" w14:textId="77777777" w:rsidTr="002A7396">
        <w:trPr>
          <w:trHeight w:val="750"/>
        </w:trPr>
        <w:tc>
          <w:tcPr>
            <w:tcW w:w="50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AB0B90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41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E7686E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9E2AFD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5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E3FC61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77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561897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97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FA1C5E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8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1F0EE0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9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8A8137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</w:tc>
      </w:tr>
      <w:tr w:rsidR="001A1027" w:rsidRPr="001A1027" w14:paraId="1145ADA6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029C0E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29B9AC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ТУ Бокситогорский 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район,г.Бокситогорск,ул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 Советская, д.12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C4ED9B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  <w:proofErr w:type="spellEnd"/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DBF8EC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M2735dn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E9569F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R5M8Y13988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ACD6ED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BDE850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40171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610F6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1285</w:t>
            </w:r>
          </w:p>
        </w:tc>
      </w:tr>
      <w:tr w:rsidR="001A1027" w:rsidRPr="001A1027" w14:paraId="4826A162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236B95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E30866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ТУ Бокситогорский 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район,г.Бокситогорск,ул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 Советская, д.12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C5FFA9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  <w:proofErr w:type="spellEnd"/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ED9842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M2735dn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F72013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R5M1460724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965BBB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2021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4A052D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3527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B56D16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634</w:t>
            </w:r>
          </w:p>
        </w:tc>
      </w:tr>
      <w:tr w:rsidR="001A1027" w:rsidRPr="001A1027" w14:paraId="1DD213D9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0A15E1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3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F61415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ТУ Бокситогорский 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район,г.Бокситогорск,ул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 Советская, д.12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6D3E13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  <w:proofErr w:type="spellEnd"/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F32D94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P2040dn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2855F7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VCY8Y41939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76BE59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71191A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14647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DCB9D6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407</w:t>
            </w:r>
          </w:p>
        </w:tc>
      </w:tr>
      <w:tr w:rsidR="001A1027" w:rsidRPr="001A1027" w14:paraId="3441ECB0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501BCA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4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46D173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ТУ Бокситогорский 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район,г.Бокситогорск,ул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 Советская, д.12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DE040A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  <w:proofErr w:type="spellEnd"/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4DD69C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P2040dn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2F1CDA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VCY8Y37090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72AC8A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51FFB3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29740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CB6081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842</w:t>
            </w:r>
          </w:p>
        </w:tc>
      </w:tr>
      <w:tr w:rsidR="001A1027" w:rsidRPr="001A1027" w14:paraId="1009C2BC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21DBC6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5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F931D8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ТУ Бокситогорский 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район,г.Бокситогорск,ул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 Советская, д.12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F9E910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  <w:proofErr w:type="spellEnd"/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6ECA21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P2040dn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4D1A20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VCY8Y43250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EFF1B3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184316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-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D25B6A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-</w:t>
            </w:r>
          </w:p>
        </w:tc>
      </w:tr>
      <w:tr w:rsidR="001A1027" w:rsidRPr="001A1027" w14:paraId="487C7C55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8055E0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6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6B5954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ТУ Бокситогорский 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район,г.Бокситогорск,ул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 Советская, д.12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4EB506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  <w:proofErr w:type="spellEnd"/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8361ED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P2040dn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508429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VCY8Y41028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EAE22C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F3A48C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19628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FC84B9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47</w:t>
            </w:r>
          </w:p>
        </w:tc>
      </w:tr>
      <w:tr w:rsidR="001A1027" w:rsidRPr="001A1027" w14:paraId="3DD82D8D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BA9B86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7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ED4AEF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ТУ Бокситогорский 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район,г.Бокситогорск,ул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 Советская, д.12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6071D8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  <w:proofErr w:type="spellEnd"/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FC15BB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P2235dn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DA6B7E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VCT7Y28524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5AA254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2017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125D63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42146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9575E1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-</w:t>
            </w:r>
          </w:p>
        </w:tc>
      </w:tr>
      <w:tr w:rsidR="00586151" w:rsidRPr="001A1027" w14:paraId="481AD217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585AE2" w14:textId="77777777" w:rsidR="00586151" w:rsidRPr="001A1027" w:rsidRDefault="00586151" w:rsidP="00586151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8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A34FB7" w14:textId="78F0C542" w:rsidR="00586151" w:rsidRPr="001A1027" w:rsidRDefault="00586151" w:rsidP="00586151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ТУ Бокситогорский 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район,г.Пикалево,ул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.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Заводская, д.11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36017D" w14:textId="77777777" w:rsidR="00586151" w:rsidRPr="001A1027" w:rsidRDefault="00586151" w:rsidP="00586151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  <w:proofErr w:type="spellEnd"/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E3E25D" w14:textId="77777777" w:rsidR="00586151" w:rsidRPr="001A1027" w:rsidRDefault="00586151" w:rsidP="00586151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M2735dn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6FEE57" w14:textId="77777777" w:rsidR="00586151" w:rsidRPr="001A1027" w:rsidRDefault="00586151" w:rsidP="00586151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R5M1562854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17504D" w14:textId="77777777" w:rsidR="00586151" w:rsidRPr="001A1027" w:rsidRDefault="00586151" w:rsidP="00586151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2021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708BDE" w14:textId="77777777" w:rsidR="00586151" w:rsidRPr="001A1027" w:rsidRDefault="00586151" w:rsidP="00586151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8352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B27AB8" w14:textId="77777777" w:rsidR="00586151" w:rsidRPr="001A1027" w:rsidRDefault="00586151" w:rsidP="00586151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416</w:t>
            </w:r>
          </w:p>
        </w:tc>
      </w:tr>
      <w:tr w:rsidR="00586151" w:rsidRPr="001A1027" w14:paraId="7FF07A29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FA8FC0" w14:textId="77777777" w:rsidR="00586151" w:rsidRPr="001A1027" w:rsidRDefault="00586151" w:rsidP="00586151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9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6998F5" w14:textId="1AB8611C" w:rsidR="00586151" w:rsidRPr="001A1027" w:rsidRDefault="00586151" w:rsidP="00586151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ТУ Бокситогорский 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район,г.Пикалево,ул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.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Заводская, д.11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1DD189" w14:textId="77777777" w:rsidR="00586151" w:rsidRPr="001A1027" w:rsidRDefault="00586151" w:rsidP="00586151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  <w:proofErr w:type="spellEnd"/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FC4938" w14:textId="77777777" w:rsidR="00586151" w:rsidRPr="001A1027" w:rsidRDefault="00586151" w:rsidP="00586151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M2735dn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9191A9" w14:textId="77777777" w:rsidR="00586151" w:rsidRPr="001A1027" w:rsidRDefault="00586151" w:rsidP="00586151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R5M0X52149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8DA93A" w14:textId="77777777" w:rsidR="00586151" w:rsidRPr="001A1027" w:rsidRDefault="00586151" w:rsidP="00586151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2020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A2160C" w14:textId="77777777" w:rsidR="00586151" w:rsidRPr="001A1027" w:rsidRDefault="00586151" w:rsidP="00586151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6189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34AD7E" w14:textId="77777777" w:rsidR="00586151" w:rsidRPr="001A1027" w:rsidRDefault="00586151" w:rsidP="00586151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207</w:t>
            </w:r>
          </w:p>
        </w:tc>
      </w:tr>
      <w:tr w:rsidR="00586151" w:rsidRPr="001A1027" w14:paraId="77A82814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8B6A5C" w14:textId="77777777" w:rsidR="00586151" w:rsidRPr="001A1027" w:rsidRDefault="00586151" w:rsidP="00586151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10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7C3033" w14:textId="24F8DC89" w:rsidR="00586151" w:rsidRPr="001A1027" w:rsidRDefault="00586151" w:rsidP="00586151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ТУ Бокситогорский 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район,г.Пикалево,ул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.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Заводская, д.11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51FA22" w14:textId="77777777" w:rsidR="00586151" w:rsidRPr="001A1027" w:rsidRDefault="00586151" w:rsidP="00586151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  <w:proofErr w:type="spellEnd"/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F5A983" w14:textId="77777777" w:rsidR="00586151" w:rsidRPr="001A1027" w:rsidRDefault="00586151" w:rsidP="00586151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P2040dn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750B84" w14:textId="77777777" w:rsidR="00586151" w:rsidRPr="001A1027" w:rsidRDefault="00586151" w:rsidP="00586151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VCY9492588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47836C" w14:textId="77777777" w:rsidR="00586151" w:rsidRPr="001A1027" w:rsidRDefault="00586151" w:rsidP="00586151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89901E" w14:textId="77777777" w:rsidR="00586151" w:rsidRPr="001A1027" w:rsidRDefault="00586151" w:rsidP="00586151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27641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6A861F" w14:textId="77777777" w:rsidR="00586151" w:rsidRPr="001A1027" w:rsidRDefault="00586151" w:rsidP="00586151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702</w:t>
            </w:r>
          </w:p>
        </w:tc>
      </w:tr>
      <w:tr w:rsidR="00586151" w:rsidRPr="001A1027" w14:paraId="5A743D47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1678C9" w14:textId="77777777" w:rsidR="00586151" w:rsidRPr="001A1027" w:rsidRDefault="00586151" w:rsidP="00586151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11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2471B0" w14:textId="70464D8E" w:rsidR="00586151" w:rsidRPr="001A1027" w:rsidRDefault="00586151" w:rsidP="00586151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ТУ Бокситогорский 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район,г.Пикалево,ул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.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Заводская, д.11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2A4F65" w14:textId="77777777" w:rsidR="00586151" w:rsidRPr="001A1027" w:rsidRDefault="00586151" w:rsidP="00586151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  <w:proofErr w:type="spellEnd"/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34A318" w14:textId="77777777" w:rsidR="00586151" w:rsidRPr="001A1027" w:rsidRDefault="00586151" w:rsidP="00586151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P2040dn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619B8B" w14:textId="77777777" w:rsidR="00586151" w:rsidRPr="001A1027" w:rsidRDefault="00586151" w:rsidP="00586151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VCY9489851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991CCD" w14:textId="77777777" w:rsidR="00586151" w:rsidRPr="001A1027" w:rsidRDefault="00586151" w:rsidP="00586151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F2E7AB" w14:textId="77777777" w:rsidR="00586151" w:rsidRPr="001A1027" w:rsidRDefault="00586151" w:rsidP="00586151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13138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AE8D6D" w14:textId="77777777" w:rsidR="00586151" w:rsidRPr="001A1027" w:rsidRDefault="00586151" w:rsidP="00586151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794</w:t>
            </w:r>
          </w:p>
        </w:tc>
      </w:tr>
      <w:tr w:rsidR="00586151" w:rsidRPr="001A1027" w14:paraId="0FDC98E6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5FACDA" w14:textId="77777777" w:rsidR="00586151" w:rsidRPr="001A1027" w:rsidRDefault="00586151" w:rsidP="00586151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12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76FBCA" w14:textId="1CEC1437" w:rsidR="00586151" w:rsidRPr="001A1027" w:rsidRDefault="00586151" w:rsidP="00586151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ТУ Бокситогорский 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район,г.Пикалево,ул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.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Заводская, д.11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A650FE" w14:textId="77777777" w:rsidR="00586151" w:rsidRPr="001A1027" w:rsidRDefault="00586151" w:rsidP="00586151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  <w:proofErr w:type="spellEnd"/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7E0D98" w14:textId="77777777" w:rsidR="00586151" w:rsidRPr="001A1027" w:rsidRDefault="00586151" w:rsidP="00586151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P2135dn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DC5AA9" w14:textId="77777777" w:rsidR="00586151" w:rsidRPr="001A1027" w:rsidRDefault="00586151" w:rsidP="00586151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LXR5Z26773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8EC217" w14:textId="77777777" w:rsidR="00586151" w:rsidRPr="001A1027" w:rsidRDefault="00586151" w:rsidP="00586151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B8A4C6" w14:textId="77777777" w:rsidR="00586151" w:rsidRPr="001A1027" w:rsidRDefault="00586151" w:rsidP="00586151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-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963785" w14:textId="77777777" w:rsidR="00586151" w:rsidRPr="001A1027" w:rsidRDefault="00586151" w:rsidP="00586151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-</w:t>
            </w:r>
          </w:p>
        </w:tc>
      </w:tr>
      <w:tr w:rsidR="00586151" w:rsidRPr="001A1027" w14:paraId="17894CF8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E27025" w14:textId="77777777" w:rsidR="00586151" w:rsidRPr="001A1027" w:rsidRDefault="00586151" w:rsidP="00586151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13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F504F2" w14:textId="172E64B9" w:rsidR="00586151" w:rsidRPr="001A1027" w:rsidRDefault="00586151" w:rsidP="00586151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ТУ Бокситогорский 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район,г.Пикалево,ул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.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Заводская, д.11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CB9906" w14:textId="77777777" w:rsidR="00586151" w:rsidRPr="001A1027" w:rsidRDefault="00586151" w:rsidP="00586151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  <w:proofErr w:type="spellEnd"/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BA3E3F" w14:textId="77777777" w:rsidR="00586151" w:rsidRPr="001A1027" w:rsidRDefault="00586151" w:rsidP="00586151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P2135dn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F299CD" w14:textId="77777777" w:rsidR="00586151" w:rsidRPr="001A1027" w:rsidRDefault="00586151" w:rsidP="00586151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LXR5Z26897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03400A" w14:textId="77777777" w:rsidR="00586151" w:rsidRPr="001A1027" w:rsidRDefault="00586151" w:rsidP="00586151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BC8F21" w14:textId="77777777" w:rsidR="00586151" w:rsidRPr="001A1027" w:rsidRDefault="00586151" w:rsidP="00586151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-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CBDA7A" w14:textId="77777777" w:rsidR="00586151" w:rsidRPr="001A1027" w:rsidRDefault="00586151" w:rsidP="00586151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-</w:t>
            </w:r>
          </w:p>
        </w:tc>
      </w:tr>
      <w:tr w:rsidR="00586151" w:rsidRPr="001A1027" w14:paraId="0F8180F3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5A86FC" w14:textId="77777777" w:rsidR="00586151" w:rsidRPr="001A1027" w:rsidRDefault="00586151" w:rsidP="00586151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14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F9308F" w14:textId="077A5FBB" w:rsidR="00586151" w:rsidRPr="001A1027" w:rsidRDefault="00586151" w:rsidP="00586151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ТУ Бокситогорский 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район,г.Пикалево,ул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.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Заводская, д.11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C8D4F0" w14:textId="77777777" w:rsidR="00586151" w:rsidRPr="001A1027" w:rsidRDefault="00586151" w:rsidP="00586151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  <w:proofErr w:type="spellEnd"/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9DBFC0" w14:textId="77777777" w:rsidR="00586151" w:rsidRPr="001A1027" w:rsidRDefault="00586151" w:rsidP="00586151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P2135dn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D1E3F1" w14:textId="77777777" w:rsidR="00586151" w:rsidRPr="001A1027" w:rsidRDefault="00586151" w:rsidP="00586151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LXR5Z26886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22816C" w14:textId="77777777" w:rsidR="00586151" w:rsidRPr="001A1027" w:rsidRDefault="00586151" w:rsidP="00586151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CBE33A" w14:textId="77777777" w:rsidR="00586151" w:rsidRPr="001A1027" w:rsidRDefault="00586151" w:rsidP="00586151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-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D8FD7D" w14:textId="77777777" w:rsidR="00586151" w:rsidRPr="001A1027" w:rsidRDefault="00586151" w:rsidP="00586151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-</w:t>
            </w:r>
          </w:p>
        </w:tc>
      </w:tr>
      <w:tr w:rsidR="00586151" w:rsidRPr="001A1027" w14:paraId="62994EF9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3CAA43" w14:textId="77777777" w:rsidR="00586151" w:rsidRPr="001A1027" w:rsidRDefault="00586151" w:rsidP="00586151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15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5CD131" w14:textId="7E8B00E8" w:rsidR="00586151" w:rsidRPr="001A1027" w:rsidRDefault="00586151" w:rsidP="00586151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ТУ Бокситогорский 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район,г.Пикалево,ул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.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Заводская, д.11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D1FA39" w14:textId="77777777" w:rsidR="00586151" w:rsidRPr="001A1027" w:rsidRDefault="00586151" w:rsidP="00586151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  <w:proofErr w:type="spellEnd"/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794A1A" w14:textId="77777777" w:rsidR="00586151" w:rsidRPr="001A1027" w:rsidRDefault="00586151" w:rsidP="00586151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FS-4100DN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1CA8C6" w14:textId="77777777" w:rsidR="00586151" w:rsidRPr="001A1027" w:rsidRDefault="00586151" w:rsidP="00586151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V1Q6640979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83B242" w14:textId="77777777" w:rsidR="00586151" w:rsidRPr="001A1027" w:rsidRDefault="00586151" w:rsidP="00586151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2016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5A7169" w14:textId="77777777" w:rsidR="00586151" w:rsidRPr="001A1027" w:rsidRDefault="00586151" w:rsidP="00586151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272577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BD7E0B" w14:textId="77777777" w:rsidR="00586151" w:rsidRPr="001A1027" w:rsidRDefault="00586151" w:rsidP="00586151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765</w:t>
            </w:r>
          </w:p>
        </w:tc>
      </w:tr>
      <w:tr w:rsidR="00586151" w:rsidRPr="001A1027" w14:paraId="75506876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77A4A3" w14:textId="77777777" w:rsidR="00586151" w:rsidRPr="001A1027" w:rsidRDefault="00586151" w:rsidP="00586151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lastRenderedPageBreak/>
              <w:t>16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F3D68F" w14:textId="0F8826D1" w:rsidR="00586151" w:rsidRPr="001A1027" w:rsidRDefault="00586151" w:rsidP="00586151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ТУ Волосовский 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район,г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. 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Волосово,г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. Волосово, 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Вингиссара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 пр-т, д.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89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7B0185" w14:textId="77777777" w:rsidR="00586151" w:rsidRPr="001A1027" w:rsidRDefault="00586151" w:rsidP="00586151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  <w:proofErr w:type="spellEnd"/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F60F6E" w14:textId="77777777" w:rsidR="00586151" w:rsidRPr="001A1027" w:rsidRDefault="00586151" w:rsidP="00586151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M2635dn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BAA6B6" w14:textId="77777777" w:rsidR="00586151" w:rsidRPr="001A1027" w:rsidRDefault="00586151" w:rsidP="00586151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VC87X32143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9A4CFD" w14:textId="77777777" w:rsidR="00586151" w:rsidRPr="001A1027" w:rsidRDefault="00586151" w:rsidP="00586151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2017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885A95" w14:textId="77777777" w:rsidR="00586151" w:rsidRPr="001A1027" w:rsidRDefault="00586151" w:rsidP="00586151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58329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07DA5A" w14:textId="77777777" w:rsidR="00586151" w:rsidRPr="001A1027" w:rsidRDefault="00586151" w:rsidP="00586151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-</w:t>
            </w:r>
          </w:p>
        </w:tc>
      </w:tr>
      <w:tr w:rsidR="00586151" w:rsidRPr="001A1027" w14:paraId="366E8D2E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C478CB" w14:textId="77777777" w:rsidR="00586151" w:rsidRPr="001A1027" w:rsidRDefault="00586151" w:rsidP="00586151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17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5ADC64" w14:textId="76C4A27A" w:rsidR="00586151" w:rsidRPr="001A1027" w:rsidRDefault="00586151" w:rsidP="00586151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ТУ Волосовский 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район,г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. 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Волосово,г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. Волосово, 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Вингиссара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 пр-т, д.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89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C5973B" w14:textId="77777777" w:rsidR="00586151" w:rsidRPr="001A1027" w:rsidRDefault="00586151" w:rsidP="00586151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  <w:proofErr w:type="spellEnd"/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47A766" w14:textId="77777777" w:rsidR="00586151" w:rsidRPr="001A1027" w:rsidRDefault="00586151" w:rsidP="00586151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M2735dn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EDBC5D" w14:textId="77777777" w:rsidR="00586151" w:rsidRPr="001A1027" w:rsidRDefault="00586151" w:rsidP="00586151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R5M1460716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5FFA1F" w14:textId="77777777" w:rsidR="00586151" w:rsidRPr="001A1027" w:rsidRDefault="00586151" w:rsidP="00586151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2021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0B7C43" w14:textId="77777777" w:rsidR="00586151" w:rsidRPr="001A1027" w:rsidRDefault="00586151" w:rsidP="00586151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3293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AAD9B3" w14:textId="77777777" w:rsidR="00586151" w:rsidRPr="001A1027" w:rsidRDefault="00586151" w:rsidP="00586151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963</w:t>
            </w:r>
          </w:p>
        </w:tc>
      </w:tr>
      <w:tr w:rsidR="00586151" w:rsidRPr="001A1027" w14:paraId="71EC5FEF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2AFFF1" w14:textId="77777777" w:rsidR="00586151" w:rsidRPr="001A1027" w:rsidRDefault="00586151" w:rsidP="00586151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18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A99F68" w14:textId="46B844C8" w:rsidR="00586151" w:rsidRPr="001A1027" w:rsidRDefault="00586151" w:rsidP="00586151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ТУ Волосовский 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район,г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. 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Волосово,г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. Волосово, 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Вингиссара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 пр-т, д.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89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555755" w14:textId="77777777" w:rsidR="00586151" w:rsidRPr="001A1027" w:rsidRDefault="00586151" w:rsidP="00586151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  <w:proofErr w:type="spellEnd"/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045023" w14:textId="77777777" w:rsidR="00586151" w:rsidRPr="001A1027" w:rsidRDefault="00586151" w:rsidP="00586151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 P2040DN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833D15" w14:textId="77777777" w:rsidR="00586151" w:rsidRPr="001A1027" w:rsidRDefault="00586151" w:rsidP="00586151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VCY0911207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CB3DE6" w14:textId="77777777" w:rsidR="00586151" w:rsidRPr="001A1027" w:rsidRDefault="00586151" w:rsidP="00586151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2020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127048" w14:textId="77777777" w:rsidR="00586151" w:rsidRPr="001A1027" w:rsidRDefault="00586151" w:rsidP="00586151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5642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6A37D2" w14:textId="77777777" w:rsidR="00586151" w:rsidRPr="001A1027" w:rsidRDefault="00586151" w:rsidP="00586151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387</w:t>
            </w:r>
          </w:p>
        </w:tc>
      </w:tr>
      <w:tr w:rsidR="001A1027" w:rsidRPr="001A1027" w14:paraId="18A05E73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293C34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19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F74B6B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ТУ Волховский 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район,г.Волхов,ул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 Волгоградская, д.1а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150803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  <w:proofErr w:type="spellEnd"/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E12125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M2735dn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C18247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R5M8Y13319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AF9EC1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6A3E75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35089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EB015E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416</w:t>
            </w:r>
          </w:p>
        </w:tc>
      </w:tr>
      <w:tr w:rsidR="001A1027" w:rsidRPr="001A1027" w14:paraId="66C91EDA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541973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61290B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ТУ Волховский 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район,г.Волхов,ул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 Волгоградская, д.1а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7063C9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  <w:proofErr w:type="spellEnd"/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B0F93A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M2735dn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55EC6D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R5M8Y13311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5C00F0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9CF43F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26519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2CE82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631</w:t>
            </w:r>
          </w:p>
        </w:tc>
      </w:tr>
      <w:tr w:rsidR="001A1027" w:rsidRPr="001A1027" w14:paraId="6A72427B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B171ED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21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6C7E0B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ТУ Волховский 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район,г.Волхов,ул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 Волгоградская, д.1а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2C49E2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  <w:proofErr w:type="spellEnd"/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1B2D6E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M2735dn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AAB5FE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R5M8Y13997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14B3BB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3FDA55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63689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A7E112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1589</w:t>
            </w:r>
          </w:p>
        </w:tc>
      </w:tr>
      <w:tr w:rsidR="001A1027" w:rsidRPr="001A1027" w14:paraId="696B454D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6D6BCF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22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CDB918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ТУ Волховский 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район,г.Волхов,ул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 Волгоградская, д.1а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429FD8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  <w:proofErr w:type="spellEnd"/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FAD7F2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P2040dn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3B1469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VCY8Y41012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8AF483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D2FC71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9517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2B2D07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-</w:t>
            </w:r>
          </w:p>
        </w:tc>
      </w:tr>
      <w:tr w:rsidR="001A1027" w:rsidRPr="001A1027" w14:paraId="7AA89115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4E7A0E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23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AD582F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ТУ Волховский 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район,г.Волхов,ул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 Волгоградская, д.1а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1CC889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  <w:proofErr w:type="spellEnd"/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45F1DC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P2040dn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5C4058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VCY8Y41021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1D2505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21FB5F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30429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B53B16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922</w:t>
            </w:r>
          </w:p>
        </w:tc>
      </w:tr>
      <w:tr w:rsidR="001A1027" w:rsidRPr="001A1027" w14:paraId="22676048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D2C785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24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3CFA94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ТУ Волховский 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район,г.Волхов,ул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 Волгоградская, д.1а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65E19F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  <w:proofErr w:type="spellEnd"/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8D7324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P2040dn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8718F3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VCY8Y41022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D4F932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68C19D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19564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D884B2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374</w:t>
            </w:r>
          </w:p>
        </w:tc>
      </w:tr>
      <w:tr w:rsidR="001A1027" w:rsidRPr="001A1027" w14:paraId="408C3FB4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E565CC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25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7F336D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ТУ Волховский 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район,г.Волхов,ул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 Волгоградская, д.1а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E4C13A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  <w:proofErr w:type="spellEnd"/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D5A5BC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P2040dn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440B11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VCY8Y43240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696910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F05524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17953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FF271B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226</w:t>
            </w:r>
          </w:p>
        </w:tc>
      </w:tr>
      <w:tr w:rsidR="001A1027" w:rsidRPr="001A1027" w14:paraId="18E79608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74B0D5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26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B0D06B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ТУ Волховский 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район,г.Волхов,ул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 Волгоградская, д.1а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386813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  <w:proofErr w:type="spellEnd"/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FD5427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P2040dn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923F4D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VCY8Y41017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932C6F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1C98C1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23380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1D1CD3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224</w:t>
            </w:r>
          </w:p>
        </w:tc>
      </w:tr>
      <w:tr w:rsidR="001A1027" w:rsidRPr="001A1027" w14:paraId="1E7F915B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738069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27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11E4E7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ТУ Волховский 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район,г.Волхов,ул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 Волгоградская, д.1а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876AED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  <w:proofErr w:type="spellEnd"/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1DED6C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P2040dn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2A3495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VCY8Y41020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3004A1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2E7FC9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9846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E9200E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76</w:t>
            </w:r>
          </w:p>
        </w:tc>
      </w:tr>
      <w:tr w:rsidR="001A1027" w:rsidRPr="001A1027" w14:paraId="278D0491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F8027D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28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843241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ТУ Волховский 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район,г.Волхов,ул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 Волгоградская, д.1а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88ADF9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  <w:proofErr w:type="spellEnd"/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86F270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FS-4300DN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0F8961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V1U4Z06698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162E25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2014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F52E75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458549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0449B9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-</w:t>
            </w:r>
          </w:p>
        </w:tc>
      </w:tr>
      <w:tr w:rsidR="001A1027" w:rsidRPr="001A1027" w14:paraId="04D8F0D3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F4F7A7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29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CDBEB9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ТУ Волховский 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район,г.Волхов,ул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 Волгоградская, д.1а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1A9F1D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  <w:proofErr w:type="spellEnd"/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57088F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P2040dn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F01470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VCY8Y37104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4CF942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033A75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104445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E68067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259</w:t>
            </w:r>
          </w:p>
        </w:tc>
      </w:tr>
      <w:tr w:rsidR="001A1027" w:rsidRPr="001A1027" w14:paraId="07FB640A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9B7671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30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1B91D7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ТУ Волховский 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район,г.Волхов,ул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 Волгоградская, д.1а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B68ED8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  <w:proofErr w:type="spellEnd"/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92AE9C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P2040dn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419513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VCY1563573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00EFC5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2021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FB0167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3754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71A609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1775</w:t>
            </w:r>
          </w:p>
        </w:tc>
      </w:tr>
      <w:tr w:rsidR="001A1027" w:rsidRPr="001A1027" w14:paraId="2CA716E4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399305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31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CA1A49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ТУ Волховский 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район,г.Волхов,ул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 Волгоградская, д.1а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5F127A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  <w:proofErr w:type="spellEnd"/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548F64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FS-4300DN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0DA43B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V1U5308570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62280D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A75289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659711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164D7B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-</w:t>
            </w:r>
          </w:p>
        </w:tc>
      </w:tr>
      <w:tr w:rsidR="00586151" w:rsidRPr="001A1027" w14:paraId="6635C7FD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25ECF1" w14:textId="77777777" w:rsidR="00586151" w:rsidRPr="001A1027" w:rsidRDefault="00586151" w:rsidP="00586151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32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FFA84D" w14:textId="5FCA4C16" w:rsidR="00586151" w:rsidRPr="001A1027" w:rsidRDefault="00586151" w:rsidP="00586151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ТУ Волховски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й</w:t>
            </w: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район,г.Сясьстрой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, ул.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Советская</w:t>
            </w: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, д.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E86824" w14:textId="77777777" w:rsidR="00586151" w:rsidRPr="001A1027" w:rsidRDefault="00586151" w:rsidP="00586151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  <w:proofErr w:type="spellEnd"/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F00292" w14:textId="77777777" w:rsidR="00586151" w:rsidRPr="001A1027" w:rsidRDefault="00586151" w:rsidP="00586151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M2135dn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9F7E8C" w14:textId="77777777" w:rsidR="00586151" w:rsidRPr="001A1027" w:rsidRDefault="00586151" w:rsidP="00586151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VC66Y10669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C67CBB" w14:textId="77777777" w:rsidR="00586151" w:rsidRPr="001A1027" w:rsidRDefault="00586151" w:rsidP="00586151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2016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ABCA6E" w14:textId="77777777" w:rsidR="00586151" w:rsidRPr="001A1027" w:rsidRDefault="00586151" w:rsidP="00586151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127002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81B628" w14:textId="77777777" w:rsidR="00586151" w:rsidRPr="001A1027" w:rsidRDefault="00586151" w:rsidP="00586151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-</w:t>
            </w:r>
          </w:p>
        </w:tc>
      </w:tr>
      <w:tr w:rsidR="001A1027" w:rsidRPr="001A1027" w14:paraId="3903E1B1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461C3D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33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B61624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ТУ Всеволожский район, г. Всеволожск, 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Октябрский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 пр., д. 89 б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7C55F2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  <w:proofErr w:type="spellEnd"/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F9E9ED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P2235dn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8FE7BD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VCT7Y28532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BA11CF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2017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49E500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30567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310B0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450</w:t>
            </w:r>
          </w:p>
        </w:tc>
      </w:tr>
      <w:tr w:rsidR="001A1027" w:rsidRPr="001A1027" w14:paraId="66E9A426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F60E27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lastRenderedPageBreak/>
              <w:t>34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89D99D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ТУ Всеволожский район, г. Всеволожск, 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Октябрский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 пр., д. 89 б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6E4802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  <w:proofErr w:type="spellEnd"/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CD44C0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M2040dn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D35349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VCF7434907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2F1A0B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2017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070205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147206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E5548E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1373</w:t>
            </w:r>
          </w:p>
        </w:tc>
      </w:tr>
      <w:tr w:rsidR="001A1027" w:rsidRPr="001A1027" w14:paraId="39433ED1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4B3A78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35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0EE050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ТУ Всеволожский район, г. Всеволожск, 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Октябрский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 пр., д. 89 б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C04B49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  <w:proofErr w:type="spellEnd"/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14EA6A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M2735dn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71B582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R5M1460787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4CFD44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2021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9CE6A8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13018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498369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1225</w:t>
            </w:r>
          </w:p>
        </w:tc>
      </w:tr>
      <w:tr w:rsidR="001A1027" w:rsidRPr="001A1027" w14:paraId="24D2C49D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CDB270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36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435CB6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ТУ Всеволожский район, г. Всеволожск, 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Октябрский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 пр., д. 89 б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488CC7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  <w:proofErr w:type="spellEnd"/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4DA641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 P2040DN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EFDE0A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VCY1459681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25D19D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2021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E765C6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18001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3852F0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1893</w:t>
            </w:r>
          </w:p>
        </w:tc>
      </w:tr>
      <w:tr w:rsidR="001A1027" w:rsidRPr="001A1027" w14:paraId="20CB468B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CD8597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37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8AC16F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ТУ Всеволожский район, г. Всеволожск, 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Октябрский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 пр., д. 89 б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2B6F0E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  <w:proofErr w:type="spellEnd"/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503A9C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 P2040DN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E55A4C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VCY1563804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C5F777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2021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B3729D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7279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40B777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755</w:t>
            </w:r>
          </w:p>
        </w:tc>
      </w:tr>
      <w:tr w:rsidR="001A1027" w:rsidRPr="001A1027" w14:paraId="4196955D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5E1525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38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5DED55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ТУ Всеволожский район, г. Всеволожск, 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Октябрский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 пр., д. 89 б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6694E6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  <w:proofErr w:type="spellEnd"/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6AE5D0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M2635dn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FF52FD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VC87323699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1F7DDE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2017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2C6BD7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91447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1E7CE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1798</w:t>
            </w:r>
          </w:p>
        </w:tc>
      </w:tr>
      <w:tr w:rsidR="001A1027" w:rsidRPr="001A1027" w14:paraId="340C6959" w14:textId="77777777" w:rsidTr="002A7396">
        <w:trPr>
          <w:trHeight w:val="1035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ECEE38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39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7BC797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ТУ 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Кудрово,г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. 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Кудрово,ул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 Ленинградская, д. 9/8 (вход со двора)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A4BF40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  <w:proofErr w:type="spellEnd"/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49DA75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M2735dn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4E9D08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R5M0X52326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EB36A4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2020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9BF949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26083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B738D6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346</w:t>
            </w:r>
          </w:p>
        </w:tc>
      </w:tr>
      <w:tr w:rsidR="001A1027" w:rsidRPr="001A1027" w14:paraId="557A41D5" w14:textId="77777777" w:rsidTr="002A7396">
        <w:trPr>
          <w:trHeight w:val="1035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323BB2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40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28F6A1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ТУ 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Кудрово,г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. 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Кудрово,ул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 Ленинградская, д. 9/8 (вход со двора)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8A4599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  <w:proofErr w:type="spellEnd"/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9CC085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P2040dn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928229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VCY8Y41933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98428D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3DE507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99324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881429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613</w:t>
            </w:r>
          </w:p>
        </w:tc>
      </w:tr>
      <w:tr w:rsidR="001A1027" w:rsidRPr="001A1027" w14:paraId="3A11B6BF" w14:textId="77777777" w:rsidTr="002A7396">
        <w:trPr>
          <w:trHeight w:val="1035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3C7985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41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0EC7CD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ТУ 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Кудрово,г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. 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Кудрово,ул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 Ленинградская, д. 9/8 (вход со двора)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13A6D7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  <w:proofErr w:type="spellEnd"/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F455C2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P2040dn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8AB5AC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VCY1459679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6886E7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2021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0C0E15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14609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84FE03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959</w:t>
            </w:r>
          </w:p>
        </w:tc>
      </w:tr>
      <w:tr w:rsidR="001A1027" w:rsidRPr="001A1027" w14:paraId="7087864C" w14:textId="77777777" w:rsidTr="002A7396">
        <w:trPr>
          <w:trHeight w:val="1035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9C8850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42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26577B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ТУ 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Кудрово,г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. 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Кудрово,ул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 Ленинградская, д. 9/8 (вход со двора)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F6CB2C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  <w:proofErr w:type="spellEnd"/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DD2762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M2835dw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3CB0A0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R5N8400193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508B51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FD8E2D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107118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44268C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2023</w:t>
            </w:r>
          </w:p>
        </w:tc>
      </w:tr>
      <w:tr w:rsidR="001A1027" w:rsidRPr="001A1027" w14:paraId="50CB00EE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380FB7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43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BFADED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ТУ 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Мурино,г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. 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Мурино,ул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. Шоссе в 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Лаврики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, д. 85, помещение 30-Н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80641F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  <w:proofErr w:type="spellEnd"/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8DB907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M2735dn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000B20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R5M0X51632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B78C57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2020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8FA48D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33631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A86F84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1723</w:t>
            </w:r>
          </w:p>
        </w:tc>
      </w:tr>
      <w:tr w:rsidR="001A1027" w:rsidRPr="001A1027" w14:paraId="294C58ED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EF8C78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44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ECA18B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ТУ 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Мурино,г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. 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Мурино,ул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. Шоссе в 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Лаврики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, д. 85, помещение 30-Н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FE5C69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  <w:proofErr w:type="spellEnd"/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2C1F5A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M2735dn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BBBF85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R5M8503019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AF4D06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2AB4D4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148847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67CDBC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2681</w:t>
            </w:r>
          </w:p>
        </w:tc>
      </w:tr>
      <w:tr w:rsidR="001A1027" w:rsidRPr="001A1027" w14:paraId="36AB47B3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FC3557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45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975081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ТУ 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Мурино,г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. 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Мурино,ул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. Шоссе в 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Лаврики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, д. 85, помещение 30-Н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F82F1E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  <w:proofErr w:type="spellEnd"/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346BF6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P2235dn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1EA2F2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VCT7Y28537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5DEAF1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2017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0AEEE6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30300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7BD51A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601</w:t>
            </w:r>
          </w:p>
        </w:tc>
      </w:tr>
      <w:tr w:rsidR="001A1027" w:rsidRPr="001A1027" w14:paraId="1BB67830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EA5E3D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46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2E3D8D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ТУ 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Сертолово,г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. 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Сертолово,Парковый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 проезд, д. 2 корп.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FC1992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  <w:proofErr w:type="spellEnd"/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6DDD97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M2635dn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DAC4BE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VC87527927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BA9387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2017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BA681A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83200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3880EB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2296</w:t>
            </w:r>
          </w:p>
        </w:tc>
      </w:tr>
      <w:tr w:rsidR="001A1027" w:rsidRPr="001A1027" w14:paraId="06295CA1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2D817C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47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CD46CA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ТУ 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Сертолово,г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. 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Сертолово,Парковый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 проезд, д. 2 корп.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219DEE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  <w:proofErr w:type="spellEnd"/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B4988A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M2835dw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4CC153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R5N8400205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A142CE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8C8E69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83169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40271D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855</w:t>
            </w:r>
          </w:p>
        </w:tc>
      </w:tr>
      <w:tr w:rsidR="001A1027" w:rsidRPr="001A1027" w14:paraId="07C6F2DD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D33ED6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48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1E9A57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ТУ 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Сертолово,г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. 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Сертолово,Парковый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 проезд, д. 2 корп.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13EC86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  <w:proofErr w:type="spellEnd"/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65A054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FS-4300DN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C49393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V1U4Z07567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5E5F2C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2014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75DC9F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497443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9D9E19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646</w:t>
            </w:r>
          </w:p>
        </w:tc>
      </w:tr>
      <w:tr w:rsidR="001A1027" w:rsidRPr="001A1027" w14:paraId="458D5585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5FAA3A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49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1257C6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ТУ Выборгский район, г. 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Каменногорск,ул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 Березовая Аллея, д.4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BE2591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  <w:proofErr w:type="spellEnd"/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B3EEF6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P2040dn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E3318D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VCY9492598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F0D46D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122A25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9691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E7B166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1145</w:t>
            </w:r>
          </w:p>
        </w:tc>
      </w:tr>
      <w:tr w:rsidR="001A1027" w:rsidRPr="001A1027" w14:paraId="07FBC827" w14:textId="77777777" w:rsidTr="002A7396">
        <w:trPr>
          <w:trHeight w:val="1035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16A362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lastRenderedPageBreak/>
              <w:t>50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86DF2A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ТУ Выборгский район, г. 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Приморск,ул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 Набережная Лебедева, д. 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2C0BB4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  <w:proofErr w:type="spellEnd"/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C9A9C5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P2040dn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82B8F1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VCY8Y41016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FDCF3D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044143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7031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48629C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-</w:t>
            </w:r>
          </w:p>
        </w:tc>
      </w:tr>
      <w:tr w:rsidR="001A1027" w:rsidRPr="001A1027" w14:paraId="2C791633" w14:textId="77777777" w:rsidTr="002A7396">
        <w:trPr>
          <w:trHeight w:val="1035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3A2C99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51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CDDEC6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ТУ Выборгский район, пос. Красная 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Долина,здание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 дома Культуры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E808B3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  <w:proofErr w:type="spellEnd"/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A2B2C3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P2040dn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B0C6B8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VCY8Y43241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C45F8F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9294D8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1359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64D62B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140</w:t>
            </w:r>
          </w:p>
        </w:tc>
      </w:tr>
      <w:tr w:rsidR="001A1027" w:rsidRPr="001A1027" w14:paraId="71BAB1E8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556FA1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52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A849CF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ТУ Выборгский район, пос. 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Красносельское,ул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 Советская, д. 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244744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  <w:proofErr w:type="spellEnd"/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CED6F8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P2040dn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19A4B5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VCY9492580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D0B1EF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46F32B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7039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EB8E31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357</w:t>
            </w:r>
          </w:p>
        </w:tc>
      </w:tr>
      <w:tr w:rsidR="001A1027" w:rsidRPr="001A1027" w14:paraId="578A6541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4815C2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53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776C59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ТУ Выборгский район, пос. 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Первомайское,ул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 Ленина, д. 24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8466FF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  <w:proofErr w:type="spellEnd"/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704E94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P2040dn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836D0B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VCY9492590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FAFA58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62B00D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5841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08B166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515</w:t>
            </w:r>
          </w:p>
        </w:tc>
      </w:tr>
      <w:tr w:rsidR="00CD1A55" w:rsidRPr="001A1027" w14:paraId="6DE74423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5B483A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54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EEBC34" w14:textId="0F11A549" w:rsidR="00CD1A55" w:rsidRPr="001A1027" w:rsidRDefault="00CD1A55" w:rsidP="00CD1A55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ТУ Выборгский район, пос. 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Рощино,ул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. </w:t>
            </w:r>
            <w:r w:rsidRPr="009831B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Советская, д.57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B6D65B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  <w:proofErr w:type="spellEnd"/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4A3522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P2040dn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E50530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VCY9492577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04BFE2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41F27B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30646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00270F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676</w:t>
            </w:r>
          </w:p>
        </w:tc>
      </w:tr>
      <w:tr w:rsidR="001A1027" w:rsidRPr="001A1027" w14:paraId="018D03DD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2DDCD0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55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7CF931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ТУ Выборгский район, пос. 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Советский,ул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 Школьная, 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70C0A3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  <w:proofErr w:type="spellEnd"/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9B265F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P2040dn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1BFFB4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VCY9492581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2D532A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DC43A2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3725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1B5B5E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536</w:t>
            </w:r>
          </w:p>
        </w:tc>
      </w:tr>
      <w:tr w:rsidR="001A1027" w:rsidRPr="001A1027" w14:paraId="3AEF5247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D9D92E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56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6D6D69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ТУ Выборгский 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район,г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. 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Выборг,ул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 Железнодорожная, д. 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0B4739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  <w:proofErr w:type="spellEnd"/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B8316B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M2735dn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4CBC4C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R5M8Y13317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E09510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C35E67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-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097C38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-</w:t>
            </w:r>
          </w:p>
        </w:tc>
      </w:tr>
      <w:tr w:rsidR="001A1027" w:rsidRPr="001A1027" w14:paraId="7400B8F7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3430C8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57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402AF9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ТУ Выборгский 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район,г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. 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Выборг,ул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 Железнодорожная, д. 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BD3C6B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  <w:proofErr w:type="spellEnd"/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C3A3EC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P2040dn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74606A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VCY8Y43245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A38784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92B7F5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49160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A80626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-</w:t>
            </w:r>
          </w:p>
        </w:tc>
      </w:tr>
      <w:tr w:rsidR="001A1027" w:rsidRPr="001A1027" w14:paraId="3BDF6EF6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C4E1C7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58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16677C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ТУ Выборгский 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район,г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. 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Выборг,ул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 Железнодорожная, д. 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8CD1DE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  <w:proofErr w:type="spellEnd"/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5C18F9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P2735dn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36F4CD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R5M8Y13318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5A4F57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A28189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38641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0692B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1089</w:t>
            </w:r>
          </w:p>
        </w:tc>
      </w:tr>
      <w:tr w:rsidR="001A1027" w:rsidRPr="001A1027" w14:paraId="3B6454DC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B0B321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59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D4B1B5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ТУ Выборгский 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район,г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. 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Выборг,ул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 Железнодорожная, д. 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B259DA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  <w:proofErr w:type="spellEnd"/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2DC5A8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P2040dn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04801F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VCY8Y41027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B3E0AE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BF4E9F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38116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381AAE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-</w:t>
            </w:r>
          </w:p>
        </w:tc>
      </w:tr>
      <w:tr w:rsidR="001A1027" w:rsidRPr="001A1027" w14:paraId="7FD2A194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1858FC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60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1A85F4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ТУ Выборгский 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район,г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. 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Выборг,ул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 Железнодорожная, д. 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91A348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  <w:proofErr w:type="spellEnd"/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31B921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P2040dn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97F4C5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VCY8Y41015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95CB82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AD1EEE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12697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887A90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1293</w:t>
            </w:r>
          </w:p>
        </w:tc>
      </w:tr>
      <w:tr w:rsidR="001A1027" w:rsidRPr="001A1027" w14:paraId="3E7C9EF8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8D9E9B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61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0A7342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ТУ Выборгский 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район,г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. 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Выборг,ул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 Железнодорожная, д. 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F4615F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  <w:proofErr w:type="spellEnd"/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4874C5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P2040dn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B47BC4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VCY8Y43246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FCCBA5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1D50B0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14431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D17F3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1943</w:t>
            </w:r>
          </w:p>
        </w:tc>
      </w:tr>
      <w:tr w:rsidR="001A1027" w:rsidRPr="001A1027" w14:paraId="3AB7CED6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EB53D4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62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FBCDA5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ТУ Выборгский 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район,г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. 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Выборг,ул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 Железнодорожная, д. 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0D26C7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  <w:proofErr w:type="spellEnd"/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959973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P2040dn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2CC60A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VCY8Y41018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B651D0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6D6CDC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11807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F5F4AA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1052</w:t>
            </w:r>
          </w:p>
        </w:tc>
      </w:tr>
      <w:tr w:rsidR="001A1027" w:rsidRPr="001A1027" w14:paraId="4FD66721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86C09C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63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97E47C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ТУ Выборгский 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район,г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. 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Выборг,ул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 Железнодорожная, д. 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252B48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  <w:proofErr w:type="spellEnd"/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FA58E1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P2040dn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305C9F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VCY9492480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5E1208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E6A7AE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23760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BB91D4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653</w:t>
            </w:r>
          </w:p>
        </w:tc>
      </w:tr>
      <w:tr w:rsidR="001A1027" w:rsidRPr="001A1027" w14:paraId="5B8189C4" w14:textId="77777777" w:rsidTr="002A7396">
        <w:trPr>
          <w:trHeight w:val="525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3F333A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64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9D3AE5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ТУ Гатчинский район, г. Гатчина, ул. Чехова, д.23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E942BA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  <w:proofErr w:type="spellEnd"/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B1A3BF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P2040dn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E3CFD9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VCY8Y41025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A97C2A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0D4A46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23669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E7324D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344</w:t>
            </w:r>
          </w:p>
        </w:tc>
      </w:tr>
      <w:tr w:rsidR="001A1027" w:rsidRPr="001A1027" w14:paraId="0CF37762" w14:textId="77777777" w:rsidTr="002A7396">
        <w:trPr>
          <w:trHeight w:val="525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8EFD39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65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951F17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ТУ Гатчинский район, г. Гатчина, ул. Чехова, д.23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D695B7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  <w:proofErr w:type="spellEnd"/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3A57BC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M2735dn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44A15D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R5M8Y13312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EF2D00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9E2607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61936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25A9E5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1500</w:t>
            </w:r>
          </w:p>
        </w:tc>
      </w:tr>
      <w:tr w:rsidR="001A1027" w:rsidRPr="001A1027" w14:paraId="0ABAF061" w14:textId="77777777" w:rsidTr="002A7396">
        <w:trPr>
          <w:trHeight w:val="525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379F20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66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E07521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ТУ Гатчинский район, г. Гатчина, ул. Чехова, д.23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FA390C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  <w:proofErr w:type="spellEnd"/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6B54D4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M2735dn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A23032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R5M8Y13999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1FA649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3B1A3B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76814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6A2FDC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1985</w:t>
            </w:r>
          </w:p>
        </w:tc>
      </w:tr>
      <w:tr w:rsidR="001A1027" w:rsidRPr="001A1027" w14:paraId="334FE090" w14:textId="77777777" w:rsidTr="002A7396">
        <w:trPr>
          <w:trHeight w:val="525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A46A77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67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953E07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ТУ Гатчинский район, г. Гатчина, ул. Чехова, д.23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799AD7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  <w:proofErr w:type="spellEnd"/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35ED2A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M2735dn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D853E6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R5M1460728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17911F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2021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2721AF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11489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442518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478</w:t>
            </w:r>
          </w:p>
        </w:tc>
      </w:tr>
      <w:tr w:rsidR="001A1027" w:rsidRPr="001A1027" w14:paraId="60EB3DDA" w14:textId="77777777" w:rsidTr="002A7396">
        <w:trPr>
          <w:trHeight w:val="525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66BBCC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68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3F3F86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ТУ Гатчинский район, г. Гатчина, ул. Чехова, д.23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74DD47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  <w:proofErr w:type="spellEnd"/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59F8AF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P2040dn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A63036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VCY8Y41026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944AE8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0A5E1B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40162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C8F1A6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-</w:t>
            </w:r>
          </w:p>
        </w:tc>
      </w:tr>
      <w:tr w:rsidR="001A1027" w:rsidRPr="001A1027" w14:paraId="7C1DFECA" w14:textId="77777777" w:rsidTr="002A7396">
        <w:trPr>
          <w:trHeight w:val="525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B0B826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69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956F7C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ТУ Гатчинский район, г. Гатчина, ул. Чехова, д.23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E2AE2E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  <w:proofErr w:type="spellEnd"/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40F527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P2040dn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0995DD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VCY9492478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C6F7B5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19ABFB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20249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E76BC3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2303</w:t>
            </w:r>
          </w:p>
        </w:tc>
      </w:tr>
      <w:tr w:rsidR="001A1027" w:rsidRPr="001A1027" w14:paraId="41872920" w14:textId="77777777" w:rsidTr="002A7396">
        <w:trPr>
          <w:trHeight w:val="525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C47B41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lastRenderedPageBreak/>
              <w:t>70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B9276E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ТУ Гатчинский район, г. Гатчина, ул. Чехова, д.23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2A975A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  <w:proofErr w:type="spellEnd"/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FD4337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P2040dn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0887EC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VCY8Y41014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5334A4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172B22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50402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DE69A0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1356</w:t>
            </w:r>
          </w:p>
        </w:tc>
      </w:tr>
      <w:tr w:rsidR="001A1027" w:rsidRPr="001A1027" w14:paraId="386ECF69" w14:textId="77777777" w:rsidTr="002A7396">
        <w:trPr>
          <w:trHeight w:val="525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41825E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71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3356DE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ТУ Гатчинский район, г. Гатчина, ул. Чехова, д.23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987345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  <w:proofErr w:type="spellEnd"/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8AD1C5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P2040dn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9E32C8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VCY9492574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0EEFB0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0DDBED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14699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BAD449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436</w:t>
            </w:r>
          </w:p>
        </w:tc>
      </w:tr>
      <w:tr w:rsidR="001A1027" w:rsidRPr="001A1027" w14:paraId="1BBEA5FF" w14:textId="77777777" w:rsidTr="002A7396">
        <w:trPr>
          <w:trHeight w:val="525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17AF49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72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AC4994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ТУ Гатчинский район, г. Гатчина, ул. Чехова, д.23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8F863D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HP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1D92F9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LaserJet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 600 M603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9C38DF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CNDVG7K095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3E7164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90F3E1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846693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E8BD9B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2229</w:t>
            </w:r>
          </w:p>
        </w:tc>
      </w:tr>
      <w:tr w:rsidR="001A1027" w:rsidRPr="001A1027" w14:paraId="25637155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F2F46F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73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984D7F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ТУ Гатчинский район, г. Коммунар, ул. Гатчинская, д. 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E1CEB1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  <w:proofErr w:type="spellEnd"/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C30FB3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P2040dn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3E3717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VCY8Y41031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D4713A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08B24A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23274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C69CB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686</w:t>
            </w:r>
          </w:p>
        </w:tc>
      </w:tr>
      <w:tr w:rsidR="001A1027" w:rsidRPr="001A1027" w14:paraId="783F12DB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FF8286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74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3F34CE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ТУ Гатчинский район, г. Коммунар, ул. Гатчинская, д. 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D9B2DB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  <w:proofErr w:type="spellEnd"/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AF443E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P2040dn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D9B957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VCY1563557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A82EFF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2021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1FD828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2710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46978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-</w:t>
            </w:r>
          </w:p>
        </w:tc>
      </w:tr>
      <w:tr w:rsidR="001A1027" w:rsidRPr="001A1027" w14:paraId="5FB2F624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C35BD6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75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A6F962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ТУ Гатчинский район, г. Коммунар, ул. Гатчинская, д. 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B9F9DF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  <w:proofErr w:type="spellEnd"/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B3AE9E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FS-1060dn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3E8545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L747440687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8B5F70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2016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D939F2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-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90CA70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-</w:t>
            </w:r>
          </w:p>
        </w:tc>
      </w:tr>
      <w:tr w:rsidR="001A1027" w:rsidRPr="001A1027" w14:paraId="37E65A60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99998B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76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A45ADC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ТУ Гатчинский район, г. Коммунар, ул. Гатчинская, д. 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3EA362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  <w:proofErr w:type="spellEnd"/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0EAB03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FS-1060dn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C365B5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L747440663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21C5DF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2016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B0ABD2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-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BC466C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-</w:t>
            </w:r>
          </w:p>
        </w:tc>
      </w:tr>
      <w:tr w:rsidR="00CD1A55" w:rsidRPr="001A1027" w14:paraId="5193D6DF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25F71C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77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85A5AC" w14:textId="0E4F8598" w:rsidR="00CD1A55" w:rsidRPr="001A1027" w:rsidRDefault="00CD1A55" w:rsidP="00CD1A55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ТУ 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Кингисеппкий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 район,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 г.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Ивангород,ул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 Гагарина, д. 45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316951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  <w:proofErr w:type="spellEnd"/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A1F3E2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M2540dn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160C6D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VCG7217911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E79DF2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2017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A3196A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63606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12E2CE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-</w:t>
            </w:r>
          </w:p>
        </w:tc>
      </w:tr>
      <w:tr w:rsidR="00CD1A55" w:rsidRPr="001A1027" w14:paraId="34A6A5C6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A70147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78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E8D996" w14:textId="60D9023D" w:rsidR="00CD1A55" w:rsidRPr="001A1027" w:rsidRDefault="00CD1A55" w:rsidP="00CD1A55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ТУ 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Кингисеппкий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 район,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 г.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Ивангород,ул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 Гагарина, д. 45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F00C55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  <w:proofErr w:type="spellEnd"/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16059A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M2735dn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E1ADEC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R5M1460729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DA33C9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2021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01AC4B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3616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3B7FE6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224</w:t>
            </w:r>
          </w:p>
        </w:tc>
      </w:tr>
      <w:tr w:rsidR="001A1027" w:rsidRPr="001A1027" w14:paraId="048F59CF" w14:textId="77777777" w:rsidTr="002A7396">
        <w:trPr>
          <w:trHeight w:val="1035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326349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79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17D6DD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ТУ 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Кингисеппкий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 район, г. 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Кингисепп,ул.Воровского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, д. 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9AB320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  <w:proofErr w:type="spellEnd"/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D6C078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P2040dn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A2A085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VCY9489849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F501DA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550BD9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22151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B43CDB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1316</w:t>
            </w:r>
          </w:p>
        </w:tc>
      </w:tr>
      <w:tr w:rsidR="001A1027" w:rsidRPr="001A1027" w14:paraId="64CDE608" w14:textId="77777777" w:rsidTr="002A7396">
        <w:trPr>
          <w:trHeight w:val="1035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74FFD1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80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86AF72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ТУ 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Кингисеппкий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 район, г. 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Кингисепп,ул.Воровского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, д. 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057CEF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  <w:proofErr w:type="spellEnd"/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96B277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P2040dn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4970AC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VCY8Y43247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74509F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45D14E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45779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7B8C9A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-</w:t>
            </w:r>
          </w:p>
        </w:tc>
      </w:tr>
      <w:tr w:rsidR="001A1027" w:rsidRPr="001A1027" w14:paraId="2BCE62FF" w14:textId="77777777" w:rsidTr="002A7396">
        <w:trPr>
          <w:trHeight w:val="1035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FEA4EF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81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0A5178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ТУ 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Кингисеппкий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 район, г. 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Кингисепп,ул.Воровского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, д. 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E450F8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  <w:proofErr w:type="spellEnd"/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0314E7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M2735dn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45E7D1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R5M8Y13307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DB072D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AF49C6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55223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AE17A8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-</w:t>
            </w:r>
          </w:p>
        </w:tc>
      </w:tr>
      <w:tr w:rsidR="001A1027" w:rsidRPr="001A1027" w14:paraId="411CC49A" w14:textId="77777777" w:rsidTr="002A7396">
        <w:trPr>
          <w:trHeight w:val="1035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B897BF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82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A23C52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ТУ 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Кингисеппкий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 район, г. 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Кингисепп,ул.Воровского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, д. 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F10FFF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  <w:proofErr w:type="spellEnd"/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FF8D5D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M2735dn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DF1FEB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R5M1460665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D8733B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2021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C977C0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15709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03C802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8</w:t>
            </w:r>
          </w:p>
        </w:tc>
      </w:tr>
      <w:tr w:rsidR="001A1027" w:rsidRPr="001A1027" w14:paraId="15E0BCFD" w14:textId="77777777" w:rsidTr="002A7396">
        <w:trPr>
          <w:trHeight w:val="1035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AF138D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83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8DC643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ТУ 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Кингисеппкий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 район, г. 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Кингисепп,ул.Воровского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, д. 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FBE176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  <w:proofErr w:type="spellEnd"/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056601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M2735dn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26EAD6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R5M1460715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0BEF9A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2021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F3DB4E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23553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3142E8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2208</w:t>
            </w:r>
          </w:p>
        </w:tc>
      </w:tr>
      <w:tr w:rsidR="001A1027" w:rsidRPr="001A1027" w14:paraId="1E06B74C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BEEF61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84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F2424A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ТУ Киришский район, г. 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Кириши,ул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 Комсомольская, д. 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E5F9DB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  <w:proofErr w:type="spellEnd"/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AF32C2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M2735dn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3AFB0A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R5M8Y13306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BDA22C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034F6C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170387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0AA91D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1317</w:t>
            </w:r>
          </w:p>
        </w:tc>
      </w:tr>
      <w:tr w:rsidR="001A1027" w:rsidRPr="001A1027" w14:paraId="411E62E4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B29888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85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925C8B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ТУ Киришский район, г. 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Кириши,ул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 Комсомольская, д. 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F510BF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  <w:proofErr w:type="spellEnd"/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904E78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M2735dn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1F3EB0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R5M8Y13310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B4D1C2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DFE7ED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93920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D15107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351</w:t>
            </w:r>
          </w:p>
        </w:tc>
      </w:tr>
      <w:tr w:rsidR="001A1027" w:rsidRPr="001A1027" w14:paraId="6ADF91EF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C4AD81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86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40FE30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ТУ Киришский район, г. 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Кириши,ул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 Комсомольская, д. 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64467D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  <w:proofErr w:type="spellEnd"/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F0F517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 P2040DN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F7385E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VCY9491671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3A2CCB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D51588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21384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A7B536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1230</w:t>
            </w:r>
          </w:p>
        </w:tc>
      </w:tr>
      <w:tr w:rsidR="001A1027" w:rsidRPr="001A1027" w14:paraId="74744979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EE7C4E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87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238730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ТУ Киришский район, г. 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Кириши,ул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 Комсомольская, д. 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0627E3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  <w:proofErr w:type="spellEnd"/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34F513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 P2040DN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AAA9ED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VCY1563627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45C2A4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2021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48C360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3839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7C23C0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786</w:t>
            </w:r>
          </w:p>
        </w:tc>
      </w:tr>
      <w:tr w:rsidR="001A1027" w:rsidRPr="001A1027" w14:paraId="2EE22A22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33A729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lastRenderedPageBreak/>
              <w:t>88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A0A1A4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ТУ Киришский район, г. 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Кириши,ул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 Комсомольская, д. 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65F0F0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  <w:proofErr w:type="spellEnd"/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D8F14B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FS-4300DN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AD965F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V1U5912339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6EA955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62EE28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101504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574AED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751</w:t>
            </w:r>
          </w:p>
        </w:tc>
      </w:tr>
      <w:tr w:rsidR="001A1027" w:rsidRPr="001A1027" w14:paraId="49049E85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77317E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89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B29221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ТУ Киришский район, г. 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Кириши,ул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 Комсомольская, д. 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9CD049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  <w:proofErr w:type="spellEnd"/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EF4142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FS-1025MFP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A7586C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LDC5946457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F7D9BD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68EB79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37977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1E4331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-</w:t>
            </w:r>
          </w:p>
        </w:tc>
      </w:tr>
      <w:tr w:rsidR="001A1027" w:rsidRPr="001A1027" w14:paraId="4B37A7A6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42277C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90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F1B1B6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ТУ Киришский район, г. 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Кириши,ул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 Комсомольская, д. 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3B8202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  <w:proofErr w:type="spellEnd"/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F78055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FS-1120MFP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033583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NWB3102943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28CD5E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2013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5B3C67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-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93088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-</w:t>
            </w:r>
          </w:p>
        </w:tc>
      </w:tr>
      <w:tr w:rsidR="001A1027" w:rsidRPr="001A1027" w14:paraId="0EB9039F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2767C4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91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C4A996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ТУ Киришский район, г. 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Кириши,ул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 Комсомольская, д. 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AAC219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  <w:proofErr w:type="spellEnd"/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E5146C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FS-4300DN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4D36D2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V1U5912453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3CE9FC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E93E44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178568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0688C0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591</w:t>
            </w:r>
          </w:p>
        </w:tc>
      </w:tr>
      <w:tr w:rsidR="001A1027" w:rsidRPr="001A1027" w14:paraId="72345C35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CCA461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92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CB113A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ТУ Киришский район, г. 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Кириши,ул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 Комсомольская, д. 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60BECD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  <w:proofErr w:type="spellEnd"/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84AB6C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P2035d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B105C1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LVG5Y74750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36ADCE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B698DF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69600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135F1B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-</w:t>
            </w:r>
          </w:p>
        </w:tc>
      </w:tr>
      <w:tr w:rsidR="001A1027" w:rsidRPr="001A1027" w14:paraId="33D5AD18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C24F71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93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6E9B5D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ТУ Киришский район, г. 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Кириши,ул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 Комсомольская, д. 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4AF52E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  <w:proofErr w:type="spellEnd"/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ACE0F9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P2035d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3F7337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LVG5Y74852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33FF1D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CED838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53485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49D0A3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-</w:t>
            </w:r>
          </w:p>
        </w:tc>
      </w:tr>
      <w:tr w:rsidR="001A1027" w:rsidRPr="001A1027" w14:paraId="2A835C49" w14:textId="77777777" w:rsidTr="002A7396">
        <w:trPr>
          <w:trHeight w:val="1035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5E4E2F" w14:textId="77777777" w:rsidR="001A1027" w:rsidRPr="001A1027" w:rsidRDefault="001A1027" w:rsidP="002A7396">
            <w:pPr>
              <w:ind w:right="-2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94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EA1A18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ТУ Кировский район, г. Кировск, бульвар Партизанской Славы, д. 5, помещение № 2-H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F7ED54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  <w:proofErr w:type="spellEnd"/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58647E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M2735dn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13F95C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R5M8Y13980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52121E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8DDE9E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109126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A22572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2849</w:t>
            </w:r>
          </w:p>
        </w:tc>
      </w:tr>
      <w:tr w:rsidR="001A1027" w:rsidRPr="001A1027" w14:paraId="541B8150" w14:textId="77777777" w:rsidTr="002A7396">
        <w:trPr>
          <w:trHeight w:val="1035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781625" w14:textId="77777777" w:rsidR="001A1027" w:rsidRPr="001A1027" w:rsidRDefault="001A1027" w:rsidP="002A7396">
            <w:pPr>
              <w:ind w:right="-2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95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F630B3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ТУ Кировский район, г. Кировск, бульвар Партизанской Славы, д. 5, помещение № 2-H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B74A21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  <w:proofErr w:type="spellEnd"/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A37449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M2735dn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B0D303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R5M8Y13314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9BEBCC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B1E12A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23789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17E790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407</w:t>
            </w:r>
          </w:p>
        </w:tc>
      </w:tr>
      <w:tr w:rsidR="001A1027" w:rsidRPr="001A1027" w14:paraId="6675BCFD" w14:textId="77777777" w:rsidTr="002A7396">
        <w:trPr>
          <w:trHeight w:val="1035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3CB999" w14:textId="77777777" w:rsidR="001A1027" w:rsidRPr="001A1027" w:rsidRDefault="001A1027" w:rsidP="002A7396">
            <w:pPr>
              <w:ind w:right="-2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96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A8ECC3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ТУ Кировский район, г. Кировск, бульвар Партизанской Славы, д. 5, помещение № 2-H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8FC7EF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  <w:proofErr w:type="spellEnd"/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F60686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P2040dn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650F54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VCY0911209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0A02BF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2020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1855B2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12692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9C4E53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340</w:t>
            </w:r>
          </w:p>
        </w:tc>
      </w:tr>
      <w:tr w:rsidR="001A1027" w:rsidRPr="001A1027" w14:paraId="62427B7B" w14:textId="77777777" w:rsidTr="002A7396">
        <w:trPr>
          <w:trHeight w:val="1035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E0130C" w14:textId="77777777" w:rsidR="001A1027" w:rsidRPr="001A1027" w:rsidRDefault="001A1027" w:rsidP="002A7396">
            <w:pPr>
              <w:ind w:right="-2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97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4784BC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ТУ Кировский район, г. Кировск, бульвар Партизанской Славы, д. 5, помещение № 2-H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BBDDD0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  <w:proofErr w:type="spellEnd"/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395345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M2735dn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3C6EAF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R5M8Y13995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6F09B6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D478AA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21179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25DAA9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1144</w:t>
            </w:r>
          </w:p>
        </w:tc>
      </w:tr>
      <w:tr w:rsidR="001A1027" w:rsidRPr="001A1027" w14:paraId="43A2E468" w14:textId="77777777" w:rsidTr="002A7396">
        <w:trPr>
          <w:trHeight w:val="1035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8801B7" w14:textId="77777777" w:rsidR="001A1027" w:rsidRPr="001A1027" w:rsidRDefault="001A1027" w:rsidP="002A7396">
            <w:pPr>
              <w:ind w:right="-2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98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B68FC4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ТУ Кировский район, г. Кировск, бульвар Партизанской Славы, д. 5, помещение № 2-H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B61437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  <w:proofErr w:type="spellEnd"/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325CCA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FS-4100DN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1EB748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V1Q5326358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6A0F69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DE0936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913281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141CD4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711</w:t>
            </w:r>
          </w:p>
        </w:tc>
      </w:tr>
      <w:tr w:rsidR="001A1027" w:rsidRPr="001A1027" w14:paraId="311081D2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213921" w14:textId="77777777" w:rsidR="001A1027" w:rsidRPr="001A1027" w:rsidRDefault="001A1027" w:rsidP="002A7396">
            <w:pPr>
              <w:ind w:right="-2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99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998E8B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ТУ Кировский район, г. 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Шлиссельбург,ул.Жука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 д. 3, 2 этаж, пом.205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FE1F06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  <w:proofErr w:type="spellEnd"/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F8E951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M2735dn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1BB4D8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R5M0X52195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F5BC60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2020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489D19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7724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BF82FA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93</w:t>
            </w:r>
          </w:p>
        </w:tc>
      </w:tr>
      <w:tr w:rsidR="001A1027" w:rsidRPr="001A1027" w14:paraId="1405A6EA" w14:textId="77777777" w:rsidTr="002A7396">
        <w:trPr>
          <w:trHeight w:val="525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511653" w14:textId="77777777" w:rsidR="001A1027" w:rsidRPr="001A1027" w:rsidRDefault="001A1027" w:rsidP="002A7396">
            <w:pPr>
              <w:ind w:right="-2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100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D26177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ТУ Кировский район, 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г.Отрадное,ул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 Лесная, д.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F200F9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  <w:proofErr w:type="spellEnd"/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1C3C47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M2735dn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41583E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R5M8Y13986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E3244E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F49FBF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2751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A1534E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65</w:t>
            </w:r>
          </w:p>
        </w:tc>
      </w:tr>
      <w:tr w:rsidR="001A1027" w:rsidRPr="001A1027" w14:paraId="29272285" w14:textId="77777777" w:rsidTr="002A7396">
        <w:trPr>
          <w:trHeight w:val="525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E10EBD" w14:textId="77777777" w:rsidR="001A1027" w:rsidRPr="001A1027" w:rsidRDefault="001A1027" w:rsidP="002A7396">
            <w:pPr>
              <w:ind w:right="-2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101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FF372F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ТУ Кировский район, 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г.Отрадное,ул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 Лесная, д.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F4EDB4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  <w:proofErr w:type="spellEnd"/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4FCDE3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P3050dn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9A397C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VLZ7711660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9C107B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2017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310EA1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205803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0B2F6C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-</w:t>
            </w:r>
          </w:p>
        </w:tc>
      </w:tr>
      <w:tr w:rsidR="001A1027" w:rsidRPr="001A1027" w14:paraId="08CA02D8" w14:textId="77777777" w:rsidTr="002A7396">
        <w:trPr>
          <w:trHeight w:val="525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640B73" w14:textId="77777777" w:rsidR="001A1027" w:rsidRPr="001A1027" w:rsidRDefault="001A1027" w:rsidP="002A7396">
            <w:pPr>
              <w:ind w:right="-2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102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183163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ТУ Кировский район, 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г.Отрадное,ул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 Лесная, д.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2B9168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  <w:proofErr w:type="spellEnd"/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7638F2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FS-4300DN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73608C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V1U4402961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4BC363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2014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936F5B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615475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23A6FD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1031</w:t>
            </w:r>
          </w:p>
        </w:tc>
      </w:tr>
      <w:tr w:rsidR="001A1027" w:rsidRPr="001A1027" w14:paraId="4343E09A" w14:textId="77777777" w:rsidTr="002A7396">
        <w:trPr>
          <w:trHeight w:val="525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DBBE28" w14:textId="77777777" w:rsidR="001A1027" w:rsidRPr="001A1027" w:rsidRDefault="001A1027" w:rsidP="002A7396">
            <w:pPr>
              <w:ind w:right="-2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103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1AEC62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ТУ Кировский район, 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пгт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. 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Приладожский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 д.25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EB3BFF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  <w:proofErr w:type="spellEnd"/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69A205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 P2040DN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79615F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VCY1563631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996542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2021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CE769C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1002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A90C25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-</w:t>
            </w:r>
          </w:p>
        </w:tc>
      </w:tr>
      <w:tr w:rsidR="001A1027" w:rsidRPr="001A1027" w14:paraId="324F3981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0C42D9" w14:textId="77777777" w:rsidR="001A1027" w:rsidRPr="001A1027" w:rsidRDefault="001A1027" w:rsidP="002A7396">
            <w:pPr>
              <w:ind w:right="-2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104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6D3C92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ТУ 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Лодейнопольский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район,г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 Лодейное Поле, 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ул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 Ульяновская, д 15 к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B9A0A8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  <w:proofErr w:type="spellEnd"/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550AEC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M2735dn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90DAEC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R5M1460689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2B6BBF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2021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D15A52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2399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82F71F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340</w:t>
            </w:r>
          </w:p>
        </w:tc>
      </w:tr>
      <w:tr w:rsidR="001A1027" w:rsidRPr="001A1027" w14:paraId="75532975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5DCA27" w14:textId="77777777" w:rsidR="001A1027" w:rsidRPr="001A1027" w:rsidRDefault="001A1027" w:rsidP="002A7396">
            <w:pPr>
              <w:ind w:right="-2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lastRenderedPageBreak/>
              <w:t>105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210E2A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ТУ 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Лодейнопольский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район,г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 Лодейное Поле, 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ул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 Ульяновская, д 15 к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292C7D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  <w:proofErr w:type="spellEnd"/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9C78FA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 P2040DN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D9BFD2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VCY9492589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A0D38E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E0903A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53177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09F045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1205</w:t>
            </w:r>
          </w:p>
        </w:tc>
      </w:tr>
      <w:tr w:rsidR="00CD1A55" w:rsidRPr="001A1027" w14:paraId="035683E3" w14:textId="77777777" w:rsidTr="002A7396">
        <w:trPr>
          <w:trHeight w:val="1035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6A55A9" w14:textId="77777777" w:rsidR="00CD1A55" w:rsidRPr="001A1027" w:rsidRDefault="00CD1A55" w:rsidP="00CD1A55">
            <w:pPr>
              <w:ind w:right="-2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106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64DF7B" w14:textId="33333B21" w:rsidR="00CD1A55" w:rsidRPr="001A1027" w:rsidRDefault="00CD1A55" w:rsidP="00CD1A55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ТУ Ломоносовский 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район,г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 Ломоносов,</w:t>
            </w:r>
            <w:r w:rsidRPr="005A1A4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A1A4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ул.Костылева</w:t>
            </w:r>
            <w:proofErr w:type="spellEnd"/>
            <w:r w:rsidRPr="005A1A4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, д.19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DE362A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  <w:proofErr w:type="spellEnd"/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D0EA35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M2735dn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B5E452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R5M0X52180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04FB60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2020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2C66B1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9194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6C85D1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330</w:t>
            </w:r>
          </w:p>
        </w:tc>
      </w:tr>
      <w:tr w:rsidR="00CD1A55" w:rsidRPr="001A1027" w14:paraId="0EB6D1D3" w14:textId="77777777" w:rsidTr="002A7396">
        <w:trPr>
          <w:trHeight w:val="1035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0E5097" w14:textId="77777777" w:rsidR="00CD1A55" w:rsidRPr="001A1027" w:rsidRDefault="00CD1A55" w:rsidP="00CD1A55">
            <w:pPr>
              <w:ind w:right="-2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107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368261" w14:textId="476E945F" w:rsidR="00CD1A55" w:rsidRPr="001A1027" w:rsidRDefault="00CD1A55" w:rsidP="00CD1A55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ТУ Ломоносовский 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район,г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 Ломоносов,</w:t>
            </w:r>
            <w:r w:rsidRPr="005A1A4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A1A4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ул.Костылева</w:t>
            </w:r>
            <w:proofErr w:type="spellEnd"/>
            <w:r w:rsidRPr="005A1A4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, д.19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348EB1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  <w:proofErr w:type="spellEnd"/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52F2C4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M2735dn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383A91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R5M0X52304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2BC622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2020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5CF10C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8178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84C61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539</w:t>
            </w:r>
          </w:p>
        </w:tc>
      </w:tr>
      <w:tr w:rsidR="00CD1A55" w:rsidRPr="001A1027" w14:paraId="3091F22A" w14:textId="77777777" w:rsidTr="002A7396">
        <w:trPr>
          <w:trHeight w:val="1035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9C420E" w14:textId="77777777" w:rsidR="00CD1A55" w:rsidRPr="001A1027" w:rsidRDefault="00CD1A55" w:rsidP="00CD1A55">
            <w:pPr>
              <w:ind w:right="-2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108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9EC19F" w14:textId="033D17B8" w:rsidR="00CD1A55" w:rsidRPr="001A1027" w:rsidRDefault="00CD1A55" w:rsidP="00CD1A55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ТУ Ломоносовский 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район,г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 Ломоносов,</w:t>
            </w:r>
            <w:r w:rsidRPr="005A1A4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A1A4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ул.Костылева</w:t>
            </w:r>
            <w:proofErr w:type="spellEnd"/>
            <w:r w:rsidRPr="005A1A4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, д.19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769C84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  <w:proofErr w:type="spellEnd"/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5F7726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P2040dn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6AEF1C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VCY9492482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63B3DA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F79242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14036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B2B336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402</w:t>
            </w:r>
          </w:p>
        </w:tc>
      </w:tr>
      <w:tr w:rsidR="00CD1A55" w:rsidRPr="001A1027" w14:paraId="531913FD" w14:textId="77777777" w:rsidTr="002A7396">
        <w:trPr>
          <w:trHeight w:val="1035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03FD09" w14:textId="77777777" w:rsidR="00CD1A55" w:rsidRPr="001A1027" w:rsidRDefault="00CD1A55" w:rsidP="00CD1A55">
            <w:pPr>
              <w:ind w:right="-2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109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0F42EC" w14:textId="27B3EC94" w:rsidR="00CD1A55" w:rsidRPr="001A1027" w:rsidRDefault="00CD1A55" w:rsidP="00CD1A55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ТУ Ломоносовский 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район,г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 Ломоносов,</w:t>
            </w:r>
            <w:r w:rsidRPr="005A1A4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A1A4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ул.Костылева</w:t>
            </w:r>
            <w:proofErr w:type="spellEnd"/>
            <w:r w:rsidRPr="005A1A4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, д.19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872CDB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  <w:proofErr w:type="spellEnd"/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D08E39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P2040dn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ECF12E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-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ED65B2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2020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6364C3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-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1D537F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-</w:t>
            </w:r>
          </w:p>
        </w:tc>
      </w:tr>
      <w:tr w:rsidR="00CD1A55" w:rsidRPr="001A1027" w14:paraId="77409F35" w14:textId="77777777" w:rsidTr="002A7396">
        <w:trPr>
          <w:trHeight w:val="1035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20BDA3" w14:textId="77777777" w:rsidR="00CD1A55" w:rsidRPr="001A1027" w:rsidRDefault="00CD1A55" w:rsidP="00CD1A55">
            <w:pPr>
              <w:ind w:right="-2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110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17B8D4" w14:textId="2A2D47DE" w:rsidR="00CD1A55" w:rsidRPr="001A1027" w:rsidRDefault="00CD1A55" w:rsidP="00CD1A55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ТУ Ломоносовский 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район,г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 Ломоносов,</w:t>
            </w:r>
            <w:r w:rsidRPr="005A1A4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A1A4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ул.Костылева</w:t>
            </w:r>
            <w:proofErr w:type="spellEnd"/>
            <w:r w:rsidRPr="005A1A4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, д.19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1A9A12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  <w:proofErr w:type="spellEnd"/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958485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P2040dn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09D64E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-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6F4F12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2020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392C1E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-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5E7F25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-</w:t>
            </w:r>
          </w:p>
        </w:tc>
      </w:tr>
      <w:tr w:rsidR="00CD1A55" w:rsidRPr="001A1027" w14:paraId="22404F97" w14:textId="77777777" w:rsidTr="002A7396">
        <w:trPr>
          <w:trHeight w:val="1035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289C42" w14:textId="77777777" w:rsidR="00CD1A55" w:rsidRPr="001A1027" w:rsidRDefault="00CD1A55" w:rsidP="00CD1A55">
            <w:pPr>
              <w:ind w:right="-2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111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FF47F4" w14:textId="085E9A33" w:rsidR="00CD1A55" w:rsidRPr="001A1027" w:rsidRDefault="00CD1A55" w:rsidP="00CD1A55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ТУ Ломоносовский 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район,г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 Ломоносов,</w:t>
            </w:r>
            <w:r w:rsidRPr="005A1A4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A1A4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ул.Костылева</w:t>
            </w:r>
            <w:proofErr w:type="spellEnd"/>
            <w:r w:rsidRPr="005A1A4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, д.19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78030E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  <w:proofErr w:type="spellEnd"/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19F865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P2040dn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5B100A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-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82FED7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2020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774237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-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341618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-</w:t>
            </w:r>
          </w:p>
        </w:tc>
      </w:tr>
      <w:tr w:rsidR="00CD1A55" w:rsidRPr="001A1027" w14:paraId="2107C152" w14:textId="77777777" w:rsidTr="002A7396">
        <w:trPr>
          <w:trHeight w:val="1035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3A2887" w14:textId="77777777" w:rsidR="00CD1A55" w:rsidRPr="001A1027" w:rsidRDefault="00CD1A55" w:rsidP="00CD1A55">
            <w:pPr>
              <w:ind w:right="-2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112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318043" w14:textId="1B7491A9" w:rsidR="00CD1A55" w:rsidRPr="001A1027" w:rsidRDefault="00CD1A55" w:rsidP="00CD1A55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ТУ Ломоносовский 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район,г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 Ломоносов,</w:t>
            </w:r>
            <w:r w:rsidRPr="005A1A4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A1A4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ул.Костылева</w:t>
            </w:r>
            <w:proofErr w:type="spellEnd"/>
            <w:r w:rsidRPr="005A1A4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, д.19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124D2D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  <w:proofErr w:type="spellEnd"/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279216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P2135dn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1C2E8F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LVL5835983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32F240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8453F9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49564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963F50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27</w:t>
            </w:r>
          </w:p>
        </w:tc>
      </w:tr>
      <w:tr w:rsidR="00CD1A55" w:rsidRPr="001A1027" w14:paraId="1C75357C" w14:textId="77777777" w:rsidTr="002A7396">
        <w:trPr>
          <w:trHeight w:val="1035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9037C9" w14:textId="77777777" w:rsidR="00CD1A55" w:rsidRPr="001A1027" w:rsidRDefault="00CD1A55" w:rsidP="00CD1A55">
            <w:pPr>
              <w:ind w:right="-2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113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B9016B" w14:textId="71F12F6E" w:rsidR="00CD1A55" w:rsidRPr="001A1027" w:rsidRDefault="00CD1A55" w:rsidP="00CD1A55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ТУ Ломоносовский 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район,г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 Ломоносов,</w:t>
            </w:r>
            <w:r w:rsidRPr="005A1A4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A1A4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ул.Костылева</w:t>
            </w:r>
            <w:proofErr w:type="spellEnd"/>
            <w:r w:rsidRPr="005A1A4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, д.19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78592F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  <w:proofErr w:type="spellEnd"/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024ED2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FS-4300DN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96939A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V1U6X20029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A92F18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2016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8095BD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18504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FD74C3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565</w:t>
            </w:r>
          </w:p>
        </w:tc>
      </w:tr>
      <w:tr w:rsidR="00CD1A55" w:rsidRPr="001A1027" w14:paraId="0EAF6767" w14:textId="77777777" w:rsidTr="002A7396">
        <w:trPr>
          <w:trHeight w:val="1035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9184F3" w14:textId="77777777" w:rsidR="00CD1A55" w:rsidRPr="001A1027" w:rsidRDefault="00CD1A55" w:rsidP="00CD1A55">
            <w:pPr>
              <w:ind w:right="-2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114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A6533F" w14:textId="2FF1E3BF" w:rsidR="00CD1A55" w:rsidRPr="001A1027" w:rsidRDefault="00CD1A55" w:rsidP="00CD1A55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ТУ Ломоносовский 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район,г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 Ломоносов,</w:t>
            </w:r>
            <w:r w:rsidRPr="005A1A4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A1A4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ул.Костылева</w:t>
            </w:r>
            <w:proofErr w:type="spellEnd"/>
            <w:r w:rsidRPr="005A1A4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, д.19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D439C0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  <w:proofErr w:type="spellEnd"/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B87EDA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FS-4300DN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E72DAA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V1U6X20027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CF9CA4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2016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B8F6CD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53002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0EB4B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1335</w:t>
            </w:r>
          </w:p>
        </w:tc>
      </w:tr>
      <w:tr w:rsidR="001A1027" w:rsidRPr="001A1027" w14:paraId="57372724" w14:textId="77777777" w:rsidTr="002A7396">
        <w:trPr>
          <w:trHeight w:val="1035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1E9502" w14:textId="77777777" w:rsidR="001A1027" w:rsidRPr="001A1027" w:rsidRDefault="001A1027" w:rsidP="002A7396">
            <w:pPr>
              <w:ind w:right="-2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115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476F95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ТУ Ломоносовский 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район,д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. 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Кипень,Ропшинское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 шоссе, д. 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90525E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  <w:proofErr w:type="spellEnd"/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B48C36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P2235dn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73B698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VCT7Y28525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30BEA3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2017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0E545D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1328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C72730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-</w:t>
            </w:r>
          </w:p>
        </w:tc>
      </w:tr>
      <w:tr w:rsidR="001A1027" w:rsidRPr="001A1027" w14:paraId="5DA6A85F" w14:textId="77777777" w:rsidTr="002A7396">
        <w:trPr>
          <w:trHeight w:val="525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E56D96" w14:textId="77777777" w:rsidR="001A1027" w:rsidRPr="001A1027" w:rsidRDefault="001A1027" w:rsidP="002A7396">
            <w:pPr>
              <w:ind w:right="-2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116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AA07B4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ТУ Ломоносовский район,д.Оржицы,д.15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F67A1B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  <w:proofErr w:type="spellEnd"/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B71F12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P2040dn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2FD765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-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672013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2021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463F55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-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F89630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-</w:t>
            </w:r>
          </w:p>
        </w:tc>
      </w:tr>
      <w:tr w:rsidR="001A1027" w:rsidRPr="001A1027" w14:paraId="4648C93C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9624F1" w14:textId="77777777" w:rsidR="001A1027" w:rsidRPr="001A1027" w:rsidRDefault="001A1027" w:rsidP="002A7396">
            <w:pPr>
              <w:ind w:right="-2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117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1428FC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ТУ Ломоносовский 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район,п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. 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Аннино,ул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 10-ой Пятилетки, д. 1-А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7539EA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  <w:proofErr w:type="spellEnd"/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3BB533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P2040dn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A354A6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VCY8Y40814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F32618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092CA1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1790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01E206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-</w:t>
            </w:r>
          </w:p>
        </w:tc>
      </w:tr>
      <w:tr w:rsidR="001A1027" w:rsidRPr="001A1027" w14:paraId="37696A90" w14:textId="77777777" w:rsidTr="002A7396">
        <w:trPr>
          <w:trHeight w:val="525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5CE074" w14:textId="77777777" w:rsidR="001A1027" w:rsidRPr="001A1027" w:rsidRDefault="001A1027" w:rsidP="002A7396">
            <w:pPr>
              <w:ind w:right="-2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118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1BC44B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ТУ Ломоносовский 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район,п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. 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Новоселье,д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 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46385B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  <w:proofErr w:type="spellEnd"/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ECBCFF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M2535dn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1B567A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LW15372056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D19056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9B238F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245787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B00980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-</w:t>
            </w:r>
          </w:p>
        </w:tc>
      </w:tr>
      <w:tr w:rsidR="001A1027" w:rsidRPr="001A1027" w14:paraId="5A3C156B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29E1EA" w14:textId="77777777" w:rsidR="001A1027" w:rsidRPr="001A1027" w:rsidRDefault="001A1027" w:rsidP="002A7396">
            <w:pPr>
              <w:ind w:right="-2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119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CCB269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ТУ Ломоносовский 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район,с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 Русско-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Высоцкое,д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 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E54F44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  <w:proofErr w:type="spellEnd"/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1EDDE9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P2040dn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34175F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-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718EA5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2021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7A48F3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-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D7986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-</w:t>
            </w:r>
          </w:p>
        </w:tc>
      </w:tr>
      <w:tr w:rsidR="001A1027" w:rsidRPr="001A1027" w14:paraId="36193F0A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0EA0EE" w14:textId="77777777" w:rsidR="001A1027" w:rsidRPr="001A1027" w:rsidRDefault="001A1027" w:rsidP="002A7396">
            <w:pPr>
              <w:ind w:right="-2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120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40BC5B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ТУ Лужский 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район,г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. 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Луга,ул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 Тоси Петровой, д. 12 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86A622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  <w:proofErr w:type="spellEnd"/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A02D3C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FS-1025MFP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F42A32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LDC5X50564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037A02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6C8143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24384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79559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94</w:t>
            </w:r>
          </w:p>
        </w:tc>
      </w:tr>
      <w:tr w:rsidR="001A1027" w:rsidRPr="001A1027" w14:paraId="73848915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9435F5" w14:textId="77777777" w:rsidR="001A1027" w:rsidRPr="001A1027" w:rsidRDefault="001A1027" w:rsidP="002A7396">
            <w:pPr>
              <w:ind w:right="-2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lastRenderedPageBreak/>
              <w:t>121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E6AAE2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ТУ Лужский 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район,г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. 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Луга,ул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 Тоси Петровой, д. 12 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366065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  <w:proofErr w:type="spellEnd"/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1CBBD4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FS-1125MFP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5E6787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LDD6230273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B68E62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2016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8109DE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-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6428F8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-</w:t>
            </w:r>
          </w:p>
        </w:tc>
      </w:tr>
      <w:tr w:rsidR="001A1027" w:rsidRPr="001A1027" w14:paraId="7E663A4C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8BF1E0" w14:textId="77777777" w:rsidR="001A1027" w:rsidRPr="001A1027" w:rsidRDefault="001A1027" w:rsidP="002A7396">
            <w:pPr>
              <w:ind w:right="-2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122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CAF2F9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ТУ Лужский 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район,г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. 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Луга,ул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 Тоси Петровой, д. 12 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D7F0B5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  <w:proofErr w:type="spellEnd"/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3A16B7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P3050dn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861E7B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VLZ7711656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4C30C5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2017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F7D879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103755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386ACE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1179</w:t>
            </w:r>
          </w:p>
        </w:tc>
      </w:tr>
      <w:tr w:rsidR="001A1027" w:rsidRPr="001A1027" w14:paraId="3CD361B2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D7712B" w14:textId="77777777" w:rsidR="001A1027" w:rsidRPr="001A1027" w:rsidRDefault="001A1027" w:rsidP="002A7396">
            <w:pPr>
              <w:ind w:right="-2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123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1D4655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ТУ Лужский 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район,г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. 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Луга,ул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 Тоси Петровой, д. 12 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1FD7D7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  <w:proofErr w:type="spellEnd"/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A805FC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P3050dn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FA54D5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VLZ7711464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9569BE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2017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0642E4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265509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40E665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-</w:t>
            </w:r>
          </w:p>
        </w:tc>
      </w:tr>
      <w:tr w:rsidR="001A1027" w:rsidRPr="001A1027" w14:paraId="469369FC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57BB90" w14:textId="77777777" w:rsidR="001A1027" w:rsidRPr="001A1027" w:rsidRDefault="001A1027" w:rsidP="002A7396">
            <w:pPr>
              <w:ind w:right="-2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124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C34B3F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ТУ Лужский 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район,г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. 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Луга,ул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 Тоси Петровой, д. 12 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2A71BF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  <w:proofErr w:type="spellEnd"/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5A9FA1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 P2040DN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AAA4E7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VCY1563927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84FB59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2021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AB5F78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9071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7A6C23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1762</w:t>
            </w:r>
          </w:p>
        </w:tc>
      </w:tr>
      <w:tr w:rsidR="001A1027" w:rsidRPr="001A1027" w14:paraId="70C843ED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55B859" w14:textId="77777777" w:rsidR="001A1027" w:rsidRPr="001A1027" w:rsidRDefault="001A1027" w:rsidP="002A7396">
            <w:pPr>
              <w:ind w:right="-2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125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8DF2F8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ТУ Лужский 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район,г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. 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Луга,ул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 Тоси Петровой, д. 12 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AED641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  <w:proofErr w:type="spellEnd"/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5E645E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 P2040DN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3D1B13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VCY1563639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449932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2021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B5DF37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10314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4128D5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3288</w:t>
            </w:r>
          </w:p>
        </w:tc>
      </w:tr>
      <w:tr w:rsidR="001A1027" w:rsidRPr="001A1027" w14:paraId="18D597EB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E2BF0D" w14:textId="77777777" w:rsidR="001A1027" w:rsidRPr="001A1027" w:rsidRDefault="001A1027" w:rsidP="002A7396">
            <w:pPr>
              <w:ind w:right="-2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126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C83B8E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ТУ Лужский 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район,г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. 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Луга,ул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 Тоси Петровой, д. 12 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A1644B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  <w:proofErr w:type="spellEnd"/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916371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 P2040DN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A0C9DC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VCY9489850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6CAE4D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678E59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-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CCC606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-</w:t>
            </w:r>
          </w:p>
        </w:tc>
      </w:tr>
      <w:tr w:rsidR="001A1027" w:rsidRPr="001A1027" w14:paraId="3EDBE7C7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31CDA3" w14:textId="77777777" w:rsidR="001A1027" w:rsidRPr="001A1027" w:rsidRDefault="001A1027" w:rsidP="002A7396">
            <w:pPr>
              <w:ind w:right="-2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127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AADA0D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ТУ Лужский 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район,г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. 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Луга,ул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 Тоси Петровой, д. 12 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7C1DE2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  <w:proofErr w:type="spellEnd"/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9335FF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 P2040DN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8B821A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VCY9491678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0B1310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E70AB4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13006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927694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1191</w:t>
            </w:r>
          </w:p>
        </w:tc>
      </w:tr>
      <w:tr w:rsidR="001A1027" w:rsidRPr="001A1027" w14:paraId="14A0A326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57993C" w14:textId="77777777" w:rsidR="001A1027" w:rsidRPr="001A1027" w:rsidRDefault="001A1027" w:rsidP="002A7396">
            <w:pPr>
              <w:ind w:right="-2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128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9E4167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ТУ Лужский 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район,г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. 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Луга,ул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 Тоси Петровой, д. 12 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3FE582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  <w:proofErr w:type="spellEnd"/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5484F1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M2135dn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7CEDCA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VC66X04428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BB28DD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2016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1B6EE3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115622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79FB0A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2499</w:t>
            </w:r>
          </w:p>
        </w:tc>
      </w:tr>
      <w:tr w:rsidR="001A1027" w:rsidRPr="001A1027" w14:paraId="6FC5BCF0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9FAD96" w14:textId="77777777" w:rsidR="001A1027" w:rsidRPr="001A1027" w:rsidRDefault="001A1027" w:rsidP="002A7396">
            <w:pPr>
              <w:ind w:right="-2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129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D349F5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ТУ Лужский 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район,г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. 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Луга,ул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 Тоси Петровой, д. 12 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C8F639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  <w:proofErr w:type="spellEnd"/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9AC7B7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M2735dn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EC9D9B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R5M8503254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673341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26067A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49454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D34333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1031</w:t>
            </w:r>
          </w:p>
        </w:tc>
      </w:tr>
      <w:tr w:rsidR="001A1027" w:rsidRPr="001A1027" w14:paraId="2E0AF098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EE32FC" w14:textId="77777777" w:rsidR="001A1027" w:rsidRPr="001A1027" w:rsidRDefault="001A1027" w:rsidP="002A7396">
            <w:pPr>
              <w:ind w:right="-2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130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26A153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ТУ Подпорожский 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район,г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. 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Подпорожье,ул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 Комсомольская, д. 1А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07B456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  <w:proofErr w:type="spellEnd"/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9E1026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M2735dn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DE5187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R5M9731504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EA8C12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0C7B30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6325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DEA273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188</w:t>
            </w:r>
          </w:p>
        </w:tc>
      </w:tr>
      <w:tr w:rsidR="001A1027" w:rsidRPr="001A1027" w14:paraId="20580777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BCB063" w14:textId="77777777" w:rsidR="001A1027" w:rsidRPr="001A1027" w:rsidRDefault="001A1027" w:rsidP="002A7396">
            <w:pPr>
              <w:ind w:right="-2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131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C7B683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ТУ Подпорожский 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район,г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. 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Подпорожье,ул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 Комсомольская, д. 1А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B16C78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  <w:proofErr w:type="spellEnd"/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9B303B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M2735dn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960BD9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R5M8Y13313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513117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D50E1A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21530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8AF7FA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455</w:t>
            </w:r>
          </w:p>
        </w:tc>
      </w:tr>
      <w:tr w:rsidR="001A1027" w:rsidRPr="001A1027" w14:paraId="430B63BA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232B4E" w14:textId="77777777" w:rsidR="001A1027" w:rsidRPr="001A1027" w:rsidRDefault="001A1027" w:rsidP="002A7396">
            <w:pPr>
              <w:ind w:right="-2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132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414FB1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ТУ Подпорожский 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район,г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. 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Подпорожье,ул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 Комсомольская, д. 1А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9AF2A0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  <w:proofErr w:type="spellEnd"/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5A95E1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P2040dn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34A397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VCY9492477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74C34E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754CF2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28182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15AFF1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981</w:t>
            </w:r>
          </w:p>
        </w:tc>
      </w:tr>
      <w:tr w:rsidR="001A1027" w:rsidRPr="001A1027" w14:paraId="6D768C15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FDB2BC" w14:textId="77777777" w:rsidR="001A1027" w:rsidRPr="001A1027" w:rsidRDefault="001A1027" w:rsidP="002A7396">
            <w:pPr>
              <w:ind w:right="-2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133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BE99CE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ТУ Подпорожский 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район,г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. 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Подпорожье,ул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 Комсомольская, д. 1А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1F66ED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  <w:proofErr w:type="spellEnd"/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BC6BF1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P2040dn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85A7DB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-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857C50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FED75D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-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98DD81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-</w:t>
            </w:r>
          </w:p>
        </w:tc>
      </w:tr>
      <w:tr w:rsidR="001A1027" w:rsidRPr="001A1027" w14:paraId="6FD03BC0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E8E2F5" w14:textId="77777777" w:rsidR="001A1027" w:rsidRPr="001A1027" w:rsidRDefault="001A1027" w:rsidP="002A7396">
            <w:pPr>
              <w:ind w:right="-2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134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57CF69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ТУ Подпорожский 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район,г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. 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Подпорожье,ул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 Комсомольская, д. 1А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BCB31C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  <w:proofErr w:type="spellEnd"/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2FE2FB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 FS-1025MFP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239EA9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LDC5734322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8A8D50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2014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5C20B0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-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5EC5A0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-</w:t>
            </w:r>
          </w:p>
        </w:tc>
      </w:tr>
      <w:tr w:rsidR="001A1027" w:rsidRPr="001A1027" w14:paraId="0775FBCF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913089" w14:textId="77777777" w:rsidR="001A1027" w:rsidRPr="001A1027" w:rsidRDefault="001A1027" w:rsidP="002A7396">
            <w:pPr>
              <w:ind w:right="-2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135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FFADF2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ТУ Подпорожский 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район,г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. 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Подпорожье,ул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 Комсомольская, д. 1А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C0DCE8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  <w:proofErr w:type="spellEnd"/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E76867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FS-4100DN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9D1322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V1Q5326357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F3BF6A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032AF7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290081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93F6F5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141</w:t>
            </w:r>
          </w:p>
        </w:tc>
      </w:tr>
      <w:tr w:rsidR="001A1027" w:rsidRPr="001A1027" w14:paraId="6DE2362B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49EFC4" w14:textId="77777777" w:rsidR="001A1027" w:rsidRPr="001A1027" w:rsidRDefault="001A1027" w:rsidP="002A7396">
            <w:pPr>
              <w:ind w:right="-2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136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801B8E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ТУ Подпорожский 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район,г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. 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Подпорожье,ул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 Комсомольская, д. 1А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ADD8E6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  <w:proofErr w:type="spellEnd"/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66BFE1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P2135dn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DBE9C9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LVL5720556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A4B610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E948F9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120594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A14509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-</w:t>
            </w:r>
          </w:p>
        </w:tc>
      </w:tr>
      <w:tr w:rsidR="001A1027" w:rsidRPr="001A1027" w14:paraId="5E8BA5EB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450FE7" w14:textId="77777777" w:rsidR="001A1027" w:rsidRPr="001A1027" w:rsidRDefault="001A1027" w:rsidP="002A7396">
            <w:pPr>
              <w:ind w:right="-2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137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7FC331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ТУ Подпорожский 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район,пгт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. 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Важины,ул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 Школьная, д. 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702A6F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  <w:proofErr w:type="spellEnd"/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18B2ED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M2735dn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94F655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R5M9731225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BAD241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20C402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7844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0C43A3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234</w:t>
            </w:r>
          </w:p>
        </w:tc>
      </w:tr>
      <w:tr w:rsidR="00CD1A55" w:rsidRPr="001A1027" w14:paraId="6663AF6E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69232E" w14:textId="77777777" w:rsidR="00CD1A55" w:rsidRPr="001A1027" w:rsidRDefault="00CD1A55" w:rsidP="00CD1A55">
            <w:pPr>
              <w:ind w:right="-2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138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776A64" w14:textId="1DE9F150" w:rsidR="00CD1A55" w:rsidRPr="001A1027" w:rsidRDefault="00CD1A55" w:rsidP="00CD1A55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ТУ Подпорожский 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район,пгт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. 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Никольский,ул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. </w:t>
            </w:r>
            <w:r w:rsidRPr="00C21E6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пр. Речного флота, д.19а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39272B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  <w:proofErr w:type="spellEnd"/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A04FDF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M2735dn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250125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R5M8Y13993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A9A7D5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98637B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11788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D3C00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639</w:t>
            </w:r>
          </w:p>
        </w:tc>
      </w:tr>
      <w:tr w:rsidR="001A1027" w:rsidRPr="001A1027" w14:paraId="2C39D3EA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4DEA3A" w14:textId="77777777" w:rsidR="001A1027" w:rsidRPr="001A1027" w:rsidRDefault="001A1027" w:rsidP="002A7396">
            <w:pPr>
              <w:ind w:right="-2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lastRenderedPageBreak/>
              <w:t>139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1F6FB0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ТУ Приозерский 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район,г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. 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Приозерск,ул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 Красноармейская, д.10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0C8AC2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  <w:proofErr w:type="spellEnd"/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33E374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M2540dn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A9D512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VCG8683859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5FFE2A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A656F0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116427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62328B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2756</w:t>
            </w:r>
          </w:p>
        </w:tc>
      </w:tr>
      <w:tr w:rsidR="001A1027" w:rsidRPr="001A1027" w14:paraId="5C63E0C3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83948B" w14:textId="77777777" w:rsidR="001A1027" w:rsidRPr="001A1027" w:rsidRDefault="001A1027" w:rsidP="002A7396">
            <w:pPr>
              <w:ind w:right="-2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140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E67ED8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ТУ Приозерский 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район,г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. 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Приозерск,ул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 Красноармейская, д.10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9D2950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  <w:proofErr w:type="spellEnd"/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46E437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FS-4200DN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ADD916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V1S5Y12299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6E094A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675617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825967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5E9416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-</w:t>
            </w:r>
          </w:p>
        </w:tc>
      </w:tr>
      <w:tr w:rsidR="001A1027" w:rsidRPr="001A1027" w14:paraId="03C15429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B291B2" w14:textId="77777777" w:rsidR="001A1027" w:rsidRPr="001A1027" w:rsidRDefault="001A1027" w:rsidP="002A7396">
            <w:pPr>
              <w:ind w:right="-2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141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8C5958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ТУ Приозерский 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район,г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. 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Приозерск,ул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 Красноармейская, д.10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4C4C39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  <w:proofErr w:type="spellEnd"/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151CF2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P2040dn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043B85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VCY9489836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6C1B5B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625B2F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79030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50EDD8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1151</w:t>
            </w:r>
          </w:p>
        </w:tc>
      </w:tr>
      <w:tr w:rsidR="001A1027" w:rsidRPr="001A1027" w14:paraId="2F0F4A51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C65075" w14:textId="77777777" w:rsidR="001A1027" w:rsidRPr="001A1027" w:rsidRDefault="001A1027" w:rsidP="002A7396">
            <w:pPr>
              <w:ind w:right="-2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142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096EC0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ТУ Приозерский 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район,г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. 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Приозерск,ул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 Красноармейская, д.10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EA71DA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  <w:proofErr w:type="spellEnd"/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1E7138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P2040dn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EA2D96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VCY1563798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E3AED5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2021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B6E4F7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10938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7AAB6D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2660</w:t>
            </w:r>
          </w:p>
        </w:tc>
      </w:tr>
      <w:tr w:rsidR="001A1027" w:rsidRPr="001A1027" w14:paraId="23EAB387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A2D778" w14:textId="77777777" w:rsidR="001A1027" w:rsidRPr="001A1027" w:rsidRDefault="001A1027" w:rsidP="002A7396">
            <w:pPr>
              <w:ind w:right="-2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143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3112D4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ТУ Приозерский 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район,г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. 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Приозерск,ул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 Красноармейская, д.10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AC08C9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  <w:proofErr w:type="spellEnd"/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D9E295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P2040dn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D6469F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VCY0911212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600918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49B491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11635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A0BFCC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243</w:t>
            </w:r>
          </w:p>
        </w:tc>
      </w:tr>
      <w:tr w:rsidR="001A1027" w:rsidRPr="001A1027" w14:paraId="0F2D137C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F60147" w14:textId="77777777" w:rsidR="001A1027" w:rsidRPr="001A1027" w:rsidRDefault="001A1027" w:rsidP="002A7396">
            <w:pPr>
              <w:ind w:right="-2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144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9C0CAF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ТУ Приозерский 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район,г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. 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Приозерск,ул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 Красноармейская, д.10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9F7436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  <w:proofErr w:type="spellEnd"/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39FEE8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M2735dn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F4C21A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R5M8Y13991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C745A6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C7C1DA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160789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64AC26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905</w:t>
            </w:r>
          </w:p>
        </w:tc>
      </w:tr>
      <w:tr w:rsidR="001A1027" w:rsidRPr="001A1027" w14:paraId="29800478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514241" w14:textId="77777777" w:rsidR="001A1027" w:rsidRPr="001A1027" w:rsidRDefault="001A1027" w:rsidP="002A7396">
            <w:pPr>
              <w:ind w:right="-2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145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679904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ТУ Сланцевский 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район,г.Сланцы,ул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 Грибоедова, д.1.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6633C0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  <w:proofErr w:type="spellEnd"/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DC2BFB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M2735dn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903737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R5M0X51636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A31CB5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2020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9142E5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5020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BFF753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565</w:t>
            </w:r>
          </w:p>
        </w:tc>
      </w:tr>
      <w:tr w:rsidR="001A1027" w:rsidRPr="001A1027" w14:paraId="7CFEFD5E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3836DA" w14:textId="77777777" w:rsidR="001A1027" w:rsidRPr="001A1027" w:rsidRDefault="001A1027" w:rsidP="002A7396">
            <w:pPr>
              <w:ind w:right="-2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146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9D1912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ТУ Сланцевский 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район,г.Сланцы,ул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 Грибоедова, д.1.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D79325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  <w:proofErr w:type="spellEnd"/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34B07B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M2735dn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6347CF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R5M1461199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C6A3F8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2021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8D3DC7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2009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87EF94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51</w:t>
            </w:r>
          </w:p>
        </w:tc>
      </w:tr>
      <w:tr w:rsidR="001A1027" w:rsidRPr="001A1027" w14:paraId="670C7AD6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4B01F9" w14:textId="77777777" w:rsidR="001A1027" w:rsidRPr="001A1027" w:rsidRDefault="001A1027" w:rsidP="002A7396">
            <w:pPr>
              <w:ind w:right="-2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147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978CFE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ТУ Сланцевский 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район,г.Сланцы,ул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 Грибоедова, д.1.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08B674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  <w:proofErr w:type="spellEnd"/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4C533D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M2735dn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220F7E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R5M1460732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B947CA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2021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03E353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9882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34EA46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325</w:t>
            </w:r>
          </w:p>
        </w:tc>
      </w:tr>
      <w:tr w:rsidR="001A1027" w:rsidRPr="001A1027" w14:paraId="4864CC66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D143E0" w14:textId="77777777" w:rsidR="001A1027" w:rsidRPr="001A1027" w:rsidRDefault="001A1027" w:rsidP="002A7396">
            <w:pPr>
              <w:ind w:right="-2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148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25C3F0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ТУ Сланцевский 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район,г.Сланцы,ул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 Грибоедова, д.1.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DAA6AF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  <w:proofErr w:type="spellEnd"/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39288C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M2735dn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D53357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R5M1460731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1F6F17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2021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F5A112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1792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30EF9B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129</w:t>
            </w:r>
          </w:p>
        </w:tc>
      </w:tr>
      <w:tr w:rsidR="001A1027" w:rsidRPr="001A1027" w14:paraId="30427C62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023CA5" w14:textId="77777777" w:rsidR="001A1027" w:rsidRPr="001A1027" w:rsidRDefault="001A1027" w:rsidP="002A7396">
            <w:pPr>
              <w:ind w:right="-2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149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DD6CBF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ТУ Сланцевский 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район,г.Сланцы,ул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 Грибоедова, д.1.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A196F4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  <w:proofErr w:type="spellEnd"/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28F7FE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M2735dn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BE8D96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R5M1461142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4A83D0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2021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AFB7F9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5864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31BD93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363</w:t>
            </w:r>
          </w:p>
        </w:tc>
      </w:tr>
      <w:tr w:rsidR="001A1027" w:rsidRPr="001A1027" w14:paraId="4B22C3E4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AA7620" w14:textId="77777777" w:rsidR="001A1027" w:rsidRPr="001A1027" w:rsidRDefault="001A1027" w:rsidP="002A7396">
            <w:pPr>
              <w:ind w:right="-2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150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8257C9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ТУ Сланцевский 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район,г.Сланцы,ул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 Грибоедова, д.1.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6E694D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  <w:proofErr w:type="spellEnd"/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CA910C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P2040dn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2B3AFF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VCY9492587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8326F8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7AEC3C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12609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C58242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552</w:t>
            </w:r>
          </w:p>
        </w:tc>
      </w:tr>
      <w:tr w:rsidR="001A1027" w:rsidRPr="001A1027" w14:paraId="1B0FE86B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C1D839" w14:textId="77777777" w:rsidR="001A1027" w:rsidRPr="001A1027" w:rsidRDefault="001A1027" w:rsidP="002A7396">
            <w:pPr>
              <w:ind w:right="-2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151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90C6BF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ТУ Сланцевский 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район,г.Сланцы,ул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 Грибоедова, д.1.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253E2A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  <w:proofErr w:type="spellEnd"/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CEB49E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P2040dn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F3BF55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VCY9492586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FFE09F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58E4D6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7736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4FE4F9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276</w:t>
            </w:r>
          </w:p>
        </w:tc>
      </w:tr>
      <w:tr w:rsidR="001A1027" w:rsidRPr="001A1027" w14:paraId="0F7964F8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54210B" w14:textId="77777777" w:rsidR="001A1027" w:rsidRPr="001A1027" w:rsidRDefault="001A1027" w:rsidP="002A7396">
            <w:pPr>
              <w:ind w:right="-2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152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848A79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ТУ Сланцевский 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район,г.Сланцы,ул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 Грибоедова, д.1.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C117E0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  <w:proofErr w:type="spellEnd"/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BDD700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P2040dn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EDE0AF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VCY1563925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D17092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2021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D84018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5294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1FB541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360</w:t>
            </w:r>
          </w:p>
        </w:tc>
      </w:tr>
      <w:tr w:rsidR="001A1027" w:rsidRPr="001A1027" w14:paraId="32865752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233637" w14:textId="77777777" w:rsidR="001A1027" w:rsidRPr="001A1027" w:rsidRDefault="001A1027" w:rsidP="002A7396">
            <w:pPr>
              <w:ind w:right="-2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153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E3B7B1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ТУ Сланцевский 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район,г.Сланцы,ул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 Грибоедова, д.1.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0AE7BA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  <w:proofErr w:type="spellEnd"/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68B007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P2040dn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35ADEC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VCY9492594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5E051B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F6DCDD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4189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3CE18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37</w:t>
            </w:r>
          </w:p>
        </w:tc>
      </w:tr>
      <w:tr w:rsidR="001A1027" w:rsidRPr="001A1027" w14:paraId="55B45286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D0AE24" w14:textId="77777777" w:rsidR="001A1027" w:rsidRPr="001A1027" w:rsidRDefault="001A1027" w:rsidP="002A7396">
            <w:pPr>
              <w:ind w:right="-2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154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B5949C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ТУ Сланцевский 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район,г.Сланцы,ул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 Грибоедова, д.1.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131657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  <w:proofErr w:type="spellEnd"/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4CD036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P2040dn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DC81D5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VCY9492578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6D9689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34A430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8155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BBBE6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437</w:t>
            </w:r>
          </w:p>
        </w:tc>
      </w:tr>
      <w:tr w:rsidR="001A1027" w:rsidRPr="001A1027" w14:paraId="098DD1FE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CED512" w14:textId="77777777" w:rsidR="001A1027" w:rsidRPr="001A1027" w:rsidRDefault="001A1027" w:rsidP="002A7396">
            <w:pPr>
              <w:ind w:right="-2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155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D0C6B6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ТУ Сланцевский 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район,г.Сланцы,ул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 Грибоедова, д.1.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6436A5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  <w:proofErr w:type="spellEnd"/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913288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P2040dn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4C5608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VCY9491667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8D6DCF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BA969C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7498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30B49E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649</w:t>
            </w:r>
          </w:p>
        </w:tc>
      </w:tr>
      <w:tr w:rsidR="001A1027" w:rsidRPr="001A1027" w14:paraId="0845246C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BDA06B" w14:textId="77777777" w:rsidR="001A1027" w:rsidRPr="001A1027" w:rsidRDefault="001A1027" w:rsidP="002A7396">
            <w:pPr>
              <w:ind w:right="-2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156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BFE39E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ТУ Сланцевский 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район,г.Сланцы,ул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 Грибоедова, д.1.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8BE775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  <w:proofErr w:type="spellEnd"/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3B6327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P2040dn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577503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VCY9492583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309D27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09A954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5191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B1BA4E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450</w:t>
            </w:r>
          </w:p>
        </w:tc>
      </w:tr>
      <w:tr w:rsidR="001A1027" w:rsidRPr="001A1027" w14:paraId="3D203EE1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9304CC" w14:textId="77777777" w:rsidR="001A1027" w:rsidRPr="001A1027" w:rsidRDefault="001A1027" w:rsidP="002A7396">
            <w:pPr>
              <w:ind w:right="-2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lastRenderedPageBreak/>
              <w:t>157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2BDD7A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ТУ Сланцевский 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район,г.Сланцы,ул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 Грибоедова, д.1.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DC6337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  <w:proofErr w:type="spellEnd"/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D72346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P2040dn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711CA7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VCY9492579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6525E8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6C1D10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8839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A391E1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2304</w:t>
            </w:r>
          </w:p>
        </w:tc>
      </w:tr>
      <w:tr w:rsidR="001A1027" w:rsidRPr="001A1027" w14:paraId="4D622B41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19106D" w14:textId="77777777" w:rsidR="001A1027" w:rsidRPr="001A1027" w:rsidRDefault="001A1027" w:rsidP="002A7396">
            <w:pPr>
              <w:ind w:right="-2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158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97D6BF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ТУ Сланцевский 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район,г.Сланцы,ул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 Грибоедова, д.1.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166395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  <w:proofErr w:type="spellEnd"/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F73142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P2040dn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297A8F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VCY9492584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4F81AA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2E15B3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-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033DAF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-</w:t>
            </w:r>
          </w:p>
        </w:tc>
      </w:tr>
      <w:tr w:rsidR="001A1027" w:rsidRPr="001A1027" w14:paraId="3964DB91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223DCC" w14:textId="77777777" w:rsidR="001A1027" w:rsidRPr="001A1027" w:rsidRDefault="001A1027" w:rsidP="002A7396">
            <w:pPr>
              <w:ind w:right="-2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159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A98524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ТУ Сланцевский 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район,г.Сланцы,ул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 Грибоедова, д.1.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657B3C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  <w:proofErr w:type="spellEnd"/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359FBD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P2040dn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3DE190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VCY9492592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032B3A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9E28B7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4526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8CA364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16</w:t>
            </w:r>
          </w:p>
        </w:tc>
      </w:tr>
      <w:tr w:rsidR="001A1027" w:rsidRPr="001A1027" w14:paraId="6F32FF8F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4811E7" w14:textId="77777777" w:rsidR="001A1027" w:rsidRPr="001A1027" w:rsidRDefault="001A1027" w:rsidP="002A7396">
            <w:pPr>
              <w:ind w:right="-2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160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E3CF05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ТУ Сланцевский 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район,г.Сланцы,ул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 Грибоедова, д.1.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89AF49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HP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164D66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LaserJet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 600 M601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A42B1B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CNDVG7K08T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16779C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F77C7C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998388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6F483C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3652</w:t>
            </w:r>
          </w:p>
        </w:tc>
      </w:tr>
      <w:tr w:rsidR="001A1027" w:rsidRPr="001A1027" w14:paraId="6A42CFB6" w14:textId="77777777" w:rsidTr="002A7396">
        <w:trPr>
          <w:trHeight w:val="1035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830205" w14:textId="77777777" w:rsidR="001A1027" w:rsidRPr="001A1027" w:rsidRDefault="001A1027" w:rsidP="002A7396">
            <w:pPr>
              <w:ind w:right="-2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161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F1310A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ТУ Сосновоборский 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район,г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. Сосновый 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бор,ул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 Ленинградская, д. 26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F32174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  <w:proofErr w:type="spellEnd"/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572A4B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P3055dn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FE6035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VLW7328478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BD8661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2017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D908C3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240394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1EC4A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1999</w:t>
            </w:r>
          </w:p>
        </w:tc>
      </w:tr>
      <w:tr w:rsidR="001A1027" w:rsidRPr="001A1027" w14:paraId="38E38506" w14:textId="77777777" w:rsidTr="002A7396">
        <w:trPr>
          <w:trHeight w:val="1035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276A7C" w14:textId="77777777" w:rsidR="001A1027" w:rsidRPr="001A1027" w:rsidRDefault="001A1027" w:rsidP="002A7396">
            <w:pPr>
              <w:ind w:right="-2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162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2CEA12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ТУ Сосновоборский 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район,г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. Сосновый 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бор,ул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 Ленинградская, д. 26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1C71E9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  <w:proofErr w:type="spellEnd"/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4AA20F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M2540dn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37C595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VCG8683317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A3BE71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CDE2AD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102904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7DB05B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1594</w:t>
            </w:r>
          </w:p>
        </w:tc>
      </w:tr>
      <w:tr w:rsidR="001A1027" w:rsidRPr="001A1027" w14:paraId="28AC4210" w14:textId="77777777" w:rsidTr="002A7396">
        <w:trPr>
          <w:trHeight w:val="1035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731B96" w14:textId="77777777" w:rsidR="001A1027" w:rsidRPr="001A1027" w:rsidRDefault="001A1027" w:rsidP="002A7396">
            <w:pPr>
              <w:ind w:right="-2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163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F60C41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ТУ Сосновоборский 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район,г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. Сосновый 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бор,ул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 Ленинградская, д. 26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40ED62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  <w:proofErr w:type="spellEnd"/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DFA54B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P3055dn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D4D5D0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VLW7328469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1B3C71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2017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EA9783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207583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C35BF9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636</w:t>
            </w:r>
          </w:p>
        </w:tc>
      </w:tr>
      <w:tr w:rsidR="00CD1A55" w:rsidRPr="001A1027" w14:paraId="0E5F1175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6F3B26" w14:textId="77777777" w:rsidR="00CD1A55" w:rsidRPr="001A1027" w:rsidRDefault="00CD1A55" w:rsidP="00CD1A55">
            <w:pPr>
              <w:ind w:right="-2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164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3D0AC2" w14:textId="6A32A29E" w:rsidR="00CD1A55" w:rsidRPr="001A1027" w:rsidRDefault="00CD1A55" w:rsidP="00CD1A55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ТУ Тихвинский район, г. Тихвин, </w:t>
            </w:r>
            <w:r w:rsidRPr="005E2661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5-й микрорайон, д. 51а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D261F4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  <w:proofErr w:type="spellEnd"/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04D7A9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M2735dn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D2385A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R5M1461195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C892E3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2021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B7DF29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6254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F919C9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527</w:t>
            </w:r>
          </w:p>
        </w:tc>
      </w:tr>
      <w:tr w:rsidR="00CD1A55" w:rsidRPr="001A1027" w14:paraId="5081D012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2D7C62" w14:textId="77777777" w:rsidR="00CD1A55" w:rsidRPr="001A1027" w:rsidRDefault="00CD1A55" w:rsidP="00CD1A55">
            <w:pPr>
              <w:ind w:right="-2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165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09B55D" w14:textId="3E7FF117" w:rsidR="00CD1A55" w:rsidRPr="001A1027" w:rsidRDefault="00CD1A55" w:rsidP="00CD1A55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ТУ Тихвинский район, г. Тихвин, </w:t>
            </w:r>
            <w:r w:rsidRPr="005E2661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5-й микрорайон, д. 51а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7F6AB5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  <w:proofErr w:type="spellEnd"/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2D64E4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M2735dn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844F14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R5M1562856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DA7A58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2021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947822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20629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D174FC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1885</w:t>
            </w:r>
          </w:p>
        </w:tc>
      </w:tr>
      <w:tr w:rsidR="00CD1A55" w:rsidRPr="001A1027" w14:paraId="41D93FE7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182B5E" w14:textId="77777777" w:rsidR="00CD1A55" w:rsidRPr="001A1027" w:rsidRDefault="00CD1A55" w:rsidP="00CD1A55">
            <w:pPr>
              <w:ind w:right="-2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166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446D0B" w14:textId="14357082" w:rsidR="00CD1A55" w:rsidRPr="001A1027" w:rsidRDefault="00CD1A55" w:rsidP="00CD1A55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ТУ Тихвинский район, г. Тихвин, </w:t>
            </w:r>
            <w:r w:rsidRPr="005E2661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5-й микрорайон, д. 51а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182C2B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  <w:proofErr w:type="spellEnd"/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633A1F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 P2040DN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B9A28F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VCY8Y37101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9E25FC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240CD1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15884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0C605A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578</w:t>
            </w:r>
          </w:p>
        </w:tc>
      </w:tr>
      <w:tr w:rsidR="00CD1A55" w:rsidRPr="001A1027" w14:paraId="353339D3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755E47" w14:textId="77777777" w:rsidR="00CD1A55" w:rsidRPr="001A1027" w:rsidRDefault="00CD1A55" w:rsidP="00CD1A55">
            <w:pPr>
              <w:ind w:right="-2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167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AEB013" w14:textId="5EB9C738" w:rsidR="00CD1A55" w:rsidRPr="001A1027" w:rsidRDefault="00CD1A55" w:rsidP="00CD1A55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ТУ Тихвинский район, г. Тихвин, </w:t>
            </w:r>
            <w:r w:rsidRPr="005E2661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5-й микрорайон, д. 51а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A57A0F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  <w:proofErr w:type="spellEnd"/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484AEB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 P2040DN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6EFF6C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VCY8Y41029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49BB37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9FCC87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20225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761C95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244</w:t>
            </w:r>
          </w:p>
        </w:tc>
      </w:tr>
      <w:tr w:rsidR="00CD1A55" w:rsidRPr="001A1027" w14:paraId="1DEEDAF9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3E2840" w14:textId="77777777" w:rsidR="00CD1A55" w:rsidRPr="001A1027" w:rsidRDefault="00CD1A55" w:rsidP="00CD1A55">
            <w:pPr>
              <w:ind w:right="-2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168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9AD580" w14:textId="5052B69B" w:rsidR="00CD1A55" w:rsidRPr="001A1027" w:rsidRDefault="00CD1A55" w:rsidP="00CD1A55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ТУ Тихвинский район, г. Тихвин, </w:t>
            </w:r>
            <w:r w:rsidRPr="005E2661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5-й микрорайон, д. 51а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FD5675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  <w:proofErr w:type="spellEnd"/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EAA0DF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 P2040DN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2A40BD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VCY8Y41024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024F34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A54EBC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32459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CA8220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543</w:t>
            </w:r>
          </w:p>
        </w:tc>
      </w:tr>
      <w:tr w:rsidR="00CD1A55" w:rsidRPr="001A1027" w14:paraId="69AA3D9D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5331A9" w14:textId="77777777" w:rsidR="00CD1A55" w:rsidRPr="001A1027" w:rsidRDefault="00CD1A55" w:rsidP="00CD1A55">
            <w:pPr>
              <w:ind w:right="-2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169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A50ADE" w14:textId="01107CD5" w:rsidR="00CD1A55" w:rsidRPr="001A1027" w:rsidRDefault="00CD1A55" w:rsidP="00CD1A55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ТУ Тихвинский район, г. Тихвин, </w:t>
            </w:r>
            <w:r w:rsidRPr="005E2661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5-й микрорайон, д. 51а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9EC4D6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  <w:proofErr w:type="spellEnd"/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F20594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 P2040DN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CCF5AE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VCY8Y41931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F9D1E0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F56B05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38427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78730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1061</w:t>
            </w:r>
          </w:p>
        </w:tc>
      </w:tr>
      <w:tr w:rsidR="00CD1A55" w:rsidRPr="001A1027" w14:paraId="49C10336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0A8F92" w14:textId="77777777" w:rsidR="00CD1A55" w:rsidRPr="001A1027" w:rsidRDefault="00CD1A55" w:rsidP="00CD1A55">
            <w:pPr>
              <w:ind w:right="-2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170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329E39" w14:textId="4CCBC1F9" w:rsidR="00CD1A55" w:rsidRPr="001A1027" w:rsidRDefault="00CD1A55" w:rsidP="00CD1A55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ТУ Тихвинский район, г. Тихвин, </w:t>
            </w:r>
            <w:r w:rsidRPr="005E2661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5-й микрорайон, д. 51а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EC9D71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  <w:proofErr w:type="spellEnd"/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60BC62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 P2040DN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27EE9E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VCY8Y43243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F9F658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6C6ABA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12437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475CD4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614</w:t>
            </w:r>
          </w:p>
        </w:tc>
      </w:tr>
      <w:tr w:rsidR="00CD1A55" w:rsidRPr="001A1027" w14:paraId="6B8908A2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A5126D" w14:textId="77777777" w:rsidR="00CD1A55" w:rsidRPr="001A1027" w:rsidRDefault="00CD1A55" w:rsidP="00CD1A55">
            <w:pPr>
              <w:ind w:right="-2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171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C090FA" w14:textId="096811EA" w:rsidR="00CD1A55" w:rsidRPr="001A1027" w:rsidRDefault="00CD1A55" w:rsidP="00CD1A55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ТУ Тихвинский район, г. Тихвин, </w:t>
            </w:r>
            <w:r w:rsidRPr="005E2661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5-й микрорайон, д. 51а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869531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  <w:proofErr w:type="spellEnd"/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1678DB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 P2040DN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272D5F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VCY8Y43248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0457BF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A72A1A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36613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0720FB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-</w:t>
            </w:r>
          </w:p>
        </w:tc>
      </w:tr>
      <w:tr w:rsidR="00CD1A55" w:rsidRPr="001A1027" w14:paraId="366879DE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1D2BB0" w14:textId="77777777" w:rsidR="00CD1A55" w:rsidRPr="001A1027" w:rsidRDefault="00CD1A55" w:rsidP="00CD1A55">
            <w:pPr>
              <w:ind w:right="-2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172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21A3BB" w14:textId="3D9558E9" w:rsidR="00CD1A55" w:rsidRPr="001A1027" w:rsidRDefault="00CD1A55" w:rsidP="00CD1A55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ТУ Тихвинский район, г. Тихвин, </w:t>
            </w:r>
            <w:r w:rsidRPr="005E2661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5-й микрорайон, д. 51а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92F787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  <w:proofErr w:type="spellEnd"/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2EE888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 P2040DN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9B983B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VCY8Y41929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2BB56C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DBCD99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17136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6B31F7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457</w:t>
            </w:r>
          </w:p>
        </w:tc>
      </w:tr>
      <w:tr w:rsidR="00CD1A55" w:rsidRPr="001A1027" w14:paraId="2CFDA6C3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1808C5" w14:textId="77777777" w:rsidR="00CD1A55" w:rsidRPr="001A1027" w:rsidRDefault="00CD1A55" w:rsidP="00CD1A55">
            <w:pPr>
              <w:ind w:right="-2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173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156693" w14:textId="181B33E9" w:rsidR="00CD1A55" w:rsidRPr="001A1027" w:rsidRDefault="00CD1A55" w:rsidP="00CD1A55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ТУ Тихвинский район, г. Тихвин, </w:t>
            </w:r>
            <w:r w:rsidRPr="005E2661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5-й микрорайон, д. 51а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0CFCA7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  <w:proofErr w:type="spellEnd"/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457833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 P2040DN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20F4B9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VCY8Y41937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593FE3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F4C9C6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21967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ED7065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369</w:t>
            </w:r>
          </w:p>
        </w:tc>
      </w:tr>
      <w:tr w:rsidR="00CD1A55" w:rsidRPr="001A1027" w14:paraId="5EDA7DA5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F3590A" w14:textId="77777777" w:rsidR="00CD1A55" w:rsidRPr="001A1027" w:rsidRDefault="00CD1A55" w:rsidP="00CD1A55">
            <w:pPr>
              <w:ind w:right="-2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lastRenderedPageBreak/>
              <w:t>174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AB9213" w14:textId="7BE3751C" w:rsidR="00CD1A55" w:rsidRPr="001A1027" w:rsidRDefault="00CD1A55" w:rsidP="00CD1A55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ТУ Тихвинский район, г. Тихвин, </w:t>
            </w:r>
            <w:r w:rsidRPr="005E2661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5-й микрорайон, д. 51а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0FBAA4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  <w:proofErr w:type="spellEnd"/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781A52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 P2040DN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966F44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VCY8Y37072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375561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D33445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8658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890039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98</w:t>
            </w:r>
          </w:p>
        </w:tc>
      </w:tr>
      <w:tr w:rsidR="00CD1A55" w:rsidRPr="001A1027" w14:paraId="323E1AF1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13155A" w14:textId="77777777" w:rsidR="00CD1A55" w:rsidRPr="001A1027" w:rsidRDefault="00CD1A55" w:rsidP="00CD1A55">
            <w:pPr>
              <w:ind w:right="-2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175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272BE9" w14:textId="09291B5E" w:rsidR="00CD1A55" w:rsidRPr="001A1027" w:rsidRDefault="00CD1A55" w:rsidP="00CD1A55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ТУ Тихвинский район, г. Тихвин, </w:t>
            </w:r>
            <w:r w:rsidRPr="005E2661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5-й микрорайон, д. 51а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CC5A31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  <w:proofErr w:type="spellEnd"/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ACEDC2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FS-1025MFP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29EAF2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LDC5835551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26F39F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5CECF5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53606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FB56CF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-</w:t>
            </w:r>
          </w:p>
        </w:tc>
      </w:tr>
      <w:tr w:rsidR="001A1027" w:rsidRPr="001A1027" w14:paraId="732CB5A6" w14:textId="77777777" w:rsidTr="002A7396">
        <w:trPr>
          <w:trHeight w:val="525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9C5DEE" w14:textId="77777777" w:rsidR="001A1027" w:rsidRPr="001A1027" w:rsidRDefault="001A1027" w:rsidP="002A7396">
            <w:pPr>
              <w:ind w:right="-2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176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CC26C9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ТУ Тосненский район, г. Тосно, пр-т Ленина, д. 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F8D71E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  <w:proofErr w:type="spellEnd"/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617B87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M2735dn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CCDDE2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R5M8Y13316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68FA0D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4D7B20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52730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792927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809</w:t>
            </w:r>
          </w:p>
        </w:tc>
      </w:tr>
      <w:tr w:rsidR="001A1027" w:rsidRPr="001A1027" w14:paraId="2A5C9C05" w14:textId="77777777" w:rsidTr="002A7396">
        <w:trPr>
          <w:trHeight w:val="525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41A482" w14:textId="77777777" w:rsidR="001A1027" w:rsidRPr="001A1027" w:rsidRDefault="001A1027" w:rsidP="002A7396">
            <w:pPr>
              <w:ind w:right="-2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177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50C4CE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ТУ Тосненский район, г. Тосно, пр-т Ленина, д. 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9AC171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  <w:proofErr w:type="spellEnd"/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FBE524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M2735dn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926ECC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R5M0X52156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B13DFB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2020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A3B707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29009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B15027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906</w:t>
            </w:r>
          </w:p>
        </w:tc>
      </w:tr>
      <w:tr w:rsidR="001A1027" w:rsidRPr="001A1027" w14:paraId="7E488D86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DA39F8" w14:textId="77777777" w:rsidR="001A1027" w:rsidRPr="001A1027" w:rsidRDefault="001A1027" w:rsidP="002A7396">
            <w:pPr>
              <w:ind w:right="-2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178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D00EB2" w14:textId="77777777" w:rsidR="00BF6DD5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ТУ Тосненский район, 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г.Никольское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, </w:t>
            </w:r>
          </w:p>
          <w:p w14:paraId="77EEA3E0" w14:textId="694C93D4" w:rsidR="001A1027" w:rsidRPr="001A1027" w:rsidRDefault="00BF6DD5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BF6DD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ул. Садовая, д.1а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11BED7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  <w:proofErr w:type="spellEnd"/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D2F853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M2735dn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8D672A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R5M8302049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BB7606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AB8DC3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46475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6A338D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529</w:t>
            </w:r>
          </w:p>
        </w:tc>
      </w:tr>
      <w:tr w:rsidR="001A1027" w:rsidRPr="001A1027" w14:paraId="50DC3826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6A3DB3" w14:textId="77777777" w:rsidR="001A1027" w:rsidRPr="001A1027" w:rsidRDefault="001A1027" w:rsidP="002A7396">
            <w:pPr>
              <w:ind w:right="-2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179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CDC4C8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ЦО,г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 Санкт-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Петербург,пр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. Обуховской обороны, 112 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корп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 2 лит 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0314CE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  <w:proofErr w:type="spellEnd"/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420F1C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M2030dn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4A6AB5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LVQ6999025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EC6ACF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2016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CA64DC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141623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8C27B6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-</w:t>
            </w:r>
          </w:p>
        </w:tc>
      </w:tr>
      <w:tr w:rsidR="001A1027" w:rsidRPr="001A1027" w14:paraId="4AF5EAFA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62EB23" w14:textId="77777777" w:rsidR="001A1027" w:rsidRPr="001A1027" w:rsidRDefault="001A1027" w:rsidP="002A7396">
            <w:pPr>
              <w:ind w:right="-2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180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E375AF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ЦО,г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 Санкт-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Петербург,пр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. Обуховской обороны, 112 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корп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 2 лит 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26777F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  <w:proofErr w:type="spellEnd"/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C2EA1A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M2030dn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9BAC4E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LVQ6694373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2E0368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2016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4562CF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75441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EC513F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-</w:t>
            </w:r>
          </w:p>
        </w:tc>
      </w:tr>
      <w:tr w:rsidR="001A1027" w:rsidRPr="001A1027" w14:paraId="77B6F861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4453DB" w14:textId="77777777" w:rsidR="001A1027" w:rsidRPr="001A1027" w:rsidRDefault="001A1027" w:rsidP="002A7396">
            <w:pPr>
              <w:ind w:right="-2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181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51ECFF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ЦО,г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 Санкт-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Петербург,пр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. Обуховской обороны, 112 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корп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 2 лит 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FDD6D1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  <w:proofErr w:type="spellEnd"/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26E439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M2135dn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0E1F72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VC67626232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D92FDB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2017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0DBD6D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108044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28C269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141</w:t>
            </w:r>
          </w:p>
        </w:tc>
      </w:tr>
      <w:tr w:rsidR="001A1027" w:rsidRPr="001A1027" w14:paraId="486DD5F7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6390F5" w14:textId="77777777" w:rsidR="001A1027" w:rsidRPr="001A1027" w:rsidRDefault="001A1027" w:rsidP="002A7396">
            <w:pPr>
              <w:ind w:right="-2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182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BCDA40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ЦО,г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 Санкт-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Петербург,пр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. Обуховской обороны, 112 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корп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 2 лит 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0D9B86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  <w:proofErr w:type="spellEnd"/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142816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M2535dn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52CDF9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LW15267381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B4BE92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FFBD34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-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0A6FBF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-</w:t>
            </w:r>
          </w:p>
        </w:tc>
      </w:tr>
      <w:tr w:rsidR="001A1027" w:rsidRPr="001A1027" w14:paraId="4E9952CD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B64DEE" w14:textId="77777777" w:rsidR="001A1027" w:rsidRPr="001A1027" w:rsidRDefault="001A1027" w:rsidP="002A7396">
            <w:pPr>
              <w:ind w:right="-2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183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D87E33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ЦО,г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 Санкт-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Петербург,пр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. Обуховской обороны, 112 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корп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 2 лит 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6E4318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  <w:proofErr w:type="spellEnd"/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10BE04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M2535dn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569889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LW15682963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26ADFD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EDA42B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204449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BFD69F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92</w:t>
            </w:r>
          </w:p>
        </w:tc>
      </w:tr>
      <w:tr w:rsidR="001A1027" w:rsidRPr="001A1027" w14:paraId="5D0184D2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0A4F6C" w14:textId="77777777" w:rsidR="001A1027" w:rsidRPr="001A1027" w:rsidRDefault="001A1027" w:rsidP="002A7396">
            <w:pPr>
              <w:ind w:right="-2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184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95D0FB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ЦО,г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 Санкт-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Петербург,пр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. Обуховской обороны, 112 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корп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 2 лит 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7EF2A4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  <w:proofErr w:type="spellEnd"/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2F6608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M2535dn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69FC53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LW15683814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01D792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B7A03B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127292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8AC702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-</w:t>
            </w:r>
          </w:p>
        </w:tc>
      </w:tr>
      <w:tr w:rsidR="001A1027" w:rsidRPr="001A1027" w14:paraId="49E426A8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51581D" w14:textId="77777777" w:rsidR="001A1027" w:rsidRPr="001A1027" w:rsidRDefault="001A1027" w:rsidP="002A7396">
            <w:pPr>
              <w:ind w:right="-2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185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AE12A0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ЦО,г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 Санкт-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Петербург,пр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. Обуховской обороны, 112 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корп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 2 лит 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0D3F8A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  <w:proofErr w:type="spellEnd"/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4B92E8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M2735dn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4FBF33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R5M1460975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66D71B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2021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56D68A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13729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713AA9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2504</w:t>
            </w:r>
          </w:p>
        </w:tc>
      </w:tr>
      <w:tr w:rsidR="001A1027" w:rsidRPr="001A1027" w14:paraId="5DAB7971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ABDCE3" w14:textId="77777777" w:rsidR="001A1027" w:rsidRPr="001A1027" w:rsidRDefault="001A1027" w:rsidP="002A7396">
            <w:pPr>
              <w:ind w:right="-2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186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45D2D8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ЦО,г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 Санкт-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Петербург,пр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. Обуховской обороны, 112 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корп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 2 лит 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B69544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  <w:proofErr w:type="spellEnd"/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8921A6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M2735dn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DCD63D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R5M1562027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13C298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2021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1D124A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2981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538F40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288</w:t>
            </w:r>
          </w:p>
        </w:tc>
      </w:tr>
      <w:tr w:rsidR="001A1027" w:rsidRPr="001A1027" w14:paraId="73BB330C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5ED32C" w14:textId="77777777" w:rsidR="001A1027" w:rsidRPr="001A1027" w:rsidRDefault="001A1027" w:rsidP="002A7396">
            <w:pPr>
              <w:ind w:right="-2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187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D800C5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ЦО,г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 Санкт-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Петербург,пр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. Обуховской обороны, 112 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корп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 2 лит 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A271D6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  <w:proofErr w:type="spellEnd"/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F60AA4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M2735dn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02FEA2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R5M0X52175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EF6A82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2020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D5FF87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22049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8B317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1447</w:t>
            </w:r>
          </w:p>
        </w:tc>
      </w:tr>
      <w:tr w:rsidR="001A1027" w:rsidRPr="001A1027" w14:paraId="25032350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A24E50" w14:textId="77777777" w:rsidR="001A1027" w:rsidRPr="001A1027" w:rsidRDefault="001A1027" w:rsidP="002A7396">
            <w:pPr>
              <w:ind w:right="-2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188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A3561D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ЦО,г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 Санкт-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Петербург,пр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. Обуховской обороны, 112 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корп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 2 лит 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2B6489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  <w:proofErr w:type="spellEnd"/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BCB8FA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M2735dn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114D86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R5M8Y13984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D7ED84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BFA0B8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66577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857C6D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329</w:t>
            </w:r>
          </w:p>
        </w:tc>
      </w:tr>
      <w:tr w:rsidR="001A1027" w:rsidRPr="001A1027" w14:paraId="2355A949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6E7302" w14:textId="77777777" w:rsidR="001A1027" w:rsidRPr="001A1027" w:rsidRDefault="001A1027" w:rsidP="002A7396">
            <w:pPr>
              <w:ind w:right="-2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189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3EB705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ЦО,г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 Санкт-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Петербург,пр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. Обуховской обороны, 112 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корп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 2 лит 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000380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  <w:proofErr w:type="spellEnd"/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930051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M2735dn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8013D1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R5M8Y13315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852473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D41C5B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55209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509AF7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2108</w:t>
            </w:r>
          </w:p>
        </w:tc>
      </w:tr>
      <w:tr w:rsidR="001A1027" w:rsidRPr="001A1027" w14:paraId="694C3807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4C07CC" w14:textId="77777777" w:rsidR="001A1027" w:rsidRPr="001A1027" w:rsidRDefault="001A1027" w:rsidP="002A7396">
            <w:pPr>
              <w:ind w:right="-2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190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D3F262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ЦО,г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 Санкт-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Петербург,пр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. Обуховской обороны, 112 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корп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 2 лит 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0641D6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  <w:proofErr w:type="spellEnd"/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189D56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M2735dn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58C9FA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R5M0X52172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495E93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2020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BE16AE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18119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78CC8E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1313</w:t>
            </w:r>
          </w:p>
        </w:tc>
      </w:tr>
      <w:tr w:rsidR="001A1027" w:rsidRPr="001A1027" w14:paraId="7FDF8519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0E5995" w14:textId="77777777" w:rsidR="001A1027" w:rsidRPr="001A1027" w:rsidRDefault="001A1027" w:rsidP="002A7396">
            <w:pPr>
              <w:ind w:right="-2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lastRenderedPageBreak/>
              <w:t>191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8F7854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ЦО,г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 Санкт-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Петербург,пр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. Обуховской обороны, 112 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корп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 2 лит 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080821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  <w:proofErr w:type="spellEnd"/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2CBD1F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 P2040DN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600DA6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VCY1563280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F88CC6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2021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3D4EE4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1504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0834D4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-</w:t>
            </w:r>
          </w:p>
        </w:tc>
      </w:tr>
      <w:tr w:rsidR="001A1027" w:rsidRPr="001A1027" w14:paraId="14FF0F3E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02195A" w14:textId="77777777" w:rsidR="001A1027" w:rsidRPr="001A1027" w:rsidRDefault="001A1027" w:rsidP="002A7396">
            <w:pPr>
              <w:ind w:right="-2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192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93628C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ЦО,г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 Санкт-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Петербург,пр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. Обуховской обороны, 112 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корп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 2 лит 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3847F5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  <w:proofErr w:type="spellEnd"/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2D7D90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 P2040DN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36C504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VCY1563928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312423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2021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442BF5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10908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57164B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1375</w:t>
            </w:r>
          </w:p>
        </w:tc>
      </w:tr>
      <w:tr w:rsidR="001A1027" w:rsidRPr="001A1027" w14:paraId="1B4E1AA7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F888C1" w14:textId="77777777" w:rsidR="001A1027" w:rsidRPr="001A1027" w:rsidRDefault="001A1027" w:rsidP="002A7396">
            <w:pPr>
              <w:ind w:right="-2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193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A315AD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ЦО,г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 Санкт-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Петербург,пр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. Обуховской обороны, 112 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корп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 2 лит 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836536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  <w:proofErr w:type="spellEnd"/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CEC0E1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 P2040DN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CA3FBE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VCY0911215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FC4B37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2020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DE6C19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14671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E5E34E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899</w:t>
            </w:r>
          </w:p>
        </w:tc>
      </w:tr>
      <w:tr w:rsidR="001A1027" w:rsidRPr="001A1027" w14:paraId="7FE1F6F4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614120" w14:textId="77777777" w:rsidR="001A1027" w:rsidRPr="001A1027" w:rsidRDefault="001A1027" w:rsidP="002A7396">
            <w:pPr>
              <w:ind w:right="-2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194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0C34E8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ЦО,г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 Санкт-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Петербург,пр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. Обуховской обороны, 112 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корп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 2 лит 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565850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  <w:proofErr w:type="spellEnd"/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86B91A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 P2040DN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77CB39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VCY1563284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BC2D0F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2021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19931C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17924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D59FB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1240</w:t>
            </w:r>
          </w:p>
        </w:tc>
      </w:tr>
      <w:tr w:rsidR="001A1027" w:rsidRPr="001A1027" w14:paraId="5D4CDCF0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CBE9C0" w14:textId="77777777" w:rsidR="001A1027" w:rsidRPr="001A1027" w:rsidRDefault="001A1027" w:rsidP="002A7396">
            <w:pPr>
              <w:ind w:right="-2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195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D32F03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ЦО,г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 Санкт-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Петербург,пр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. Обуховской обороны, 112 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корп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 2 лит 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BF4BC7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  <w:proofErr w:type="spellEnd"/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CAC1EC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P3050dn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7E5027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VLZ7711653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D5C4B4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2017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E813BE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183999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4A3E83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-</w:t>
            </w:r>
          </w:p>
        </w:tc>
      </w:tr>
      <w:tr w:rsidR="001A1027" w:rsidRPr="001A1027" w14:paraId="3B362FA5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C4C99D" w14:textId="77777777" w:rsidR="001A1027" w:rsidRPr="001A1027" w:rsidRDefault="001A1027" w:rsidP="002A7396">
            <w:pPr>
              <w:ind w:right="-2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196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77717D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ЦО,г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 Санкт-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Петербург,пр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. Обуховской обороны, 112 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корп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 2 лит 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49A000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  <w:proofErr w:type="spellEnd"/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8C06CD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P3155dn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EDC867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R4B0666075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2E00C5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2020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E04807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117134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3812CE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3632</w:t>
            </w:r>
          </w:p>
        </w:tc>
      </w:tr>
      <w:tr w:rsidR="001A1027" w:rsidRPr="001A1027" w14:paraId="0D970429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CE995F" w14:textId="77777777" w:rsidR="001A1027" w:rsidRPr="001A1027" w:rsidRDefault="001A1027" w:rsidP="002A7396">
            <w:pPr>
              <w:ind w:right="-2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197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DE8F7B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ЦО,г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 Санкт-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Петербург,пр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. Обуховской обороны, 112 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корп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 2 лит 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331D7A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  <w:proofErr w:type="spellEnd"/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FEA937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FS-1025MFP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AE58ED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LDC5946462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9673E8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E97635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37442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88A85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-</w:t>
            </w:r>
          </w:p>
        </w:tc>
      </w:tr>
      <w:tr w:rsidR="001A1027" w:rsidRPr="001A1027" w14:paraId="1C7F730C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874553" w14:textId="77777777" w:rsidR="001A1027" w:rsidRPr="001A1027" w:rsidRDefault="001A1027" w:rsidP="002A7396">
            <w:pPr>
              <w:ind w:right="-2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198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7B7657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ЦО,г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 Санкт-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Петербург,пр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. Обуховской обороны, 112 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корп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 2 лит 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77C4BD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  <w:proofErr w:type="spellEnd"/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C37E66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FS-1025MFP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D4CC92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LDC6159523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B8DBBF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2016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D31F01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69847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594381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-</w:t>
            </w:r>
          </w:p>
        </w:tc>
      </w:tr>
      <w:tr w:rsidR="001A1027" w:rsidRPr="001A1027" w14:paraId="15F949EE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6D5C43" w14:textId="77777777" w:rsidR="001A1027" w:rsidRPr="001A1027" w:rsidRDefault="001A1027" w:rsidP="002A7396">
            <w:pPr>
              <w:ind w:right="-2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199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796C6D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ЦО,г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 Санкт-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Петербург,пр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. Обуховской обороны, 112 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корп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 2 лит 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4175A0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HP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4A67C6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LaserJet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Pro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 MFP M428dw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7BD918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CNDRP5D3WX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44301B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-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F6531A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14332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ED760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1339</w:t>
            </w:r>
          </w:p>
        </w:tc>
      </w:tr>
      <w:tr w:rsidR="001A1027" w:rsidRPr="001A1027" w14:paraId="7C14D98D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95F0F3" w14:textId="77777777" w:rsidR="001A1027" w:rsidRPr="001A1027" w:rsidRDefault="001A1027" w:rsidP="002A7396">
            <w:pPr>
              <w:ind w:right="-2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200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496AAC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ЦО,г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 Санкт-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Петербург,пр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. Обуховской обороны, 112 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корп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 2 лит 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8E44DE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  <w:proofErr w:type="spellEnd"/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F4C035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M2635dn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7E76A3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VC87831705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9A2CB2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2017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B18E91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109362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B72BB7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-</w:t>
            </w:r>
          </w:p>
        </w:tc>
      </w:tr>
      <w:tr w:rsidR="001A1027" w:rsidRPr="001A1027" w14:paraId="13C44400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EB00C4" w14:textId="77777777" w:rsidR="001A1027" w:rsidRPr="001A1027" w:rsidRDefault="001A1027" w:rsidP="002A7396">
            <w:pPr>
              <w:ind w:right="-2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89337F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ЦО,г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 Санкт-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Петербург,пр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. Обуховской обороны, 112 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корп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 2 лит 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89763C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  <w:proofErr w:type="spellEnd"/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89D99A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M2735dn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6DC1CF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R5M8Y14005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B10C5F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34811E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84269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49FEE4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3352</w:t>
            </w:r>
          </w:p>
        </w:tc>
      </w:tr>
      <w:tr w:rsidR="001A1027" w:rsidRPr="001A1027" w14:paraId="01825624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717F4D" w14:textId="77777777" w:rsidR="001A1027" w:rsidRPr="001A1027" w:rsidRDefault="001A1027" w:rsidP="002A7396">
            <w:pPr>
              <w:ind w:right="-2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202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2D9BDD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ЦО,г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 Санкт-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Петербург,пр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. Обуховской обороны, 112 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корп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 2 лит 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C166E4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SAMSUNG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95318A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Samsung SL-C460FW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9A4696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06YFBJAF9000BJL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92BEF6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2014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B4AE5F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-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924588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-</w:t>
            </w:r>
          </w:p>
        </w:tc>
      </w:tr>
      <w:tr w:rsidR="001A1027" w:rsidRPr="001A1027" w14:paraId="1FFD7186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2F4D7E" w14:textId="77777777" w:rsidR="001A1027" w:rsidRPr="001A1027" w:rsidRDefault="001A1027" w:rsidP="002A7396">
            <w:pPr>
              <w:ind w:right="-2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203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BC86E9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ЦО,г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 Санкт-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Петербург,пр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. Обуховской обороны, 112 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корп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 2 лит 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905719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  <w:proofErr w:type="spellEnd"/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6A1BDE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M2535dn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BBFFEC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LW15788797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55C646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A40E1F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90328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BE98EB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-</w:t>
            </w:r>
          </w:p>
        </w:tc>
      </w:tr>
      <w:tr w:rsidR="001A1027" w:rsidRPr="001A1027" w14:paraId="385DC19D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F8E8C9" w14:textId="77777777" w:rsidR="001A1027" w:rsidRPr="001A1027" w:rsidRDefault="001A1027" w:rsidP="002A7396">
            <w:pPr>
              <w:ind w:right="-2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204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074F51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ЦО,г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 Санкт-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Петербург,пр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. Обуховской обороны, 112 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корп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 2 лит 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7AD0A3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  <w:proofErr w:type="spell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A2BA81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FS-1025MFP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D9D708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LDC5836861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1B2487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55019F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58162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BFB8A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-</w:t>
            </w:r>
          </w:p>
        </w:tc>
      </w:tr>
      <w:tr w:rsidR="00352453" w:rsidRPr="001A1027" w14:paraId="310259A2" w14:textId="77777777" w:rsidTr="002A7396">
        <w:trPr>
          <w:trHeight w:val="780"/>
        </w:trPr>
        <w:tc>
          <w:tcPr>
            <w:tcW w:w="50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679B63" w14:textId="7849D5F1" w:rsidR="00352453" w:rsidRPr="001A1027" w:rsidRDefault="00352453" w:rsidP="002A7396">
            <w:pPr>
              <w:ind w:right="-2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205</w:t>
            </w: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C0E553" w14:textId="2C5265A4" w:rsidR="00352453" w:rsidRPr="001A1027" w:rsidRDefault="00352453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ЦО,г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 Санкт-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Петербург,пр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. Обуховской обороны, 112 </w:t>
            </w:r>
            <w:proofErr w:type="spellStart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корп</w:t>
            </w:r>
            <w:proofErr w:type="spellEnd"/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 2 лит 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2AA27A" w14:textId="105893C1" w:rsidR="00352453" w:rsidRPr="00352453" w:rsidRDefault="00352453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Pantum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A80FF1" w14:textId="612637E4" w:rsidR="00352453" w:rsidRPr="001A1027" w:rsidRDefault="00352453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352453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5100adn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786080" w14:textId="123AFF85" w:rsidR="00352453" w:rsidRPr="00352453" w:rsidRDefault="00352453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1AE112" w14:textId="7C69550C" w:rsidR="00352453" w:rsidRPr="00352453" w:rsidRDefault="00352453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394FD3" w14:textId="6FF0B55A" w:rsidR="00352453" w:rsidRPr="00352453" w:rsidRDefault="00352453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B814CB" w14:textId="006A319D" w:rsidR="00352453" w:rsidRPr="00352453" w:rsidRDefault="00352453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-</w:t>
            </w:r>
          </w:p>
        </w:tc>
      </w:tr>
    </w:tbl>
    <w:p w14:paraId="043D021C" w14:textId="77777777" w:rsidR="001A1027" w:rsidRPr="001A1027" w:rsidRDefault="001A1027" w:rsidP="0060161F">
      <w:pPr>
        <w:spacing w:after="160" w:line="259" w:lineRule="auto"/>
        <w:rPr>
          <w:rFonts w:ascii="Times New Roman" w:hAnsi="Times New Roman"/>
          <w:lang w:val="ru-RU"/>
        </w:rPr>
        <w:sectPr w:rsidR="001A1027" w:rsidRPr="001A1027" w:rsidSect="00D15FA6">
          <w:headerReference w:type="default" r:id="rId8"/>
          <w:pgSz w:w="11900" w:h="16840"/>
          <w:pgMar w:top="851" w:right="701" w:bottom="851" w:left="1134" w:header="709" w:footer="709" w:gutter="0"/>
          <w:cols w:space="708"/>
          <w:titlePg/>
          <w:docGrid w:linePitch="360"/>
        </w:sectPr>
      </w:pPr>
    </w:p>
    <w:p w14:paraId="66E1F1E2" w14:textId="2F932435" w:rsidR="007474BA" w:rsidRDefault="007474BA" w:rsidP="00082271"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lang w:val="ru-RU"/>
        </w:rPr>
      </w:pPr>
    </w:p>
    <w:p w14:paraId="5F43143E" w14:textId="77777777" w:rsidR="007474BA" w:rsidRDefault="007474BA" w:rsidP="007474BA">
      <w:pPr>
        <w:tabs>
          <w:tab w:val="right" w:pos="10065"/>
        </w:tabs>
        <w:overflowPunct w:val="0"/>
        <w:autoSpaceDE w:val="0"/>
        <w:autoSpaceDN w:val="0"/>
        <w:adjustRightInd w:val="0"/>
        <w:jc w:val="right"/>
        <w:textAlignment w:val="baseline"/>
        <w:rPr>
          <w:rFonts w:ascii="Times New Roman" w:hAnsi="Times New Roman"/>
          <w:b/>
          <w:lang w:val="ru-RU"/>
        </w:rPr>
      </w:pPr>
      <w:r w:rsidRPr="00224F8C">
        <w:rPr>
          <w:rFonts w:ascii="Times New Roman" w:hAnsi="Times New Roman"/>
          <w:b/>
          <w:lang w:val="ru-RU"/>
        </w:rPr>
        <w:t xml:space="preserve">Приложение № </w:t>
      </w:r>
      <w:r>
        <w:rPr>
          <w:rFonts w:ascii="Times New Roman" w:hAnsi="Times New Roman"/>
          <w:b/>
          <w:lang w:val="ru-RU"/>
        </w:rPr>
        <w:t>2</w:t>
      </w:r>
    </w:p>
    <w:p w14:paraId="2B6C8284" w14:textId="77777777" w:rsidR="007474BA" w:rsidRPr="00224F8C" w:rsidRDefault="007474BA" w:rsidP="007474BA">
      <w:pPr>
        <w:tabs>
          <w:tab w:val="right" w:pos="10065"/>
        </w:tabs>
        <w:overflowPunct w:val="0"/>
        <w:autoSpaceDE w:val="0"/>
        <w:autoSpaceDN w:val="0"/>
        <w:adjustRightInd w:val="0"/>
        <w:jc w:val="right"/>
        <w:textAlignment w:val="baseline"/>
        <w:rPr>
          <w:rFonts w:ascii="Times New Roman" w:hAnsi="Times New Roman"/>
          <w:b/>
          <w:lang w:val="ru-RU"/>
        </w:rPr>
      </w:pPr>
      <w:r>
        <w:rPr>
          <w:rFonts w:ascii="Times New Roman" w:hAnsi="Times New Roman"/>
          <w:b/>
          <w:lang w:val="ru-RU"/>
        </w:rPr>
        <w:t>к Техническому заданию</w:t>
      </w:r>
    </w:p>
    <w:p w14:paraId="7CD7BC52" w14:textId="77777777" w:rsidR="007474BA" w:rsidRDefault="007474BA" w:rsidP="007474BA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eastAsia="Calibri" w:hAnsi="Times New Roman"/>
          <w:b/>
          <w:sz w:val="22"/>
          <w:szCs w:val="22"/>
          <w:lang w:val="ru-RU"/>
        </w:rPr>
      </w:pPr>
    </w:p>
    <w:p w14:paraId="40844455" w14:textId="389FFC56" w:rsidR="007474BA" w:rsidRDefault="007474BA" w:rsidP="00E228AA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eastAsia="Calibri" w:hAnsi="Times New Roman"/>
          <w:b/>
          <w:sz w:val="22"/>
          <w:szCs w:val="22"/>
          <w:lang w:val="ru-RU"/>
        </w:rPr>
      </w:pPr>
      <w:r>
        <w:rPr>
          <w:rFonts w:ascii="Times New Roman" w:eastAsia="Calibri" w:hAnsi="Times New Roman"/>
          <w:b/>
          <w:sz w:val="22"/>
          <w:szCs w:val="22"/>
          <w:lang w:val="ru-RU"/>
        </w:rPr>
        <w:t>Форма коммерческого предложения</w:t>
      </w:r>
    </w:p>
    <w:p w14:paraId="2D3E4939" w14:textId="77777777" w:rsidR="007474BA" w:rsidRPr="00A7282C" w:rsidRDefault="007474BA" w:rsidP="007474BA"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b/>
          <w:sz w:val="22"/>
          <w:szCs w:val="22"/>
          <w:lang w:val="ru-RU"/>
        </w:rPr>
      </w:pPr>
      <w:r w:rsidRPr="00A7282C">
        <w:rPr>
          <w:rFonts w:ascii="Times New Roman" w:hAnsi="Times New Roman"/>
          <w:b/>
          <w:sz w:val="22"/>
          <w:szCs w:val="22"/>
          <w:lang w:val="ru-RU"/>
        </w:rPr>
        <w:t xml:space="preserve">1.1. </w:t>
      </w:r>
      <w:r w:rsidRPr="00A7282C">
        <w:rPr>
          <w:rFonts w:ascii="Times New Roman" w:eastAsia="Calibri" w:hAnsi="Times New Roman"/>
          <w:b/>
          <w:sz w:val="22"/>
          <w:szCs w:val="22"/>
          <w:lang w:val="ru-RU"/>
        </w:rPr>
        <w:t>Стоимость услуг по техническому обслуживанию, ремонту и замене деталей (без НДС)</w:t>
      </w:r>
    </w:p>
    <w:tbl>
      <w:tblPr>
        <w:tblW w:w="16348" w:type="dxa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3"/>
        <w:gridCol w:w="3681"/>
        <w:gridCol w:w="774"/>
        <w:gridCol w:w="774"/>
        <w:gridCol w:w="774"/>
        <w:gridCol w:w="774"/>
        <w:gridCol w:w="774"/>
        <w:gridCol w:w="774"/>
        <w:gridCol w:w="774"/>
        <w:gridCol w:w="774"/>
        <w:gridCol w:w="774"/>
        <w:gridCol w:w="774"/>
        <w:gridCol w:w="774"/>
        <w:gridCol w:w="774"/>
        <w:gridCol w:w="774"/>
        <w:gridCol w:w="774"/>
        <w:gridCol w:w="774"/>
        <w:gridCol w:w="774"/>
      </w:tblGrid>
      <w:tr w:rsidR="00313547" w:rsidRPr="00A7282C" w14:paraId="7377C97B" w14:textId="77777777" w:rsidTr="00844137">
        <w:trPr>
          <w:cantSplit/>
          <w:trHeight w:val="1779"/>
          <w:jc w:val="center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6DD8A" w14:textId="77777777" w:rsidR="00313547" w:rsidRPr="00A7282C" w:rsidRDefault="00313547" w:rsidP="0070106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2"/>
                <w:szCs w:val="12"/>
                <w:lang w:val="ru-RU"/>
              </w:rPr>
            </w:pPr>
            <w:r w:rsidRPr="00A7282C">
              <w:rPr>
                <w:rFonts w:ascii="Calibri" w:eastAsia="Times New Roman" w:hAnsi="Calibri" w:cs="Calibri"/>
                <w:b/>
                <w:bCs/>
                <w:color w:val="000000"/>
                <w:sz w:val="12"/>
                <w:szCs w:val="12"/>
                <w:lang w:val="ru-RU"/>
              </w:rPr>
              <w:t>№</w:t>
            </w:r>
          </w:p>
          <w:p w14:paraId="1D8DF025" w14:textId="77777777" w:rsidR="00313547" w:rsidRPr="00A7282C" w:rsidRDefault="00313547" w:rsidP="0070106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2"/>
                <w:szCs w:val="12"/>
                <w:lang w:val="ru-RU"/>
              </w:rPr>
            </w:pPr>
            <w:r w:rsidRPr="00A7282C">
              <w:rPr>
                <w:rFonts w:ascii="Calibri" w:eastAsia="Times New Roman" w:hAnsi="Calibri" w:cs="Calibri"/>
                <w:b/>
                <w:bCs/>
                <w:color w:val="000000"/>
                <w:sz w:val="12"/>
                <w:szCs w:val="12"/>
                <w:lang w:val="ru-RU"/>
              </w:rPr>
              <w:t xml:space="preserve">п/п 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27C67" w14:textId="77777777" w:rsidR="00313547" w:rsidRPr="00A7282C" w:rsidRDefault="00313547" w:rsidP="0070106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2"/>
                <w:szCs w:val="12"/>
                <w:lang w:val="ru-RU"/>
              </w:rPr>
            </w:pPr>
            <w:r w:rsidRPr="00A7282C">
              <w:rPr>
                <w:rFonts w:ascii="Calibri" w:eastAsia="Times New Roman" w:hAnsi="Calibri" w:cs="Calibri"/>
                <w:b/>
                <w:bCs/>
                <w:color w:val="000000"/>
                <w:sz w:val="12"/>
                <w:szCs w:val="12"/>
                <w:lang w:val="ru-RU"/>
              </w:rPr>
              <w:t xml:space="preserve">   Модель</w:t>
            </w:r>
          </w:p>
          <w:p w14:paraId="36AB67C4" w14:textId="77777777" w:rsidR="00313547" w:rsidRPr="00A7282C" w:rsidRDefault="00313547" w:rsidP="0070106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2"/>
                <w:szCs w:val="12"/>
                <w:lang w:val="ru-RU"/>
              </w:rPr>
            </w:pPr>
          </w:p>
          <w:p w14:paraId="68B896B4" w14:textId="77777777" w:rsidR="00313547" w:rsidRPr="00A7282C" w:rsidRDefault="00313547" w:rsidP="0070106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2"/>
                <w:szCs w:val="12"/>
                <w:lang w:val="ru-RU"/>
              </w:rPr>
            </w:pPr>
          </w:p>
          <w:p w14:paraId="0C7A62B1" w14:textId="77777777" w:rsidR="00313547" w:rsidRPr="00A7282C" w:rsidRDefault="00313547" w:rsidP="0070106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2"/>
                <w:szCs w:val="12"/>
                <w:lang w:val="ru-RU"/>
              </w:rPr>
            </w:pPr>
          </w:p>
          <w:p w14:paraId="4E28D7F9" w14:textId="77777777" w:rsidR="00313547" w:rsidRPr="00A7282C" w:rsidRDefault="00313547" w:rsidP="0070106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2"/>
                <w:szCs w:val="12"/>
                <w:lang w:val="ru-RU"/>
              </w:rPr>
            </w:pPr>
          </w:p>
          <w:p w14:paraId="0FF243BA" w14:textId="77777777" w:rsidR="00313547" w:rsidRPr="00A7282C" w:rsidRDefault="00313547" w:rsidP="0070106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2"/>
                <w:szCs w:val="12"/>
                <w:lang w:val="ru-RU"/>
              </w:rPr>
            </w:pPr>
          </w:p>
          <w:p w14:paraId="5C1CE8FF" w14:textId="77777777" w:rsidR="00313547" w:rsidRPr="00A7282C" w:rsidRDefault="00313547" w:rsidP="0070106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2"/>
                <w:szCs w:val="12"/>
                <w:lang w:val="ru-RU"/>
              </w:rPr>
            </w:pPr>
          </w:p>
          <w:p w14:paraId="5C2361D7" w14:textId="77777777" w:rsidR="00313547" w:rsidRPr="00A7282C" w:rsidRDefault="00313547" w:rsidP="0070106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2"/>
                <w:szCs w:val="12"/>
                <w:lang w:val="ru-RU"/>
              </w:rPr>
            </w:pPr>
          </w:p>
          <w:p w14:paraId="546D61D3" w14:textId="77777777" w:rsidR="00313547" w:rsidRPr="00A7282C" w:rsidRDefault="00313547" w:rsidP="0070106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2"/>
                <w:szCs w:val="12"/>
                <w:lang w:val="ru-RU"/>
              </w:rPr>
            </w:pPr>
            <w:r w:rsidRPr="00A7282C">
              <w:rPr>
                <w:rFonts w:ascii="Calibri" w:eastAsia="Times New Roman" w:hAnsi="Calibri" w:cs="Calibri"/>
                <w:b/>
                <w:bCs/>
                <w:color w:val="000000"/>
                <w:sz w:val="12"/>
                <w:szCs w:val="12"/>
                <w:lang w:val="ru-RU"/>
              </w:rPr>
              <w:t>Услуга</w:t>
            </w:r>
          </w:p>
          <w:p w14:paraId="034ECB00" w14:textId="77777777" w:rsidR="00313547" w:rsidRPr="00A7282C" w:rsidRDefault="00313547" w:rsidP="0070106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2"/>
                <w:szCs w:val="12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0CE6F55" w14:textId="6E536165" w:rsidR="00313547" w:rsidRPr="00313547" w:rsidRDefault="00313547" w:rsidP="00313547">
            <w:pPr>
              <w:ind w:left="113" w:right="113"/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</w:pPr>
            <w:r w:rsidRPr="00A7282C"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  <w:t>Kyocera</w:t>
            </w:r>
            <w:r w:rsidRPr="00313547"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  <w:t xml:space="preserve"> </w:t>
            </w:r>
            <w:r w:rsidRPr="00A7282C"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  <w:t>ECOSYS</w:t>
            </w:r>
            <w:r w:rsidRPr="00313547"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  <w:t xml:space="preserve"> </w:t>
            </w:r>
            <w:r w:rsidRPr="00A7282C"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  <w:t>M</w:t>
            </w:r>
            <w:r w:rsidRPr="00313547"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  <w:t>2135</w:t>
            </w:r>
            <w:r w:rsidRPr="00A7282C"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  <w:t>dn</w:t>
            </w:r>
            <w:r w:rsidRPr="00313547"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  <w:br/>
            </w:r>
            <w:r w:rsidRPr="00A7282C"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  <w:t>Kyocera</w:t>
            </w:r>
            <w:r w:rsidRPr="00313547"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  <w:t xml:space="preserve"> </w:t>
            </w:r>
            <w:r w:rsidRPr="00A7282C"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  <w:t>ECOSYS</w:t>
            </w:r>
            <w:r w:rsidRPr="00313547"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  <w:t xml:space="preserve"> </w:t>
            </w:r>
            <w:r w:rsidRPr="00A7282C"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  <w:t>M</w:t>
            </w:r>
            <w:r w:rsidRPr="00313547"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  <w:t>2635</w:t>
            </w:r>
            <w:r w:rsidRPr="00A7282C"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  <w:t>dn</w:t>
            </w:r>
            <w:r w:rsidRPr="00313547"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  <w:br/>
            </w:r>
            <w:r w:rsidRPr="00A7282C"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  <w:t>Kyocera</w:t>
            </w:r>
            <w:r w:rsidRPr="00313547"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  <w:t xml:space="preserve"> </w:t>
            </w:r>
            <w:r w:rsidRPr="00A7282C"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  <w:t>ECOSYS</w:t>
            </w:r>
            <w:r w:rsidRPr="00313547"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  <w:t xml:space="preserve"> </w:t>
            </w:r>
            <w:r w:rsidRPr="00A7282C"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  <w:t>M</w:t>
            </w:r>
            <w:r w:rsidRPr="00313547"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  <w:t>2735</w:t>
            </w:r>
            <w:r w:rsidRPr="00A7282C"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  <w:t>dn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6416F29" w14:textId="71AE1533" w:rsidR="00313547" w:rsidRPr="00A7282C" w:rsidRDefault="00313547" w:rsidP="0070106E">
            <w:pPr>
              <w:ind w:left="113" w:right="113"/>
              <w:jc w:val="center"/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</w:pPr>
            <w:r w:rsidRPr="00A7282C"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  <w:t>Kyocera</w:t>
            </w:r>
            <w:r w:rsidRPr="00A7282C">
              <w:rPr>
                <w:rFonts w:ascii="Calibri" w:eastAsia="Times New Roman" w:hAnsi="Calibri" w:cs="Calibri"/>
                <w:color w:val="000000"/>
                <w:sz w:val="12"/>
                <w:szCs w:val="12"/>
                <w:lang w:val="ru-RU"/>
              </w:rPr>
              <w:t xml:space="preserve"> </w:t>
            </w:r>
            <w:r w:rsidRPr="00A7282C"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  <w:t>ECOSYS</w:t>
            </w:r>
            <w:r w:rsidRPr="00A7282C">
              <w:rPr>
                <w:rFonts w:ascii="Calibri" w:eastAsia="Times New Roman" w:hAnsi="Calibri" w:cs="Calibri"/>
                <w:color w:val="000000"/>
                <w:sz w:val="12"/>
                <w:szCs w:val="12"/>
                <w:lang w:val="ru-RU"/>
              </w:rPr>
              <w:t xml:space="preserve"> </w:t>
            </w:r>
            <w:r w:rsidRPr="00A7282C"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  <w:t>M</w:t>
            </w:r>
            <w:r w:rsidRPr="00A7282C">
              <w:rPr>
                <w:rFonts w:ascii="Calibri" w:eastAsia="Times New Roman" w:hAnsi="Calibri" w:cs="Calibri"/>
                <w:color w:val="000000"/>
                <w:sz w:val="12"/>
                <w:szCs w:val="12"/>
                <w:lang w:val="ru-RU"/>
              </w:rPr>
              <w:t>2030</w:t>
            </w:r>
            <w:proofErr w:type="spellStart"/>
            <w:r w:rsidRPr="00A7282C"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  <w:t>dn</w:t>
            </w:r>
            <w:proofErr w:type="spellEnd"/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CF08327" w14:textId="1F592A7A" w:rsidR="00313547" w:rsidRPr="00A7282C" w:rsidRDefault="00313547" w:rsidP="0070106E">
            <w:pPr>
              <w:ind w:left="113" w:right="113"/>
              <w:jc w:val="center"/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</w:pPr>
            <w:r w:rsidRPr="00A7282C"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  <w:t>Kyocera</w:t>
            </w:r>
            <w:r w:rsidRPr="00A7282C">
              <w:rPr>
                <w:rFonts w:ascii="Calibri" w:eastAsia="Times New Roman" w:hAnsi="Calibri" w:cs="Calibri"/>
                <w:color w:val="000000"/>
                <w:sz w:val="12"/>
                <w:szCs w:val="12"/>
                <w:lang w:val="ru-RU"/>
              </w:rPr>
              <w:t xml:space="preserve"> </w:t>
            </w:r>
            <w:r w:rsidRPr="00A7282C"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  <w:t>ECOSYS</w:t>
            </w:r>
            <w:r w:rsidRPr="00A7282C">
              <w:rPr>
                <w:rFonts w:ascii="Calibri" w:eastAsia="Times New Roman" w:hAnsi="Calibri" w:cs="Calibri"/>
                <w:color w:val="000000"/>
                <w:sz w:val="12"/>
                <w:szCs w:val="12"/>
                <w:lang w:val="ru-RU"/>
              </w:rPr>
              <w:t xml:space="preserve"> </w:t>
            </w:r>
            <w:r w:rsidRPr="00A7282C"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  <w:t>M</w:t>
            </w:r>
            <w:r w:rsidRPr="00A7282C">
              <w:rPr>
                <w:rFonts w:ascii="Calibri" w:eastAsia="Times New Roman" w:hAnsi="Calibri" w:cs="Calibri"/>
                <w:color w:val="000000"/>
                <w:sz w:val="12"/>
                <w:szCs w:val="12"/>
                <w:lang w:val="ru-RU"/>
              </w:rPr>
              <w:t>2535</w:t>
            </w:r>
            <w:proofErr w:type="spellStart"/>
            <w:r w:rsidRPr="00A7282C"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  <w:t>dn</w:t>
            </w:r>
            <w:proofErr w:type="spellEnd"/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A91C96E" w14:textId="0B55281C" w:rsidR="00313547" w:rsidRPr="00A7282C" w:rsidRDefault="00313547" w:rsidP="0070106E">
            <w:pPr>
              <w:ind w:left="113" w:right="113"/>
              <w:jc w:val="center"/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</w:pPr>
            <w:r w:rsidRPr="00A7282C"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  <w:t>Kyocera ECOSYS M2040dn</w:t>
            </w:r>
            <w:r w:rsidRPr="00A7282C"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  <w:br/>
              <w:t>Kyocera ECOSYS M2540dn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5E93841" w14:textId="77777777" w:rsidR="00313547" w:rsidRPr="00A7282C" w:rsidRDefault="00313547" w:rsidP="0070106E">
            <w:pPr>
              <w:ind w:left="113" w:right="113"/>
              <w:jc w:val="center"/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</w:pPr>
            <w:r w:rsidRPr="00A7282C"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  <w:t>Kyocera ECOSY</w:t>
            </w:r>
            <w:r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  <w:t>S P2035d</w:t>
            </w:r>
            <w:r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  <w:br/>
              <w:t>Kyocera ECOSYS P2135dn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F1FDE47" w14:textId="77777777" w:rsidR="00313547" w:rsidRPr="00A7282C" w:rsidRDefault="00313547" w:rsidP="0070106E">
            <w:pPr>
              <w:ind w:left="113" w:right="113"/>
              <w:jc w:val="center"/>
              <w:rPr>
                <w:rFonts w:ascii="Calibri" w:eastAsia="Times New Roman" w:hAnsi="Calibri" w:cs="Calibri"/>
                <w:color w:val="000000"/>
                <w:sz w:val="12"/>
                <w:szCs w:val="12"/>
                <w:lang w:val="ru-RU"/>
              </w:rPr>
            </w:pPr>
            <w:r w:rsidRPr="00A7282C"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  <w:t>Kyocera ECOSYS P2235dn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49F0C75" w14:textId="77777777" w:rsidR="00313547" w:rsidRPr="00A7282C" w:rsidRDefault="00313547" w:rsidP="0070106E">
            <w:pPr>
              <w:ind w:left="113" w:right="113"/>
              <w:jc w:val="center"/>
              <w:rPr>
                <w:rFonts w:ascii="Calibri" w:eastAsia="Times New Roman" w:hAnsi="Calibri" w:cs="Calibri"/>
                <w:color w:val="000000"/>
                <w:sz w:val="12"/>
                <w:szCs w:val="12"/>
                <w:lang w:val="ru-RU"/>
              </w:rPr>
            </w:pPr>
            <w:proofErr w:type="spellStart"/>
            <w:r w:rsidRPr="00A7282C">
              <w:rPr>
                <w:rFonts w:ascii="Calibri" w:eastAsia="Times New Roman" w:hAnsi="Calibri" w:cs="Calibri"/>
                <w:color w:val="000000"/>
                <w:sz w:val="12"/>
                <w:szCs w:val="12"/>
                <w:lang w:val="ru-RU"/>
              </w:rPr>
              <w:t>Kyocera</w:t>
            </w:r>
            <w:proofErr w:type="spellEnd"/>
            <w:r w:rsidRPr="00A7282C">
              <w:rPr>
                <w:rFonts w:ascii="Calibri" w:eastAsia="Times New Roman" w:hAnsi="Calibri" w:cs="Calibri"/>
                <w:color w:val="000000"/>
                <w:sz w:val="12"/>
                <w:szCs w:val="12"/>
                <w:lang w:val="ru-RU"/>
              </w:rPr>
              <w:t xml:space="preserve"> ECOSYS P2040dn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4ADDF8A" w14:textId="77777777" w:rsidR="00313547" w:rsidRPr="00A7282C" w:rsidRDefault="00313547" w:rsidP="0070106E">
            <w:pPr>
              <w:ind w:left="113" w:right="113"/>
              <w:jc w:val="center"/>
              <w:rPr>
                <w:rFonts w:ascii="Calibri" w:eastAsia="Times New Roman" w:hAnsi="Calibri" w:cs="Calibri"/>
                <w:color w:val="000000"/>
                <w:sz w:val="12"/>
                <w:szCs w:val="12"/>
                <w:lang w:val="ru-RU"/>
              </w:rPr>
            </w:pPr>
            <w:proofErr w:type="spellStart"/>
            <w:r w:rsidRPr="00A7282C">
              <w:rPr>
                <w:rFonts w:ascii="Calibri" w:eastAsia="Times New Roman" w:hAnsi="Calibri" w:cs="Calibri"/>
                <w:color w:val="000000"/>
                <w:sz w:val="12"/>
                <w:szCs w:val="12"/>
                <w:lang w:val="ru-RU"/>
              </w:rPr>
              <w:t>Kyocera</w:t>
            </w:r>
            <w:proofErr w:type="spellEnd"/>
            <w:r w:rsidRPr="00A7282C">
              <w:rPr>
                <w:rFonts w:ascii="Calibri" w:eastAsia="Times New Roman" w:hAnsi="Calibri" w:cs="Calibri"/>
                <w:color w:val="000000"/>
                <w:sz w:val="12"/>
                <w:szCs w:val="12"/>
                <w:lang w:val="ru-RU"/>
              </w:rPr>
              <w:t xml:space="preserve"> ECOSYS P3050dn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D656E7F" w14:textId="6A793DAC" w:rsidR="00313547" w:rsidRPr="00022534" w:rsidRDefault="00313547" w:rsidP="0070106E">
            <w:pPr>
              <w:ind w:left="113" w:right="113"/>
              <w:jc w:val="center"/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</w:pPr>
            <w:proofErr w:type="spellStart"/>
            <w:r w:rsidRPr="00A7282C">
              <w:rPr>
                <w:rFonts w:ascii="Calibri" w:eastAsia="Times New Roman" w:hAnsi="Calibri" w:cs="Calibri"/>
                <w:color w:val="000000"/>
                <w:sz w:val="12"/>
                <w:szCs w:val="12"/>
                <w:lang w:val="ru-RU"/>
              </w:rPr>
              <w:t>Kyocera</w:t>
            </w:r>
            <w:proofErr w:type="spellEnd"/>
            <w:r w:rsidRPr="00A7282C">
              <w:rPr>
                <w:rFonts w:ascii="Calibri" w:eastAsia="Times New Roman" w:hAnsi="Calibri" w:cs="Calibri"/>
                <w:color w:val="000000"/>
                <w:sz w:val="12"/>
                <w:szCs w:val="12"/>
                <w:lang w:val="ru-RU"/>
              </w:rPr>
              <w:t xml:space="preserve"> ECOSYS P3</w:t>
            </w:r>
            <w:r>
              <w:rPr>
                <w:rFonts w:ascii="Calibri" w:eastAsia="Times New Roman" w:hAnsi="Calibri" w:cs="Calibri"/>
                <w:color w:val="000000"/>
                <w:sz w:val="12"/>
                <w:szCs w:val="12"/>
                <w:lang w:val="ru-RU"/>
              </w:rPr>
              <w:t>1</w:t>
            </w:r>
            <w:r w:rsidRPr="00A7282C">
              <w:rPr>
                <w:rFonts w:ascii="Calibri" w:eastAsia="Times New Roman" w:hAnsi="Calibri" w:cs="Calibri"/>
                <w:color w:val="000000"/>
                <w:sz w:val="12"/>
                <w:szCs w:val="12"/>
                <w:lang w:val="ru-RU"/>
              </w:rPr>
              <w:t>55dn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74CF545" w14:textId="77777777" w:rsidR="00313547" w:rsidRPr="00A7282C" w:rsidRDefault="00313547" w:rsidP="0070106E">
            <w:pPr>
              <w:jc w:val="center"/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</w:pPr>
            <w:r w:rsidRPr="00022534"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  <w:t>Kyocera FS-1025MFP</w:t>
            </w:r>
            <w:r w:rsidRPr="00022534"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  <w:br/>
              <w:t>Kyocera FS-1125MFP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E6A5114" w14:textId="77777777" w:rsidR="00313547" w:rsidRPr="00A7282C" w:rsidRDefault="00313547" w:rsidP="0070106E">
            <w:pPr>
              <w:ind w:left="113" w:right="113"/>
              <w:jc w:val="center"/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</w:pPr>
            <w:r w:rsidRPr="00022534"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  <w:t xml:space="preserve">Kyocera </w:t>
            </w:r>
            <w:r w:rsidRPr="00A7282C"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  <w:t>FS-4100DN</w:t>
            </w:r>
            <w:r w:rsidRPr="00A7282C"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  <w:br/>
            </w:r>
            <w:r w:rsidRPr="00022534"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  <w:t xml:space="preserve">Kyocera </w:t>
            </w:r>
            <w:r w:rsidRPr="00A7282C"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  <w:t>FS-4200DN</w:t>
            </w:r>
            <w:r w:rsidRPr="00A7282C"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  <w:br/>
            </w:r>
            <w:r w:rsidRPr="00022534"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  <w:t xml:space="preserve">Kyocera </w:t>
            </w:r>
            <w:r w:rsidRPr="00A7282C"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  <w:t>FS-4300DN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FB52D28" w14:textId="77777777" w:rsidR="00313547" w:rsidRPr="00A7282C" w:rsidRDefault="00313547" w:rsidP="0070106E">
            <w:pPr>
              <w:ind w:left="113" w:right="113"/>
              <w:jc w:val="center"/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</w:pPr>
            <w:r w:rsidRPr="00A7282C">
              <w:rPr>
                <w:rFonts w:ascii="Times New Roman" w:eastAsia="Times New Roman" w:hAnsi="Times New Roman"/>
                <w:bCs/>
                <w:color w:val="000000"/>
                <w:sz w:val="12"/>
                <w:szCs w:val="12"/>
              </w:rPr>
              <w:t>Samsung SL-C460FW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EB8F650" w14:textId="0188362E" w:rsidR="00313547" w:rsidRPr="00A00CF2" w:rsidRDefault="00313547" w:rsidP="0070106E">
            <w:pPr>
              <w:ind w:left="113" w:right="113"/>
              <w:jc w:val="center"/>
              <w:rPr>
                <w:rFonts w:ascii="Times New Roman" w:eastAsia="Times New Roman" w:hAnsi="Times New Roman"/>
                <w:bCs/>
                <w:color w:val="000000"/>
                <w:sz w:val="12"/>
                <w:szCs w:val="12"/>
              </w:rPr>
            </w:pPr>
            <w:r w:rsidRPr="00082271">
              <w:rPr>
                <w:rFonts w:ascii="Times New Roman" w:eastAsia="Times New Roman" w:hAnsi="Times New Roman"/>
                <w:bCs/>
                <w:color w:val="000000"/>
                <w:sz w:val="12"/>
                <w:szCs w:val="12"/>
              </w:rPr>
              <w:t>FS-1120MFP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2EDB989" w14:textId="77777777" w:rsidR="00313547" w:rsidRDefault="00313547" w:rsidP="0070106E">
            <w:pPr>
              <w:ind w:left="113" w:right="113"/>
              <w:jc w:val="center"/>
              <w:rPr>
                <w:rFonts w:ascii="Times New Roman" w:eastAsia="Times New Roman" w:hAnsi="Times New Roman"/>
                <w:bCs/>
                <w:color w:val="000000"/>
                <w:sz w:val="12"/>
                <w:szCs w:val="12"/>
              </w:rPr>
            </w:pPr>
            <w:r w:rsidRPr="006A1EAD">
              <w:rPr>
                <w:rFonts w:ascii="Times New Roman" w:eastAsia="Times New Roman" w:hAnsi="Times New Roman"/>
                <w:bCs/>
                <w:color w:val="000000"/>
                <w:sz w:val="12"/>
                <w:szCs w:val="12"/>
              </w:rPr>
              <w:t>LaserJet 600 M601</w:t>
            </w:r>
          </w:p>
          <w:p w14:paraId="5063B069" w14:textId="356ED096" w:rsidR="00313547" w:rsidRPr="006A1EAD" w:rsidRDefault="00313547" w:rsidP="0070106E">
            <w:pPr>
              <w:ind w:left="113" w:right="113"/>
              <w:jc w:val="center"/>
              <w:rPr>
                <w:rFonts w:ascii="Times New Roman" w:eastAsia="Times New Roman" w:hAnsi="Times New Roman"/>
                <w:bCs/>
                <w:color w:val="000000"/>
                <w:sz w:val="12"/>
                <w:szCs w:val="12"/>
                <w:lang w:val="ru-RU"/>
              </w:rPr>
            </w:pPr>
            <w:r w:rsidRPr="006A1EAD">
              <w:rPr>
                <w:rFonts w:ascii="Times New Roman" w:eastAsia="Times New Roman" w:hAnsi="Times New Roman"/>
                <w:bCs/>
                <w:color w:val="000000"/>
                <w:sz w:val="12"/>
                <w:szCs w:val="12"/>
              </w:rPr>
              <w:t>LaserJet 600 M60</w:t>
            </w:r>
            <w:r>
              <w:rPr>
                <w:rFonts w:ascii="Times New Roman" w:eastAsia="Times New Roman" w:hAnsi="Times New Roman"/>
                <w:bCs/>
                <w:color w:val="000000"/>
                <w:sz w:val="12"/>
                <w:szCs w:val="12"/>
                <w:lang w:val="ru-RU"/>
              </w:rPr>
              <w:t>3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60C8692" w14:textId="5209C90C" w:rsidR="00313547" w:rsidRPr="00A00CF2" w:rsidRDefault="00313547" w:rsidP="0070106E">
            <w:pPr>
              <w:ind w:left="113" w:right="113"/>
              <w:jc w:val="center"/>
              <w:rPr>
                <w:rFonts w:ascii="Times New Roman" w:eastAsia="Times New Roman" w:hAnsi="Times New Roman"/>
                <w:bCs/>
                <w:color w:val="000000"/>
                <w:sz w:val="12"/>
                <w:szCs w:val="12"/>
              </w:rPr>
            </w:pPr>
            <w:r w:rsidRPr="006A1EAD">
              <w:rPr>
                <w:rFonts w:ascii="Times New Roman" w:eastAsia="Times New Roman" w:hAnsi="Times New Roman"/>
                <w:bCs/>
                <w:color w:val="000000"/>
                <w:sz w:val="12"/>
                <w:szCs w:val="12"/>
              </w:rPr>
              <w:t>LaserJet Pro MFP M428dw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492168D" w14:textId="4FCBBC88" w:rsidR="00313547" w:rsidRPr="00A7282C" w:rsidRDefault="00313547" w:rsidP="0070106E">
            <w:pPr>
              <w:ind w:left="113" w:right="113"/>
              <w:jc w:val="center"/>
              <w:rPr>
                <w:rFonts w:ascii="Times New Roman" w:eastAsia="Times New Roman" w:hAnsi="Times New Roman"/>
                <w:bCs/>
                <w:color w:val="000000"/>
                <w:sz w:val="12"/>
                <w:szCs w:val="12"/>
              </w:rPr>
            </w:pPr>
            <w:r w:rsidRPr="00A00CF2">
              <w:rPr>
                <w:rFonts w:ascii="Times New Roman" w:eastAsia="Times New Roman" w:hAnsi="Times New Roman"/>
                <w:bCs/>
                <w:color w:val="000000"/>
                <w:sz w:val="12"/>
                <w:szCs w:val="12"/>
              </w:rPr>
              <w:t>Pantum BM5100ADN</w:t>
            </w:r>
          </w:p>
        </w:tc>
      </w:tr>
      <w:tr w:rsidR="0012429D" w:rsidRPr="00A7282C" w14:paraId="0B2EA867" w14:textId="77777777" w:rsidTr="0070106E">
        <w:trPr>
          <w:trHeight w:val="330"/>
          <w:jc w:val="center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95E9B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7282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F41F1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7282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18807" w14:textId="79CBB355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A7282C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ru-RU"/>
              </w:rPr>
              <w:t>1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D2560" w14:textId="16ABB6E6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A7282C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ru-RU"/>
              </w:rPr>
              <w:t>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8E8D4" w14:textId="54944223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A7282C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ru-RU"/>
              </w:rPr>
              <w:t>3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C4757" w14:textId="3BD6BE3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A7282C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ru-RU"/>
              </w:rPr>
              <w:t>4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9A36F" w14:textId="59F8C048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A7282C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ru-RU"/>
              </w:rPr>
              <w:t>5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F9019" w14:textId="7F579BD0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A7282C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ru-RU"/>
              </w:rPr>
              <w:t>6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7E075" w14:textId="5750DD0E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A7282C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ru-RU"/>
              </w:rPr>
              <w:t>7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AA605" w14:textId="4D13DA8D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A7282C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ru-RU"/>
              </w:rPr>
              <w:t>8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FEC87" w14:textId="57144F3F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ru-RU"/>
              </w:rPr>
              <w:t>9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1C14C" w14:textId="11B3210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A7282C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ru-RU"/>
              </w:rPr>
              <w:t>1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ru-RU"/>
              </w:rPr>
              <w:t>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15AAC" w14:textId="3DCA97C6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ru-RU"/>
              </w:rPr>
              <w:t>11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05F0F" w14:textId="065C68F6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ru-RU"/>
              </w:rPr>
              <w:t>12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6F749" w14:textId="22334D88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ru-RU"/>
              </w:rPr>
              <w:t>13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0C625" w14:textId="25321BAC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ru-RU"/>
              </w:rPr>
              <w:t>14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B8752" w14:textId="0E5C50FB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ru-RU"/>
              </w:rPr>
              <w:t>15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BB5EA" w14:textId="069B6934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ru-RU"/>
              </w:rPr>
              <w:t>16</w:t>
            </w:r>
          </w:p>
        </w:tc>
      </w:tr>
      <w:tr w:rsidR="00313547" w:rsidRPr="007725A6" w14:paraId="7A0ED371" w14:textId="77777777" w:rsidTr="00313547">
        <w:trPr>
          <w:trHeight w:val="64"/>
          <w:jc w:val="center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F3B75" w14:textId="77777777" w:rsidR="00313547" w:rsidRPr="00A7282C" w:rsidRDefault="00313547" w:rsidP="0070106E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/>
              </w:rPr>
            </w:pPr>
            <w:r w:rsidRPr="00A7282C"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/>
              </w:rPr>
              <w:t>1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98A848" w14:textId="77777777" w:rsidR="00313547" w:rsidRPr="00A7282C" w:rsidRDefault="00313547" w:rsidP="0070106E">
            <w:pPr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  <w:r w:rsidRPr="00A7282C"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  <w:t>Техническое обслуживание №1 (включает очистку корпуса, ролика захвата бумаги, лотка установки тонер-картриджа, чистка бункера отработанного тонера)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7CB583" w14:textId="77777777" w:rsidR="00313547" w:rsidRPr="00A7282C" w:rsidRDefault="00313547" w:rsidP="0070106E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D9695" w14:textId="77777777" w:rsidR="00313547" w:rsidRPr="00A7282C" w:rsidRDefault="00313547" w:rsidP="0070106E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D1033" w14:textId="64BF9B81" w:rsidR="00313547" w:rsidRPr="00A7282C" w:rsidRDefault="00313547" w:rsidP="0070106E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4C36E3" w14:textId="56E8FA09" w:rsidR="00313547" w:rsidRPr="00A7282C" w:rsidRDefault="00313547" w:rsidP="0070106E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E26333" w14:textId="77777777" w:rsidR="00313547" w:rsidRPr="00A7282C" w:rsidRDefault="00313547" w:rsidP="0070106E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049955" w14:textId="77777777" w:rsidR="00313547" w:rsidRPr="00A7282C" w:rsidRDefault="00313547" w:rsidP="0070106E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7B2ABE" w14:textId="77777777" w:rsidR="00313547" w:rsidRPr="00A7282C" w:rsidRDefault="00313547" w:rsidP="0070106E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23A532" w14:textId="77777777" w:rsidR="00313547" w:rsidRPr="00A7282C" w:rsidRDefault="00313547" w:rsidP="0070106E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8557C3" w14:textId="77777777" w:rsidR="00313547" w:rsidRPr="00A7282C" w:rsidRDefault="00313547" w:rsidP="0070106E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84C38E" w14:textId="77777777" w:rsidR="00313547" w:rsidRPr="00A7282C" w:rsidRDefault="00313547" w:rsidP="0070106E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4F1831" w14:textId="77777777" w:rsidR="00313547" w:rsidRPr="00A7282C" w:rsidRDefault="00313547" w:rsidP="0070106E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600870" w14:textId="77777777" w:rsidR="00313547" w:rsidRPr="00A7282C" w:rsidRDefault="00313547" w:rsidP="0070106E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74426" w14:textId="77777777" w:rsidR="00313547" w:rsidRPr="00A7282C" w:rsidRDefault="00313547" w:rsidP="0070106E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D6BD0" w14:textId="7439776B" w:rsidR="00313547" w:rsidRPr="00A7282C" w:rsidRDefault="00313547" w:rsidP="0070106E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17FD0" w14:textId="64AE609E" w:rsidR="00313547" w:rsidRPr="00A7282C" w:rsidRDefault="00313547" w:rsidP="0070106E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0753F" w14:textId="1D534602" w:rsidR="00313547" w:rsidRPr="00A7282C" w:rsidRDefault="00313547" w:rsidP="0070106E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/>
              </w:rPr>
            </w:pPr>
          </w:p>
        </w:tc>
      </w:tr>
      <w:tr w:rsidR="00313547" w:rsidRPr="007725A6" w14:paraId="3F6CEACF" w14:textId="77777777" w:rsidTr="00313547">
        <w:trPr>
          <w:trHeight w:val="281"/>
          <w:jc w:val="center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282EC" w14:textId="77777777" w:rsidR="00313547" w:rsidRPr="00A7282C" w:rsidRDefault="00313547" w:rsidP="0070106E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/>
              </w:rPr>
            </w:pPr>
            <w:r w:rsidRPr="00A7282C"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/>
              </w:rPr>
              <w:t>2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F56EBB" w14:textId="77777777" w:rsidR="00313547" w:rsidRPr="00A7282C" w:rsidRDefault="00313547" w:rsidP="00082271">
            <w:pPr>
              <w:ind w:right="177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  <w:r w:rsidRPr="00A7282C"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  <w:t>Техническое обслуживание №2 (включает в себя ТО-1 + снятие крышек корпуса, смазка движущихся деталей, очистка оптики, очистка от тонера, очистка узлов прохождения бумаги, необходимая регулировка)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A5AAFD" w14:textId="77777777" w:rsidR="00313547" w:rsidRPr="00A7282C" w:rsidRDefault="00313547" w:rsidP="0070106E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776E7" w14:textId="77777777" w:rsidR="00313547" w:rsidRPr="00A7282C" w:rsidRDefault="00313547" w:rsidP="0070106E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C73AD" w14:textId="75468920" w:rsidR="00313547" w:rsidRPr="00A7282C" w:rsidRDefault="00313547" w:rsidP="0070106E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9D8873" w14:textId="4FF341B4" w:rsidR="00313547" w:rsidRPr="00A7282C" w:rsidRDefault="00313547" w:rsidP="0070106E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8863C5" w14:textId="77777777" w:rsidR="00313547" w:rsidRPr="00A7282C" w:rsidRDefault="00313547" w:rsidP="0070106E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6834B0" w14:textId="77777777" w:rsidR="00313547" w:rsidRPr="00A7282C" w:rsidRDefault="00313547" w:rsidP="0070106E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BA1FA7" w14:textId="77777777" w:rsidR="00313547" w:rsidRPr="00A7282C" w:rsidRDefault="00313547" w:rsidP="0070106E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5D09BB" w14:textId="77777777" w:rsidR="00313547" w:rsidRPr="00A7282C" w:rsidRDefault="00313547" w:rsidP="0070106E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4B3063" w14:textId="77777777" w:rsidR="00313547" w:rsidRPr="00A7282C" w:rsidRDefault="00313547" w:rsidP="0070106E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8C1D8E" w14:textId="77777777" w:rsidR="00313547" w:rsidRPr="00A7282C" w:rsidRDefault="00313547" w:rsidP="0070106E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56B764" w14:textId="77777777" w:rsidR="00313547" w:rsidRPr="00A7282C" w:rsidRDefault="00313547" w:rsidP="0070106E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C632E5" w14:textId="77777777" w:rsidR="00313547" w:rsidRPr="00A7282C" w:rsidRDefault="00313547" w:rsidP="0070106E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E70AE" w14:textId="77777777" w:rsidR="00313547" w:rsidRPr="00A7282C" w:rsidRDefault="00313547" w:rsidP="0070106E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CE019" w14:textId="3AEE3E72" w:rsidR="00313547" w:rsidRPr="00A7282C" w:rsidRDefault="00313547" w:rsidP="0070106E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FAC02" w14:textId="4DDDB8F1" w:rsidR="00313547" w:rsidRPr="00A7282C" w:rsidRDefault="00313547" w:rsidP="0070106E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B648B" w14:textId="1A81142C" w:rsidR="00313547" w:rsidRPr="00A7282C" w:rsidRDefault="00313547" w:rsidP="0070106E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/>
              </w:rPr>
            </w:pPr>
          </w:p>
        </w:tc>
      </w:tr>
      <w:tr w:rsidR="00313547" w:rsidRPr="00A7282C" w14:paraId="603931F3" w14:textId="77777777" w:rsidTr="00313547">
        <w:trPr>
          <w:trHeight w:val="56"/>
          <w:jc w:val="center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8D786" w14:textId="77777777" w:rsidR="00313547" w:rsidRPr="00A7282C" w:rsidRDefault="00313547" w:rsidP="0070106E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/>
              </w:rPr>
            </w:pPr>
            <w:r w:rsidRPr="00A7282C"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/>
              </w:rPr>
              <w:t>3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F0FEBB" w14:textId="77777777" w:rsidR="00313547" w:rsidRPr="00A7282C" w:rsidRDefault="00313547" w:rsidP="0070106E">
            <w:pPr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  <w:r w:rsidRPr="00A7282C"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  <w:t>Замена ролика захвата бумаги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69179D" w14:textId="77777777" w:rsidR="00313547" w:rsidRPr="00A7282C" w:rsidRDefault="00313547" w:rsidP="0070106E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58907" w14:textId="77777777" w:rsidR="00313547" w:rsidRPr="00A7282C" w:rsidRDefault="00313547" w:rsidP="0070106E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0412B" w14:textId="6F695382" w:rsidR="00313547" w:rsidRPr="00A7282C" w:rsidRDefault="00313547" w:rsidP="0070106E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BBA70C" w14:textId="3E5E9328" w:rsidR="00313547" w:rsidRPr="00A7282C" w:rsidRDefault="00313547" w:rsidP="0070106E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043600" w14:textId="77777777" w:rsidR="00313547" w:rsidRPr="00A7282C" w:rsidRDefault="00313547" w:rsidP="0070106E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987225" w14:textId="77777777" w:rsidR="00313547" w:rsidRPr="00A7282C" w:rsidRDefault="00313547" w:rsidP="0070106E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5FCE9C" w14:textId="77777777" w:rsidR="00313547" w:rsidRPr="00A7282C" w:rsidRDefault="00313547" w:rsidP="0070106E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85EFFE" w14:textId="77777777" w:rsidR="00313547" w:rsidRPr="00A7282C" w:rsidRDefault="00313547" w:rsidP="0070106E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54BB63" w14:textId="77777777" w:rsidR="00313547" w:rsidRPr="00A7282C" w:rsidRDefault="00313547" w:rsidP="0070106E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A5B62F" w14:textId="77777777" w:rsidR="00313547" w:rsidRPr="00A7282C" w:rsidRDefault="00313547" w:rsidP="0070106E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4AEE28" w14:textId="77777777" w:rsidR="00313547" w:rsidRPr="00A7282C" w:rsidRDefault="00313547" w:rsidP="0070106E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9F6080" w14:textId="77777777" w:rsidR="00313547" w:rsidRPr="00A7282C" w:rsidRDefault="00313547" w:rsidP="0070106E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75E95" w14:textId="77777777" w:rsidR="00313547" w:rsidRPr="00A7282C" w:rsidRDefault="00313547" w:rsidP="0070106E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27402" w14:textId="5095B82C" w:rsidR="00313547" w:rsidRPr="00A7282C" w:rsidRDefault="00313547" w:rsidP="0070106E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BE6DD" w14:textId="5EFE0429" w:rsidR="00313547" w:rsidRPr="00A7282C" w:rsidRDefault="00313547" w:rsidP="0070106E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604F5" w14:textId="59A6A244" w:rsidR="00313547" w:rsidRPr="00A7282C" w:rsidRDefault="00313547" w:rsidP="0070106E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</w:tr>
      <w:tr w:rsidR="00313547" w:rsidRPr="00A7282C" w14:paraId="3BBBE671" w14:textId="77777777" w:rsidTr="00313547">
        <w:trPr>
          <w:trHeight w:val="56"/>
          <w:jc w:val="center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E165D" w14:textId="77777777" w:rsidR="00313547" w:rsidRPr="00A7282C" w:rsidRDefault="00313547" w:rsidP="0070106E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/>
              </w:rPr>
            </w:pPr>
            <w:r w:rsidRPr="00A7282C"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/>
              </w:rPr>
              <w:t>4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ECB485" w14:textId="77777777" w:rsidR="00313547" w:rsidRPr="00A7282C" w:rsidRDefault="00313547" w:rsidP="0070106E">
            <w:pPr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  <w:r w:rsidRPr="00A7282C"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  <w:t>Замена тормозной площадки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D617C7" w14:textId="77777777" w:rsidR="00313547" w:rsidRPr="00A7282C" w:rsidRDefault="00313547" w:rsidP="0070106E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0124F" w14:textId="77777777" w:rsidR="00313547" w:rsidRPr="00A7282C" w:rsidRDefault="00313547" w:rsidP="0070106E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A5ED6" w14:textId="6D56B379" w:rsidR="00313547" w:rsidRPr="00A7282C" w:rsidRDefault="00313547" w:rsidP="0070106E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5AEF62" w14:textId="3510EE15" w:rsidR="00313547" w:rsidRPr="00A7282C" w:rsidRDefault="00313547" w:rsidP="0070106E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9E3E05" w14:textId="77777777" w:rsidR="00313547" w:rsidRPr="00A7282C" w:rsidRDefault="00313547" w:rsidP="0070106E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BE213B" w14:textId="77777777" w:rsidR="00313547" w:rsidRPr="00A7282C" w:rsidRDefault="00313547" w:rsidP="0070106E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0DAD5F" w14:textId="77777777" w:rsidR="00313547" w:rsidRPr="00A7282C" w:rsidRDefault="00313547" w:rsidP="0070106E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C106A6" w14:textId="77777777" w:rsidR="00313547" w:rsidRPr="00A7282C" w:rsidRDefault="00313547" w:rsidP="0070106E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291926" w14:textId="77777777" w:rsidR="00313547" w:rsidRPr="00A7282C" w:rsidRDefault="00313547" w:rsidP="0070106E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B6909D" w14:textId="77777777" w:rsidR="00313547" w:rsidRPr="00A7282C" w:rsidRDefault="00313547" w:rsidP="0070106E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D6874B" w14:textId="77777777" w:rsidR="00313547" w:rsidRPr="00A7282C" w:rsidRDefault="00313547" w:rsidP="0070106E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10FAD3" w14:textId="77777777" w:rsidR="00313547" w:rsidRPr="00A7282C" w:rsidRDefault="00313547" w:rsidP="0070106E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BDE42" w14:textId="77777777" w:rsidR="00313547" w:rsidRPr="00A7282C" w:rsidRDefault="00313547" w:rsidP="0070106E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676A0" w14:textId="6D843180" w:rsidR="00313547" w:rsidRPr="00A7282C" w:rsidRDefault="00313547" w:rsidP="0070106E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16FA0" w14:textId="5D5945C5" w:rsidR="00313547" w:rsidRPr="00A7282C" w:rsidRDefault="00313547" w:rsidP="0070106E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33B70" w14:textId="25C49629" w:rsidR="00313547" w:rsidRPr="00A7282C" w:rsidRDefault="00313547" w:rsidP="0070106E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</w:tr>
      <w:tr w:rsidR="00313547" w:rsidRPr="00A7282C" w14:paraId="20D3906E" w14:textId="77777777" w:rsidTr="00313547">
        <w:trPr>
          <w:trHeight w:val="56"/>
          <w:jc w:val="center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B8472" w14:textId="3A8FB855" w:rsidR="00313547" w:rsidRPr="00A7282C" w:rsidRDefault="00313547" w:rsidP="0070106E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/>
              </w:rPr>
              <w:t>5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D4D3F8" w14:textId="7E5470AE" w:rsidR="00313547" w:rsidRPr="00A7282C" w:rsidRDefault="00313547" w:rsidP="0070106E">
            <w:pPr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  <w:r w:rsidRPr="00A7282C"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  <w:t>Замена тефлонового вала</w:t>
            </w:r>
            <w:r w:rsidR="00041C08"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  <w:t>/</w:t>
            </w:r>
            <w:proofErr w:type="spellStart"/>
            <w:r w:rsidR="00041C08"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  <w:t>термоплёнки</w:t>
            </w:r>
            <w:proofErr w:type="spellEnd"/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D4A0AB" w14:textId="77777777" w:rsidR="00313547" w:rsidRPr="00A7282C" w:rsidRDefault="00313547" w:rsidP="0070106E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0BA27" w14:textId="77777777" w:rsidR="00313547" w:rsidRPr="00A7282C" w:rsidRDefault="00313547" w:rsidP="0070106E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B751D" w14:textId="793B2328" w:rsidR="00313547" w:rsidRPr="00A7282C" w:rsidRDefault="00313547" w:rsidP="0070106E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249637" w14:textId="08653553" w:rsidR="00313547" w:rsidRPr="00A7282C" w:rsidRDefault="00313547" w:rsidP="0070106E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A38A81" w14:textId="77777777" w:rsidR="00313547" w:rsidRPr="00A7282C" w:rsidRDefault="00313547" w:rsidP="0070106E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055E7E" w14:textId="77777777" w:rsidR="00313547" w:rsidRPr="00A7282C" w:rsidRDefault="00313547" w:rsidP="0070106E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06C344" w14:textId="77777777" w:rsidR="00313547" w:rsidRPr="00A7282C" w:rsidRDefault="00313547" w:rsidP="0070106E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7DEA16" w14:textId="77777777" w:rsidR="00313547" w:rsidRPr="00A7282C" w:rsidRDefault="00313547" w:rsidP="0070106E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8A146D" w14:textId="77777777" w:rsidR="00313547" w:rsidRPr="00A7282C" w:rsidRDefault="00313547" w:rsidP="0070106E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3E698C" w14:textId="77777777" w:rsidR="00313547" w:rsidRPr="00A7282C" w:rsidRDefault="00313547" w:rsidP="0070106E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63F26E" w14:textId="77777777" w:rsidR="00313547" w:rsidRPr="00A7282C" w:rsidRDefault="00313547" w:rsidP="0070106E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58463E" w14:textId="77777777" w:rsidR="00313547" w:rsidRPr="00A7282C" w:rsidRDefault="00313547" w:rsidP="0070106E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A41EA" w14:textId="77777777" w:rsidR="00313547" w:rsidRPr="00A7282C" w:rsidRDefault="00313547" w:rsidP="0070106E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BEB74" w14:textId="5C3A4D09" w:rsidR="00313547" w:rsidRPr="00A7282C" w:rsidRDefault="00313547" w:rsidP="0070106E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7E59E" w14:textId="7291ACB7" w:rsidR="00313547" w:rsidRPr="00A7282C" w:rsidRDefault="00313547" w:rsidP="0070106E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BA205" w14:textId="74E40099" w:rsidR="00313547" w:rsidRPr="00A7282C" w:rsidRDefault="00313547" w:rsidP="0070106E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</w:tr>
      <w:tr w:rsidR="00313547" w:rsidRPr="007725A6" w14:paraId="223969F9" w14:textId="77777777" w:rsidTr="00313547">
        <w:trPr>
          <w:trHeight w:val="56"/>
          <w:jc w:val="center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8941D" w14:textId="48EDD9F3" w:rsidR="00313547" w:rsidRPr="00A7282C" w:rsidRDefault="00313547" w:rsidP="00E228AA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/>
              </w:rPr>
            </w:pPr>
            <w:r w:rsidRPr="00A7282C"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/>
              </w:rPr>
              <w:t>6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3719AB" w14:textId="77777777" w:rsidR="00313547" w:rsidRPr="00A7282C" w:rsidRDefault="00313547" w:rsidP="00E228AA">
            <w:pPr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  <w:r w:rsidRPr="00A7282C"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  <w:t>Замена нижнего вала (вала прижима)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E075C9" w14:textId="77777777" w:rsidR="00313547" w:rsidRPr="00A7282C" w:rsidRDefault="00313547" w:rsidP="00E228AA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330DA" w14:textId="77777777" w:rsidR="00313547" w:rsidRPr="00A7282C" w:rsidRDefault="00313547" w:rsidP="00E228AA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36C3C" w14:textId="38B2577D" w:rsidR="00313547" w:rsidRPr="00A7282C" w:rsidRDefault="00313547" w:rsidP="00E228AA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13707D" w14:textId="0B88A9B6" w:rsidR="00313547" w:rsidRPr="00A7282C" w:rsidRDefault="00313547" w:rsidP="00E228AA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CF6EC2" w14:textId="77777777" w:rsidR="00313547" w:rsidRPr="00A7282C" w:rsidRDefault="00313547" w:rsidP="00E228AA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D8F25A" w14:textId="77777777" w:rsidR="00313547" w:rsidRPr="00A7282C" w:rsidRDefault="00313547" w:rsidP="00E228AA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D6336C" w14:textId="77777777" w:rsidR="00313547" w:rsidRPr="00A7282C" w:rsidRDefault="00313547" w:rsidP="00E228AA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7F9012" w14:textId="77777777" w:rsidR="00313547" w:rsidRPr="00A7282C" w:rsidRDefault="00313547" w:rsidP="00E228AA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C6FA93" w14:textId="77777777" w:rsidR="00313547" w:rsidRPr="00A7282C" w:rsidRDefault="00313547" w:rsidP="00E228AA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87B2CA" w14:textId="77777777" w:rsidR="00313547" w:rsidRPr="00A7282C" w:rsidRDefault="00313547" w:rsidP="00E228AA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E2E3F8" w14:textId="77777777" w:rsidR="00313547" w:rsidRPr="00A7282C" w:rsidRDefault="00313547" w:rsidP="00E228AA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509336" w14:textId="77777777" w:rsidR="00313547" w:rsidRPr="00A7282C" w:rsidRDefault="00313547" w:rsidP="00E228AA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0390A" w14:textId="77777777" w:rsidR="00313547" w:rsidRPr="00A7282C" w:rsidRDefault="00313547" w:rsidP="00E228AA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5BF3B" w14:textId="75AF7A35" w:rsidR="00313547" w:rsidRPr="00A7282C" w:rsidRDefault="00313547" w:rsidP="00E228AA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CE6C6" w14:textId="4DA4AE76" w:rsidR="00313547" w:rsidRPr="00A7282C" w:rsidRDefault="00313547" w:rsidP="00E228AA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C4AAC" w14:textId="6630CEDD" w:rsidR="00313547" w:rsidRPr="00A7282C" w:rsidRDefault="00313547" w:rsidP="00E228AA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</w:tr>
      <w:tr w:rsidR="00313547" w:rsidRPr="00A7282C" w14:paraId="0DCBDE3C" w14:textId="77777777" w:rsidTr="00313547">
        <w:trPr>
          <w:trHeight w:val="56"/>
          <w:jc w:val="center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345DC" w14:textId="1025B883" w:rsidR="00313547" w:rsidRPr="00A7282C" w:rsidRDefault="00313547" w:rsidP="00E228AA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/>
              </w:rPr>
            </w:pPr>
            <w:r w:rsidRPr="00A7282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BBB895" w14:textId="77777777" w:rsidR="00313547" w:rsidRPr="00A7282C" w:rsidRDefault="00313547" w:rsidP="00E228AA">
            <w:pPr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  <w:r w:rsidRPr="00A7282C"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  <w:t xml:space="preserve">Замена </w:t>
            </w:r>
            <w:proofErr w:type="spellStart"/>
            <w:r w:rsidRPr="00A7282C"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  <w:t>бушингов</w:t>
            </w:r>
            <w:proofErr w:type="spellEnd"/>
            <w:r w:rsidRPr="00A7282C"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  <w:t xml:space="preserve"> нижнего вала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A4CD53" w14:textId="77777777" w:rsidR="00313547" w:rsidRPr="00A7282C" w:rsidRDefault="00313547" w:rsidP="00E228AA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FE40" w14:textId="77777777" w:rsidR="00313547" w:rsidRPr="00A7282C" w:rsidRDefault="00313547" w:rsidP="00E228AA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75252" w14:textId="3D05D7E3" w:rsidR="00313547" w:rsidRPr="00A7282C" w:rsidRDefault="00313547" w:rsidP="00E228AA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65AE8A" w14:textId="73BBE75A" w:rsidR="00313547" w:rsidRPr="00A7282C" w:rsidRDefault="00313547" w:rsidP="00E228AA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E59F41" w14:textId="77777777" w:rsidR="00313547" w:rsidRPr="00A7282C" w:rsidRDefault="00313547" w:rsidP="00E228AA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1B4027" w14:textId="77777777" w:rsidR="00313547" w:rsidRPr="00A7282C" w:rsidRDefault="00313547" w:rsidP="00E228AA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78F336" w14:textId="77777777" w:rsidR="00313547" w:rsidRPr="00A7282C" w:rsidRDefault="00313547" w:rsidP="00E228AA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170654" w14:textId="77777777" w:rsidR="00313547" w:rsidRPr="00A7282C" w:rsidRDefault="00313547" w:rsidP="00E228AA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5AA8B2" w14:textId="77777777" w:rsidR="00313547" w:rsidRPr="00A7282C" w:rsidRDefault="00313547" w:rsidP="00E228AA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0688E2" w14:textId="77777777" w:rsidR="00313547" w:rsidRPr="00A7282C" w:rsidRDefault="00313547" w:rsidP="00E228AA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BE263B" w14:textId="77777777" w:rsidR="00313547" w:rsidRPr="00A7282C" w:rsidRDefault="00313547" w:rsidP="00E228AA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CDA76F" w14:textId="77777777" w:rsidR="00313547" w:rsidRPr="00A7282C" w:rsidRDefault="00313547" w:rsidP="00E228AA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665F0" w14:textId="77777777" w:rsidR="00313547" w:rsidRPr="00A7282C" w:rsidRDefault="00313547" w:rsidP="00E228AA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ACF39" w14:textId="05C92328" w:rsidR="00313547" w:rsidRPr="00A7282C" w:rsidRDefault="00313547" w:rsidP="00E228AA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E1A19" w14:textId="5A461685" w:rsidR="00313547" w:rsidRPr="00A7282C" w:rsidRDefault="00313547" w:rsidP="00E228AA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D2CC9" w14:textId="47AE28C0" w:rsidR="00313547" w:rsidRPr="00A7282C" w:rsidRDefault="00313547" w:rsidP="00E228AA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</w:tr>
      <w:tr w:rsidR="00313547" w:rsidRPr="00A7282C" w14:paraId="34433191" w14:textId="77777777" w:rsidTr="00313547">
        <w:trPr>
          <w:trHeight w:val="56"/>
          <w:jc w:val="center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954A6" w14:textId="11ADCDAB" w:rsidR="00313547" w:rsidRPr="00A7282C" w:rsidRDefault="00313547" w:rsidP="00E228AA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/>
              </w:rPr>
            </w:pPr>
            <w:r w:rsidRPr="00A7282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D14EA1" w14:textId="77777777" w:rsidR="00313547" w:rsidRPr="00A7282C" w:rsidRDefault="00313547" w:rsidP="00E228AA">
            <w:pPr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  <w:r w:rsidRPr="00A7282C"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  <w:t>Замена / ремонт платы Форматера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C246AA" w14:textId="77777777" w:rsidR="00313547" w:rsidRPr="00A7282C" w:rsidRDefault="00313547" w:rsidP="00E228AA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F2DE7" w14:textId="77777777" w:rsidR="00313547" w:rsidRPr="00A7282C" w:rsidRDefault="00313547" w:rsidP="00E228AA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FADD2" w14:textId="1321AE7A" w:rsidR="00313547" w:rsidRPr="00A7282C" w:rsidRDefault="00313547" w:rsidP="00E228AA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1DA8DF" w14:textId="500DD98C" w:rsidR="00313547" w:rsidRPr="00A7282C" w:rsidRDefault="00313547" w:rsidP="00E228AA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E446EE" w14:textId="77777777" w:rsidR="00313547" w:rsidRPr="00A7282C" w:rsidRDefault="00313547" w:rsidP="00E228AA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820316" w14:textId="77777777" w:rsidR="00313547" w:rsidRPr="00A7282C" w:rsidRDefault="00313547" w:rsidP="00E228AA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BD28AE" w14:textId="77777777" w:rsidR="00313547" w:rsidRPr="00A7282C" w:rsidRDefault="00313547" w:rsidP="00E228AA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CE4BD7" w14:textId="77777777" w:rsidR="00313547" w:rsidRPr="00A7282C" w:rsidRDefault="00313547" w:rsidP="00E228AA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404C86" w14:textId="77777777" w:rsidR="00313547" w:rsidRPr="00A7282C" w:rsidRDefault="00313547" w:rsidP="00E228AA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C48D38" w14:textId="77777777" w:rsidR="00313547" w:rsidRPr="00A7282C" w:rsidRDefault="00313547" w:rsidP="00E228AA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6A5D55" w14:textId="77777777" w:rsidR="00313547" w:rsidRPr="00A7282C" w:rsidRDefault="00313547" w:rsidP="00E228AA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8B645D" w14:textId="77777777" w:rsidR="00313547" w:rsidRPr="00A7282C" w:rsidRDefault="00313547" w:rsidP="00E228AA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A83EE" w14:textId="77777777" w:rsidR="00313547" w:rsidRPr="00A7282C" w:rsidRDefault="00313547" w:rsidP="00E228AA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5B70D" w14:textId="5D9168B3" w:rsidR="00313547" w:rsidRPr="00A7282C" w:rsidRDefault="00313547" w:rsidP="00E228AA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2A943" w14:textId="5E4C8E8E" w:rsidR="00313547" w:rsidRPr="00A7282C" w:rsidRDefault="00313547" w:rsidP="00E228AA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61F7F" w14:textId="581C34CE" w:rsidR="00313547" w:rsidRPr="00A7282C" w:rsidRDefault="00313547" w:rsidP="00E228AA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</w:tr>
      <w:tr w:rsidR="00313547" w:rsidRPr="00A7282C" w14:paraId="46F83BEB" w14:textId="77777777" w:rsidTr="00313547">
        <w:trPr>
          <w:trHeight w:val="56"/>
          <w:jc w:val="center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D146C5" w14:textId="4F44A354" w:rsidR="00313547" w:rsidRPr="00A00CF2" w:rsidRDefault="00313547" w:rsidP="00E228AA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7282C"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/>
              </w:rPr>
              <w:t>9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94A4CB" w14:textId="77777777" w:rsidR="00313547" w:rsidRPr="00A7282C" w:rsidRDefault="00313547" w:rsidP="00E228AA">
            <w:pPr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  <w:r w:rsidRPr="00A7282C"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  <w:t>Ремонт платы Форматера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82E68D" w14:textId="77777777" w:rsidR="00313547" w:rsidRPr="00A7282C" w:rsidRDefault="00313547" w:rsidP="00E228AA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CBFBC" w14:textId="77777777" w:rsidR="00313547" w:rsidRPr="00A7282C" w:rsidRDefault="00313547" w:rsidP="00E228AA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7B167" w14:textId="4300B782" w:rsidR="00313547" w:rsidRPr="00A7282C" w:rsidRDefault="00313547" w:rsidP="00E228AA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D36ACB" w14:textId="779C2295" w:rsidR="00313547" w:rsidRPr="00A7282C" w:rsidRDefault="00313547" w:rsidP="00E228AA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B4B0BC" w14:textId="77777777" w:rsidR="00313547" w:rsidRPr="00A7282C" w:rsidRDefault="00313547" w:rsidP="00E228AA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ECDE9D" w14:textId="77777777" w:rsidR="00313547" w:rsidRPr="00A7282C" w:rsidRDefault="00313547" w:rsidP="00E228AA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24D6FF" w14:textId="77777777" w:rsidR="00313547" w:rsidRPr="00A7282C" w:rsidRDefault="00313547" w:rsidP="00E228AA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58C3B0" w14:textId="77777777" w:rsidR="00313547" w:rsidRPr="00A7282C" w:rsidRDefault="00313547" w:rsidP="00E228AA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58029E" w14:textId="77777777" w:rsidR="00313547" w:rsidRPr="00A7282C" w:rsidRDefault="00313547" w:rsidP="00E228AA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692C68" w14:textId="77777777" w:rsidR="00313547" w:rsidRPr="00A7282C" w:rsidRDefault="00313547" w:rsidP="00E228AA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D976CA" w14:textId="77777777" w:rsidR="00313547" w:rsidRPr="00A7282C" w:rsidRDefault="00313547" w:rsidP="00E228AA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AED12A" w14:textId="77777777" w:rsidR="00313547" w:rsidRPr="00A7282C" w:rsidRDefault="00313547" w:rsidP="00E228AA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D5933" w14:textId="77777777" w:rsidR="00313547" w:rsidRPr="00A7282C" w:rsidRDefault="00313547" w:rsidP="00E228AA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FF900" w14:textId="47540053" w:rsidR="00313547" w:rsidRPr="00A7282C" w:rsidRDefault="00313547" w:rsidP="00E228AA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5C757" w14:textId="084C42EB" w:rsidR="00313547" w:rsidRPr="00A7282C" w:rsidRDefault="00313547" w:rsidP="00E228AA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B116C" w14:textId="45C454CB" w:rsidR="00313547" w:rsidRPr="00A7282C" w:rsidRDefault="00313547" w:rsidP="00E228AA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</w:tr>
      <w:tr w:rsidR="00313547" w:rsidRPr="007725A6" w14:paraId="24C632C2" w14:textId="77777777" w:rsidTr="00313547">
        <w:trPr>
          <w:trHeight w:val="56"/>
          <w:jc w:val="center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F7E7D" w14:textId="40DCB81A" w:rsidR="00313547" w:rsidRPr="00A7282C" w:rsidRDefault="00313547" w:rsidP="00E228AA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444C44" w14:textId="77777777" w:rsidR="00313547" w:rsidRPr="00A7282C" w:rsidRDefault="00313547" w:rsidP="00E228AA">
            <w:pPr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  <w:r w:rsidRPr="00A7282C"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  <w:t>Замена / ремонт DC контроллера (контроллера питания)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2E91CA" w14:textId="77777777" w:rsidR="00313547" w:rsidRPr="00A7282C" w:rsidRDefault="00313547" w:rsidP="00E228AA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94B0F" w14:textId="77777777" w:rsidR="00313547" w:rsidRPr="00A7282C" w:rsidRDefault="00313547" w:rsidP="00E228AA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32421" w14:textId="6BA44A0A" w:rsidR="00313547" w:rsidRPr="00A7282C" w:rsidRDefault="00313547" w:rsidP="00E228AA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9BB7FF" w14:textId="428D9F40" w:rsidR="00313547" w:rsidRPr="00A7282C" w:rsidRDefault="00313547" w:rsidP="00E228AA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EE5B4B" w14:textId="77777777" w:rsidR="00313547" w:rsidRPr="00A7282C" w:rsidRDefault="00313547" w:rsidP="00E228AA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314C27" w14:textId="77777777" w:rsidR="00313547" w:rsidRPr="00A7282C" w:rsidRDefault="00313547" w:rsidP="00E228AA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432A0B" w14:textId="77777777" w:rsidR="00313547" w:rsidRPr="00A7282C" w:rsidRDefault="00313547" w:rsidP="00E228AA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B0B27B" w14:textId="77777777" w:rsidR="00313547" w:rsidRPr="00A7282C" w:rsidRDefault="00313547" w:rsidP="00E228AA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BBD1EE" w14:textId="77777777" w:rsidR="00313547" w:rsidRPr="00A7282C" w:rsidRDefault="00313547" w:rsidP="00E228AA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71689C" w14:textId="77777777" w:rsidR="00313547" w:rsidRPr="00A7282C" w:rsidRDefault="00313547" w:rsidP="00E228AA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C6F7A5" w14:textId="77777777" w:rsidR="00313547" w:rsidRPr="00A7282C" w:rsidRDefault="00313547" w:rsidP="00E228AA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176004" w14:textId="77777777" w:rsidR="00313547" w:rsidRPr="00A7282C" w:rsidRDefault="00313547" w:rsidP="00E228AA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C232E" w14:textId="77777777" w:rsidR="00313547" w:rsidRPr="00A7282C" w:rsidRDefault="00313547" w:rsidP="00E228AA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7B4EB" w14:textId="3B73ECB1" w:rsidR="00313547" w:rsidRPr="00A7282C" w:rsidRDefault="00313547" w:rsidP="00E228AA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D28EE" w14:textId="29F067B8" w:rsidR="00313547" w:rsidRPr="00A7282C" w:rsidRDefault="00313547" w:rsidP="00E228AA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B4296" w14:textId="4AED150B" w:rsidR="00313547" w:rsidRPr="00A7282C" w:rsidRDefault="00313547" w:rsidP="00E228AA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</w:tr>
      <w:tr w:rsidR="00313547" w:rsidRPr="007725A6" w14:paraId="6D5014EE" w14:textId="77777777" w:rsidTr="00313547">
        <w:trPr>
          <w:trHeight w:val="56"/>
          <w:jc w:val="center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961424" w14:textId="13A91458" w:rsidR="00313547" w:rsidRPr="00A00CF2" w:rsidRDefault="00313547" w:rsidP="00E228AA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11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8F96D9" w14:textId="77777777" w:rsidR="00313547" w:rsidRPr="00A7282C" w:rsidRDefault="00313547" w:rsidP="00E228AA">
            <w:pPr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  <w:r w:rsidRPr="00A7282C"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  <w:t>Ремонт DC контроллера (контроллера питания)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9AE0A4" w14:textId="77777777" w:rsidR="00313547" w:rsidRPr="00A7282C" w:rsidRDefault="00313547" w:rsidP="00E228AA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C7D01" w14:textId="77777777" w:rsidR="00313547" w:rsidRPr="00A7282C" w:rsidRDefault="00313547" w:rsidP="00E228AA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05339" w14:textId="178147CF" w:rsidR="00313547" w:rsidRPr="00A7282C" w:rsidRDefault="00313547" w:rsidP="00E228AA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A8DD4D" w14:textId="352DE393" w:rsidR="00313547" w:rsidRPr="00A7282C" w:rsidRDefault="00313547" w:rsidP="00E228AA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3EB820" w14:textId="77777777" w:rsidR="00313547" w:rsidRPr="00A7282C" w:rsidRDefault="00313547" w:rsidP="00E228AA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2A85B4" w14:textId="77777777" w:rsidR="00313547" w:rsidRPr="00A7282C" w:rsidRDefault="00313547" w:rsidP="00E228AA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5841AC" w14:textId="77777777" w:rsidR="00313547" w:rsidRPr="00A7282C" w:rsidRDefault="00313547" w:rsidP="00E228AA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DC6A47" w14:textId="77777777" w:rsidR="00313547" w:rsidRPr="00A7282C" w:rsidRDefault="00313547" w:rsidP="00E228AA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E61D4D" w14:textId="77777777" w:rsidR="00313547" w:rsidRPr="00A7282C" w:rsidRDefault="00313547" w:rsidP="00E228AA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FF0850" w14:textId="77777777" w:rsidR="00313547" w:rsidRPr="00A7282C" w:rsidRDefault="00313547" w:rsidP="00E228AA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EEA9C5" w14:textId="77777777" w:rsidR="00313547" w:rsidRPr="00A7282C" w:rsidRDefault="00313547" w:rsidP="00E228AA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F3DA0F" w14:textId="77777777" w:rsidR="00313547" w:rsidRPr="00A7282C" w:rsidRDefault="00313547" w:rsidP="00E228AA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41ADC" w14:textId="77777777" w:rsidR="00313547" w:rsidRPr="00A7282C" w:rsidRDefault="00313547" w:rsidP="00E228AA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A2B03" w14:textId="28EE9698" w:rsidR="00313547" w:rsidRPr="00A7282C" w:rsidRDefault="00313547" w:rsidP="00E228AA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FFF16" w14:textId="36746241" w:rsidR="00313547" w:rsidRPr="00A7282C" w:rsidRDefault="00313547" w:rsidP="00E228AA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15614" w14:textId="1F27F573" w:rsidR="00313547" w:rsidRPr="00A7282C" w:rsidRDefault="00313547" w:rsidP="00E228AA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</w:pPr>
          </w:p>
        </w:tc>
      </w:tr>
      <w:tr w:rsidR="00313547" w:rsidRPr="00A7282C" w14:paraId="5046396C" w14:textId="77777777" w:rsidTr="00313547">
        <w:trPr>
          <w:trHeight w:val="56"/>
          <w:jc w:val="center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FDC3B" w14:textId="7BFE0399" w:rsidR="00313547" w:rsidRPr="00A00CF2" w:rsidRDefault="00313547" w:rsidP="00E228AA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12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F0A152" w14:textId="77777777" w:rsidR="00313547" w:rsidRPr="00A7282C" w:rsidRDefault="00313547" w:rsidP="00E228AA">
            <w:pPr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  <w:r w:rsidRPr="00A7282C"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  <w:t>Замена / ремонт оптики (лазера)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69911D" w14:textId="77777777" w:rsidR="00313547" w:rsidRPr="00A7282C" w:rsidRDefault="00313547" w:rsidP="00E228AA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6D870" w14:textId="77777777" w:rsidR="00313547" w:rsidRPr="00A7282C" w:rsidRDefault="00313547" w:rsidP="00E228AA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3E4E1" w14:textId="55448107" w:rsidR="00313547" w:rsidRPr="00A7282C" w:rsidRDefault="00313547" w:rsidP="00E228AA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F10CEE" w14:textId="22057CDD" w:rsidR="00313547" w:rsidRPr="00A7282C" w:rsidRDefault="00313547" w:rsidP="00E228AA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89E8FE" w14:textId="77777777" w:rsidR="00313547" w:rsidRPr="00A7282C" w:rsidRDefault="00313547" w:rsidP="00E228AA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BC2CA6" w14:textId="77777777" w:rsidR="00313547" w:rsidRPr="00A7282C" w:rsidRDefault="00313547" w:rsidP="00E228AA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097DA6" w14:textId="77777777" w:rsidR="00313547" w:rsidRPr="00A7282C" w:rsidRDefault="00313547" w:rsidP="00E228AA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261CA0" w14:textId="77777777" w:rsidR="00313547" w:rsidRPr="00A7282C" w:rsidRDefault="00313547" w:rsidP="00E228AA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24FF5E" w14:textId="77777777" w:rsidR="00313547" w:rsidRPr="00A7282C" w:rsidRDefault="00313547" w:rsidP="00E228AA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657970" w14:textId="77777777" w:rsidR="00313547" w:rsidRPr="00A7282C" w:rsidRDefault="00313547" w:rsidP="00E228AA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F091AF" w14:textId="77777777" w:rsidR="00313547" w:rsidRPr="00A7282C" w:rsidRDefault="00313547" w:rsidP="00E228AA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11B1CE" w14:textId="77777777" w:rsidR="00313547" w:rsidRPr="00A7282C" w:rsidRDefault="00313547" w:rsidP="00E228AA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8D8C7" w14:textId="77777777" w:rsidR="00313547" w:rsidRPr="00A7282C" w:rsidRDefault="00313547" w:rsidP="00E228AA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C725B" w14:textId="72575B5C" w:rsidR="00313547" w:rsidRPr="00A7282C" w:rsidRDefault="00313547" w:rsidP="00E228AA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D1344" w14:textId="1780CBF0" w:rsidR="00313547" w:rsidRPr="00A7282C" w:rsidRDefault="00313547" w:rsidP="00E228AA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EED66" w14:textId="29E9E5AE" w:rsidR="00313547" w:rsidRPr="00A7282C" w:rsidRDefault="00313547" w:rsidP="00E228AA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</w:tr>
      <w:tr w:rsidR="00313547" w:rsidRPr="00A7282C" w14:paraId="6B80AA0C" w14:textId="77777777" w:rsidTr="00313547">
        <w:trPr>
          <w:trHeight w:val="56"/>
          <w:jc w:val="center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15B622" w14:textId="6BCE279C" w:rsidR="00313547" w:rsidRPr="00A00CF2" w:rsidRDefault="00313547" w:rsidP="00E228AA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13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F8FE49" w14:textId="77777777" w:rsidR="00313547" w:rsidRPr="00A7282C" w:rsidRDefault="00313547" w:rsidP="00E228AA">
            <w:pPr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  <w:r w:rsidRPr="00A7282C"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  <w:t>Ремонт оптики (лазера)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3FF861" w14:textId="77777777" w:rsidR="00313547" w:rsidRPr="00A7282C" w:rsidRDefault="00313547" w:rsidP="00E228AA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B8A19" w14:textId="77777777" w:rsidR="00313547" w:rsidRPr="00A7282C" w:rsidRDefault="00313547" w:rsidP="00E228AA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4ED97" w14:textId="477A13EF" w:rsidR="00313547" w:rsidRPr="00A7282C" w:rsidRDefault="00313547" w:rsidP="00E228AA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28947A" w14:textId="0FC0673B" w:rsidR="00313547" w:rsidRPr="00A7282C" w:rsidRDefault="00313547" w:rsidP="00E228AA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D4F43F" w14:textId="77777777" w:rsidR="00313547" w:rsidRPr="00A7282C" w:rsidRDefault="00313547" w:rsidP="00E228AA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AAEC54" w14:textId="77777777" w:rsidR="00313547" w:rsidRPr="00A7282C" w:rsidRDefault="00313547" w:rsidP="00E228AA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392B61" w14:textId="77777777" w:rsidR="00313547" w:rsidRPr="00A7282C" w:rsidRDefault="00313547" w:rsidP="00E228AA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42126A" w14:textId="77777777" w:rsidR="00313547" w:rsidRPr="00A7282C" w:rsidRDefault="00313547" w:rsidP="00E228AA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C92ED3" w14:textId="77777777" w:rsidR="00313547" w:rsidRPr="00A7282C" w:rsidRDefault="00313547" w:rsidP="00E228AA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15FE9D" w14:textId="77777777" w:rsidR="00313547" w:rsidRPr="00A7282C" w:rsidRDefault="00313547" w:rsidP="00E228AA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D59C17" w14:textId="77777777" w:rsidR="00313547" w:rsidRPr="00A7282C" w:rsidRDefault="00313547" w:rsidP="00E228AA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D1CF23" w14:textId="77777777" w:rsidR="00313547" w:rsidRPr="00A7282C" w:rsidRDefault="00313547" w:rsidP="00E228AA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47627" w14:textId="77777777" w:rsidR="00313547" w:rsidRPr="00A7282C" w:rsidRDefault="00313547" w:rsidP="00E228AA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400AB" w14:textId="1781039E" w:rsidR="00313547" w:rsidRPr="00A7282C" w:rsidRDefault="00313547" w:rsidP="00E228AA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82DD3" w14:textId="355BE16E" w:rsidR="00313547" w:rsidRPr="00A7282C" w:rsidRDefault="00313547" w:rsidP="00E228AA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42EB4" w14:textId="2F78BD05" w:rsidR="00313547" w:rsidRPr="00A7282C" w:rsidRDefault="00313547" w:rsidP="00E228AA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</w:tr>
      <w:tr w:rsidR="00313547" w:rsidRPr="00A7282C" w14:paraId="0ABB51DE" w14:textId="77777777" w:rsidTr="00313547">
        <w:trPr>
          <w:trHeight w:val="56"/>
          <w:jc w:val="center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87589" w14:textId="4B9DE0F5" w:rsidR="00313547" w:rsidRPr="00A00CF2" w:rsidRDefault="00313547" w:rsidP="00E228AA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14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91E741" w14:textId="77777777" w:rsidR="00313547" w:rsidRPr="00A7282C" w:rsidRDefault="00313547" w:rsidP="00E228AA">
            <w:pPr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  <w:r w:rsidRPr="00A7282C"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  <w:t>Замена шестерни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618453" w14:textId="77777777" w:rsidR="00313547" w:rsidRPr="00A7282C" w:rsidRDefault="00313547" w:rsidP="00E228AA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2A665" w14:textId="77777777" w:rsidR="00313547" w:rsidRPr="00A7282C" w:rsidRDefault="00313547" w:rsidP="00E228AA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5BBF3" w14:textId="1FCDA57E" w:rsidR="00313547" w:rsidRPr="00A7282C" w:rsidRDefault="00313547" w:rsidP="00E228AA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1E4A95" w14:textId="665BABAB" w:rsidR="00313547" w:rsidRPr="00A7282C" w:rsidRDefault="00313547" w:rsidP="00E228AA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1FF537" w14:textId="77777777" w:rsidR="00313547" w:rsidRPr="00A7282C" w:rsidRDefault="00313547" w:rsidP="00E228AA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0F3CEF" w14:textId="77777777" w:rsidR="00313547" w:rsidRPr="00A7282C" w:rsidRDefault="00313547" w:rsidP="00E228AA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A183B4" w14:textId="77777777" w:rsidR="00313547" w:rsidRPr="00A7282C" w:rsidRDefault="00313547" w:rsidP="00E228AA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4652ED" w14:textId="77777777" w:rsidR="00313547" w:rsidRPr="00A7282C" w:rsidRDefault="00313547" w:rsidP="00E228AA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E83354" w14:textId="77777777" w:rsidR="00313547" w:rsidRPr="00A7282C" w:rsidRDefault="00313547" w:rsidP="00E228AA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05E033" w14:textId="77777777" w:rsidR="00313547" w:rsidRPr="00A7282C" w:rsidRDefault="00313547" w:rsidP="00E228AA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76F7B2" w14:textId="77777777" w:rsidR="00313547" w:rsidRPr="00A7282C" w:rsidRDefault="00313547" w:rsidP="00E228AA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09222E" w14:textId="77777777" w:rsidR="00313547" w:rsidRPr="00A7282C" w:rsidRDefault="00313547" w:rsidP="00E228AA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38843" w14:textId="77777777" w:rsidR="00313547" w:rsidRPr="00A7282C" w:rsidRDefault="00313547" w:rsidP="00E228AA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B8F4A" w14:textId="4DE58105" w:rsidR="00313547" w:rsidRPr="00A7282C" w:rsidRDefault="00313547" w:rsidP="00E228AA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7ED2D" w14:textId="65FA7370" w:rsidR="00313547" w:rsidRPr="00A7282C" w:rsidRDefault="00313547" w:rsidP="00E228AA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13998" w14:textId="5D02DCA7" w:rsidR="00313547" w:rsidRPr="00A7282C" w:rsidRDefault="00313547" w:rsidP="00E228AA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</w:tr>
      <w:tr w:rsidR="00313547" w:rsidRPr="00A7282C" w14:paraId="53FD9D7D" w14:textId="77777777" w:rsidTr="00313547">
        <w:trPr>
          <w:trHeight w:val="56"/>
          <w:jc w:val="center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0565D" w14:textId="62F21683" w:rsidR="00313547" w:rsidRPr="00A7282C" w:rsidRDefault="00313547" w:rsidP="00E228AA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3E07C5" w14:textId="77777777" w:rsidR="00313547" w:rsidRPr="00A7282C" w:rsidRDefault="00313547" w:rsidP="00E228AA">
            <w:pPr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  <w:r w:rsidRPr="00A7282C"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  <w:t>Замена / ремонт датчика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BD168A" w14:textId="77777777" w:rsidR="00313547" w:rsidRPr="00A7282C" w:rsidRDefault="00313547" w:rsidP="00E228AA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CA838" w14:textId="77777777" w:rsidR="00313547" w:rsidRPr="00A7282C" w:rsidRDefault="00313547" w:rsidP="00E228AA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46EF7" w14:textId="10C63F72" w:rsidR="00313547" w:rsidRPr="00A7282C" w:rsidRDefault="00313547" w:rsidP="00E228AA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167D49" w14:textId="53984AA5" w:rsidR="00313547" w:rsidRPr="00A7282C" w:rsidRDefault="00313547" w:rsidP="00E228AA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D10221" w14:textId="77777777" w:rsidR="00313547" w:rsidRPr="00A7282C" w:rsidRDefault="00313547" w:rsidP="00E228AA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4B9710" w14:textId="77777777" w:rsidR="00313547" w:rsidRPr="00A7282C" w:rsidRDefault="00313547" w:rsidP="00E228AA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EF1569" w14:textId="77777777" w:rsidR="00313547" w:rsidRPr="00A7282C" w:rsidRDefault="00313547" w:rsidP="00E228AA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151365" w14:textId="77777777" w:rsidR="00313547" w:rsidRPr="00A7282C" w:rsidRDefault="00313547" w:rsidP="00E228AA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95D0A6" w14:textId="77777777" w:rsidR="00313547" w:rsidRPr="00A7282C" w:rsidRDefault="00313547" w:rsidP="00E228AA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724AAB" w14:textId="77777777" w:rsidR="00313547" w:rsidRPr="00A7282C" w:rsidRDefault="00313547" w:rsidP="00E228AA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A75E35" w14:textId="77777777" w:rsidR="00313547" w:rsidRPr="00A7282C" w:rsidRDefault="00313547" w:rsidP="00E228AA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D5FA2A" w14:textId="77777777" w:rsidR="00313547" w:rsidRPr="00A7282C" w:rsidRDefault="00313547" w:rsidP="00E228AA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1F329" w14:textId="77777777" w:rsidR="00313547" w:rsidRPr="00A7282C" w:rsidRDefault="00313547" w:rsidP="00E228AA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C8BC3" w14:textId="4EDF5E50" w:rsidR="00313547" w:rsidRPr="00A7282C" w:rsidRDefault="00313547" w:rsidP="00E228AA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A7146" w14:textId="2624F089" w:rsidR="00313547" w:rsidRPr="00A7282C" w:rsidRDefault="00313547" w:rsidP="00E228AA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AC7BF" w14:textId="63B2B083" w:rsidR="00313547" w:rsidRPr="00A7282C" w:rsidRDefault="00313547" w:rsidP="00E228AA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</w:tr>
      <w:tr w:rsidR="00313547" w:rsidRPr="007725A6" w14:paraId="4414CE2B" w14:textId="77777777" w:rsidTr="00313547">
        <w:trPr>
          <w:trHeight w:val="56"/>
          <w:jc w:val="center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F999B" w14:textId="1FC793BF" w:rsidR="00313547" w:rsidRPr="00A00CF2" w:rsidRDefault="00313547" w:rsidP="00E228AA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16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0496F0" w14:textId="77777777" w:rsidR="00313547" w:rsidRPr="00A7282C" w:rsidRDefault="00313547" w:rsidP="00E228AA">
            <w:pPr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  <w:r w:rsidRPr="00A7282C"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  <w:t>Замена / ремонт узла фиксации (</w:t>
            </w:r>
            <w:proofErr w:type="spellStart"/>
            <w:r w:rsidRPr="00A7282C"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  <w:t>фюьзера</w:t>
            </w:r>
            <w:proofErr w:type="spellEnd"/>
            <w:r w:rsidRPr="00A7282C"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  <w:t xml:space="preserve"> - печки)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1F67E8" w14:textId="77777777" w:rsidR="00313547" w:rsidRPr="00A7282C" w:rsidRDefault="00313547" w:rsidP="00E228AA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0923E" w14:textId="77777777" w:rsidR="00313547" w:rsidRPr="00A7282C" w:rsidRDefault="00313547" w:rsidP="00E228AA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A0ADA" w14:textId="694E41D6" w:rsidR="00313547" w:rsidRPr="00A7282C" w:rsidRDefault="00313547" w:rsidP="00E228AA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E1E65A" w14:textId="51D1B719" w:rsidR="00313547" w:rsidRPr="00A7282C" w:rsidRDefault="00313547" w:rsidP="00E228AA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4EF7F0" w14:textId="77777777" w:rsidR="00313547" w:rsidRPr="00A7282C" w:rsidRDefault="00313547" w:rsidP="00E228AA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8AAC19" w14:textId="77777777" w:rsidR="00313547" w:rsidRPr="00A7282C" w:rsidRDefault="00313547" w:rsidP="00E228AA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F902DD" w14:textId="77777777" w:rsidR="00313547" w:rsidRPr="00A7282C" w:rsidRDefault="00313547" w:rsidP="00E228AA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EFB293" w14:textId="77777777" w:rsidR="00313547" w:rsidRPr="00A7282C" w:rsidRDefault="00313547" w:rsidP="00E228AA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A28685" w14:textId="77777777" w:rsidR="00313547" w:rsidRPr="00A7282C" w:rsidRDefault="00313547" w:rsidP="00E228AA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0F8359" w14:textId="77777777" w:rsidR="00313547" w:rsidRPr="00A7282C" w:rsidRDefault="00313547" w:rsidP="00E228AA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2E9770" w14:textId="77777777" w:rsidR="00313547" w:rsidRPr="00A7282C" w:rsidRDefault="00313547" w:rsidP="00E228AA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74A70A" w14:textId="77777777" w:rsidR="00313547" w:rsidRPr="00A7282C" w:rsidRDefault="00313547" w:rsidP="00E228AA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1E375" w14:textId="77777777" w:rsidR="00313547" w:rsidRPr="00A7282C" w:rsidRDefault="00313547" w:rsidP="00E228AA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2C8E2" w14:textId="194A4C68" w:rsidR="00313547" w:rsidRPr="00A7282C" w:rsidRDefault="00313547" w:rsidP="00E228AA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95FB7" w14:textId="31FAA96F" w:rsidR="00313547" w:rsidRPr="00A7282C" w:rsidRDefault="00313547" w:rsidP="00E228AA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8EE25" w14:textId="4C48628C" w:rsidR="00313547" w:rsidRPr="00A7282C" w:rsidRDefault="00313547" w:rsidP="00E228AA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</w:tr>
      <w:tr w:rsidR="00313547" w:rsidRPr="007725A6" w14:paraId="3ACDED19" w14:textId="77777777" w:rsidTr="00313547">
        <w:trPr>
          <w:trHeight w:val="56"/>
          <w:jc w:val="center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362175" w14:textId="15341256" w:rsidR="00313547" w:rsidRPr="00A00CF2" w:rsidRDefault="00313547" w:rsidP="00E228AA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17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AE7D8A" w14:textId="77777777" w:rsidR="00313547" w:rsidRPr="00A7282C" w:rsidRDefault="00313547" w:rsidP="00E228AA">
            <w:pPr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  <w:r w:rsidRPr="00A7282C"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  <w:t>Ремонт узла фиксации (</w:t>
            </w:r>
            <w:proofErr w:type="spellStart"/>
            <w:r w:rsidRPr="00A7282C"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  <w:t>фюьзера</w:t>
            </w:r>
            <w:proofErr w:type="spellEnd"/>
            <w:r w:rsidRPr="00A7282C"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  <w:t xml:space="preserve"> - печки)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12F0AC" w14:textId="77777777" w:rsidR="00313547" w:rsidRPr="00A7282C" w:rsidRDefault="00313547" w:rsidP="00E228AA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C26D5" w14:textId="77777777" w:rsidR="00313547" w:rsidRPr="00A7282C" w:rsidRDefault="00313547" w:rsidP="00E228AA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F607A" w14:textId="1A375D1F" w:rsidR="00313547" w:rsidRPr="00A7282C" w:rsidRDefault="00313547" w:rsidP="00E228AA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A7D2A5" w14:textId="002F460F" w:rsidR="00313547" w:rsidRPr="00A7282C" w:rsidRDefault="00313547" w:rsidP="00E228AA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48EDD0" w14:textId="77777777" w:rsidR="00313547" w:rsidRPr="00A7282C" w:rsidRDefault="00313547" w:rsidP="00E228AA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D837A6" w14:textId="77777777" w:rsidR="00313547" w:rsidRPr="00A7282C" w:rsidRDefault="00313547" w:rsidP="00E228AA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DBDB82" w14:textId="77777777" w:rsidR="00313547" w:rsidRPr="00A7282C" w:rsidRDefault="00313547" w:rsidP="00E228AA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80DBF9" w14:textId="77777777" w:rsidR="00313547" w:rsidRPr="00A7282C" w:rsidRDefault="00313547" w:rsidP="00E228AA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83BFD1" w14:textId="77777777" w:rsidR="00313547" w:rsidRPr="00A7282C" w:rsidRDefault="00313547" w:rsidP="00E228AA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627F07" w14:textId="77777777" w:rsidR="00313547" w:rsidRPr="00A7282C" w:rsidRDefault="00313547" w:rsidP="00E228AA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B02208" w14:textId="77777777" w:rsidR="00313547" w:rsidRPr="00A7282C" w:rsidRDefault="00313547" w:rsidP="00E228AA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167BBB" w14:textId="77777777" w:rsidR="00313547" w:rsidRPr="00A7282C" w:rsidRDefault="00313547" w:rsidP="00E228AA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75A51" w14:textId="77777777" w:rsidR="00313547" w:rsidRPr="00A7282C" w:rsidRDefault="00313547" w:rsidP="00E228AA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B546C" w14:textId="105FE9C1" w:rsidR="00313547" w:rsidRPr="00A7282C" w:rsidRDefault="00313547" w:rsidP="00E228AA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0E448" w14:textId="352183D5" w:rsidR="00313547" w:rsidRPr="00A7282C" w:rsidRDefault="00313547" w:rsidP="00E228AA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55AEC" w14:textId="6CD9B490" w:rsidR="00313547" w:rsidRPr="00A7282C" w:rsidRDefault="00313547" w:rsidP="00E228AA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</w:pPr>
          </w:p>
        </w:tc>
      </w:tr>
      <w:tr w:rsidR="00313547" w:rsidRPr="00A7282C" w14:paraId="15EFDE04" w14:textId="77777777" w:rsidTr="00313547">
        <w:trPr>
          <w:trHeight w:val="56"/>
          <w:jc w:val="center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DA377" w14:textId="47E0A21D" w:rsidR="00313547" w:rsidRPr="00A00CF2" w:rsidRDefault="00313547" w:rsidP="00E228AA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18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44B55D" w14:textId="77777777" w:rsidR="00313547" w:rsidRPr="00A7282C" w:rsidRDefault="00313547" w:rsidP="00E228AA">
            <w:pPr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  <w:r w:rsidRPr="00A7282C"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  <w:t>Замена роликов протяжки бумаги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EEA646" w14:textId="77777777" w:rsidR="00313547" w:rsidRPr="00A7282C" w:rsidRDefault="00313547" w:rsidP="00E228AA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AB3D6" w14:textId="77777777" w:rsidR="00313547" w:rsidRPr="00A7282C" w:rsidRDefault="00313547" w:rsidP="00E228AA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33300" w14:textId="5C6A9889" w:rsidR="00313547" w:rsidRPr="00A7282C" w:rsidRDefault="00313547" w:rsidP="00E228AA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6D9E13" w14:textId="6D44F68B" w:rsidR="00313547" w:rsidRPr="00A7282C" w:rsidRDefault="00313547" w:rsidP="00E228AA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562627" w14:textId="77777777" w:rsidR="00313547" w:rsidRPr="00A7282C" w:rsidRDefault="00313547" w:rsidP="00E228AA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028BB3" w14:textId="77777777" w:rsidR="00313547" w:rsidRPr="00A7282C" w:rsidRDefault="00313547" w:rsidP="00E228AA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B60A39" w14:textId="77777777" w:rsidR="00313547" w:rsidRPr="00A7282C" w:rsidRDefault="00313547" w:rsidP="00E228AA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B30F63" w14:textId="77777777" w:rsidR="00313547" w:rsidRPr="00A7282C" w:rsidRDefault="00313547" w:rsidP="00E228AA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622B45" w14:textId="77777777" w:rsidR="00313547" w:rsidRPr="00A7282C" w:rsidRDefault="00313547" w:rsidP="00E228AA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22DBE4" w14:textId="77777777" w:rsidR="00313547" w:rsidRPr="00A7282C" w:rsidRDefault="00313547" w:rsidP="00E228AA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5AB442" w14:textId="77777777" w:rsidR="00313547" w:rsidRPr="00A7282C" w:rsidRDefault="00313547" w:rsidP="00E228AA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C2408A" w14:textId="77777777" w:rsidR="00313547" w:rsidRPr="00A7282C" w:rsidRDefault="00313547" w:rsidP="00E228AA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9D6BA" w14:textId="77777777" w:rsidR="00313547" w:rsidRPr="00A7282C" w:rsidRDefault="00313547" w:rsidP="00E228AA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24836" w14:textId="2B70C106" w:rsidR="00313547" w:rsidRPr="00A7282C" w:rsidRDefault="00313547" w:rsidP="00E228AA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C51FB" w14:textId="5072AF77" w:rsidR="00313547" w:rsidRPr="00A7282C" w:rsidRDefault="00313547" w:rsidP="00E228AA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2ABA6" w14:textId="1272949F" w:rsidR="00313547" w:rsidRPr="00A7282C" w:rsidRDefault="00313547" w:rsidP="00E228AA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</w:tr>
      <w:tr w:rsidR="00313547" w:rsidRPr="00A7282C" w14:paraId="21F4509E" w14:textId="77777777" w:rsidTr="00313547">
        <w:trPr>
          <w:trHeight w:val="56"/>
          <w:jc w:val="center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509B5" w14:textId="2520F522" w:rsidR="00313547" w:rsidRPr="00A7282C" w:rsidRDefault="00313547" w:rsidP="00E228AA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19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F23ED1" w14:textId="77777777" w:rsidR="00313547" w:rsidRPr="00A7282C" w:rsidRDefault="00313547" w:rsidP="00E228AA">
            <w:pPr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  <w:r w:rsidRPr="00A7282C"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  <w:t>Замена / ремонт узла регистрации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60BE81" w14:textId="77777777" w:rsidR="00313547" w:rsidRPr="00A7282C" w:rsidRDefault="00313547" w:rsidP="00E228AA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81A17" w14:textId="77777777" w:rsidR="00313547" w:rsidRPr="00A7282C" w:rsidRDefault="00313547" w:rsidP="00E228AA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F09DA" w14:textId="1881DA15" w:rsidR="00313547" w:rsidRPr="00A7282C" w:rsidRDefault="00313547" w:rsidP="00E228AA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7927E3" w14:textId="3AB84E42" w:rsidR="00313547" w:rsidRPr="00A7282C" w:rsidRDefault="00313547" w:rsidP="00E228AA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FC252E" w14:textId="77777777" w:rsidR="00313547" w:rsidRPr="00A7282C" w:rsidRDefault="00313547" w:rsidP="00E228AA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2B16E6" w14:textId="77777777" w:rsidR="00313547" w:rsidRPr="00A7282C" w:rsidRDefault="00313547" w:rsidP="00E228AA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1A5072" w14:textId="77777777" w:rsidR="00313547" w:rsidRPr="00A7282C" w:rsidRDefault="00313547" w:rsidP="00E228AA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8CE58E" w14:textId="77777777" w:rsidR="00313547" w:rsidRPr="00A7282C" w:rsidRDefault="00313547" w:rsidP="00E228AA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4F3EA5" w14:textId="77777777" w:rsidR="00313547" w:rsidRPr="00A7282C" w:rsidRDefault="00313547" w:rsidP="00E228AA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231369" w14:textId="77777777" w:rsidR="00313547" w:rsidRPr="00A7282C" w:rsidRDefault="00313547" w:rsidP="00E228AA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AC8A52" w14:textId="77777777" w:rsidR="00313547" w:rsidRPr="00A7282C" w:rsidRDefault="00313547" w:rsidP="00E228AA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434A33" w14:textId="77777777" w:rsidR="00313547" w:rsidRPr="00A7282C" w:rsidRDefault="00313547" w:rsidP="00E228AA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007FB" w14:textId="77777777" w:rsidR="00313547" w:rsidRPr="00A7282C" w:rsidRDefault="00313547" w:rsidP="00E228AA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DA20A" w14:textId="519F655A" w:rsidR="00313547" w:rsidRPr="00A7282C" w:rsidRDefault="00313547" w:rsidP="00E228AA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BE2ED" w14:textId="6A59339B" w:rsidR="00313547" w:rsidRPr="00A7282C" w:rsidRDefault="00313547" w:rsidP="00E228AA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25B46" w14:textId="63A1E931" w:rsidR="00313547" w:rsidRPr="00A7282C" w:rsidRDefault="00313547" w:rsidP="00E228AA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</w:tr>
      <w:tr w:rsidR="00313547" w:rsidRPr="00A7282C" w14:paraId="5AD45C00" w14:textId="77777777" w:rsidTr="00313547">
        <w:trPr>
          <w:trHeight w:val="56"/>
          <w:jc w:val="center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C57C1D" w14:textId="5CC2E476" w:rsidR="00313547" w:rsidRPr="00A7282C" w:rsidRDefault="00313547" w:rsidP="00E228AA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373FA7" w14:textId="77777777" w:rsidR="00313547" w:rsidRPr="00A7282C" w:rsidRDefault="00313547" w:rsidP="00E228AA">
            <w:pPr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  <w:r w:rsidRPr="00A7282C"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  <w:t>Ремонт узла регистрации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919859" w14:textId="77777777" w:rsidR="00313547" w:rsidRPr="00A7282C" w:rsidRDefault="00313547" w:rsidP="00E228AA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92A52" w14:textId="77777777" w:rsidR="00313547" w:rsidRPr="00A7282C" w:rsidRDefault="00313547" w:rsidP="00E228AA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66584" w14:textId="0E2DCE1F" w:rsidR="00313547" w:rsidRPr="00A7282C" w:rsidRDefault="00313547" w:rsidP="00E228AA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8E6E65" w14:textId="2F49BBCD" w:rsidR="00313547" w:rsidRPr="00A7282C" w:rsidRDefault="00313547" w:rsidP="00E228AA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2DC6ED" w14:textId="77777777" w:rsidR="00313547" w:rsidRPr="00A7282C" w:rsidRDefault="00313547" w:rsidP="00E228AA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352859" w14:textId="77777777" w:rsidR="00313547" w:rsidRPr="00A7282C" w:rsidRDefault="00313547" w:rsidP="00E228AA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59A54B" w14:textId="77777777" w:rsidR="00313547" w:rsidRPr="00A7282C" w:rsidRDefault="00313547" w:rsidP="00E228AA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26E23F" w14:textId="77777777" w:rsidR="00313547" w:rsidRPr="00A7282C" w:rsidRDefault="00313547" w:rsidP="00E228AA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C266F9" w14:textId="77777777" w:rsidR="00313547" w:rsidRPr="00A7282C" w:rsidRDefault="00313547" w:rsidP="00E228AA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F54CD4" w14:textId="77777777" w:rsidR="00313547" w:rsidRPr="00A7282C" w:rsidRDefault="00313547" w:rsidP="00E228AA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9129D9" w14:textId="77777777" w:rsidR="00313547" w:rsidRPr="00A7282C" w:rsidRDefault="00313547" w:rsidP="00E228AA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FF3295" w14:textId="77777777" w:rsidR="00313547" w:rsidRPr="00A7282C" w:rsidRDefault="00313547" w:rsidP="00E228AA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817C9" w14:textId="77777777" w:rsidR="00313547" w:rsidRPr="00A7282C" w:rsidRDefault="00313547" w:rsidP="00E228AA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679CC" w14:textId="7B3F23AA" w:rsidR="00313547" w:rsidRPr="00A7282C" w:rsidRDefault="00313547" w:rsidP="00E228AA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EFDB5" w14:textId="3ADE4694" w:rsidR="00313547" w:rsidRPr="00A7282C" w:rsidRDefault="00313547" w:rsidP="00E228AA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48CA5" w14:textId="0CBD8E0B" w:rsidR="00313547" w:rsidRPr="00A7282C" w:rsidRDefault="00313547" w:rsidP="00E228AA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</w:tr>
      <w:tr w:rsidR="00313547" w:rsidRPr="00A7282C" w14:paraId="63066ABC" w14:textId="77777777" w:rsidTr="00313547">
        <w:trPr>
          <w:trHeight w:val="56"/>
          <w:jc w:val="center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A3F79" w14:textId="51C5520B" w:rsidR="00313547" w:rsidRPr="00A00CF2" w:rsidRDefault="00313547" w:rsidP="00E228AA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21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C1C5C6" w14:textId="77777777" w:rsidR="00313547" w:rsidRPr="00A7282C" w:rsidRDefault="00313547" w:rsidP="00E228AA">
            <w:pPr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  <w:r w:rsidRPr="00A7282C"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  <w:t xml:space="preserve">Замена / ремонт узла </w:t>
            </w:r>
            <w:proofErr w:type="spellStart"/>
            <w:r w:rsidRPr="00A7282C"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  <w:t>фотобарабана</w:t>
            </w:r>
            <w:proofErr w:type="spellEnd"/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CCF4FA" w14:textId="77777777" w:rsidR="00313547" w:rsidRPr="00A7282C" w:rsidRDefault="00313547" w:rsidP="00E228AA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460B8" w14:textId="77777777" w:rsidR="00313547" w:rsidRPr="00A7282C" w:rsidRDefault="00313547" w:rsidP="00E228AA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CAF40" w14:textId="27E941F7" w:rsidR="00313547" w:rsidRPr="00A7282C" w:rsidRDefault="00313547" w:rsidP="00E228AA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DEEF91" w14:textId="02613BB8" w:rsidR="00313547" w:rsidRPr="00A7282C" w:rsidRDefault="00313547" w:rsidP="00E228AA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9951DD" w14:textId="77777777" w:rsidR="00313547" w:rsidRPr="00A7282C" w:rsidRDefault="00313547" w:rsidP="00E228AA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E64A00" w14:textId="77777777" w:rsidR="00313547" w:rsidRPr="00A7282C" w:rsidRDefault="00313547" w:rsidP="00E228AA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B1BD1C" w14:textId="77777777" w:rsidR="00313547" w:rsidRPr="00A7282C" w:rsidRDefault="00313547" w:rsidP="00E228AA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B0D694" w14:textId="77777777" w:rsidR="00313547" w:rsidRPr="00A7282C" w:rsidRDefault="00313547" w:rsidP="00E228AA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24CBD3" w14:textId="77777777" w:rsidR="00313547" w:rsidRPr="00A7282C" w:rsidRDefault="00313547" w:rsidP="00E228AA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AC323F" w14:textId="77777777" w:rsidR="00313547" w:rsidRPr="00A7282C" w:rsidRDefault="00313547" w:rsidP="00E228AA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107780" w14:textId="77777777" w:rsidR="00313547" w:rsidRPr="00A7282C" w:rsidRDefault="00313547" w:rsidP="00E228AA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C53076" w14:textId="77777777" w:rsidR="00313547" w:rsidRPr="00A7282C" w:rsidRDefault="00313547" w:rsidP="00E228AA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A80A2" w14:textId="77777777" w:rsidR="00313547" w:rsidRPr="00A7282C" w:rsidRDefault="00313547" w:rsidP="00E228AA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67C99" w14:textId="28C54A92" w:rsidR="00313547" w:rsidRPr="00A7282C" w:rsidRDefault="00313547" w:rsidP="00E228AA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47F1C" w14:textId="36BB85BD" w:rsidR="00313547" w:rsidRPr="00A7282C" w:rsidRDefault="00313547" w:rsidP="00E228AA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0D2DF" w14:textId="7757EE0E" w:rsidR="00313547" w:rsidRPr="00A7282C" w:rsidRDefault="00313547" w:rsidP="00E228AA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</w:tr>
      <w:tr w:rsidR="00313547" w:rsidRPr="00A7282C" w14:paraId="3985A678" w14:textId="77777777" w:rsidTr="00313547">
        <w:trPr>
          <w:trHeight w:val="56"/>
          <w:jc w:val="center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399135" w14:textId="28D604FB" w:rsidR="00313547" w:rsidRPr="00A00CF2" w:rsidRDefault="00313547" w:rsidP="00E228AA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22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8448BE" w14:textId="77777777" w:rsidR="00313547" w:rsidRPr="00A7282C" w:rsidRDefault="00313547" w:rsidP="00E228AA">
            <w:pPr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  <w:r w:rsidRPr="00A7282C"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  <w:t xml:space="preserve">Ремонт узла </w:t>
            </w:r>
            <w:proofErr w:type="spellStart"/>
            <w:r w:rsidRPr="00A7282C"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  <w:t>фотобарабана</w:t>
            </w:r>
            <w:proofErr w:type="spellEnd"/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E75420" w14:textId="77777777" w:rsidR="00313547" w:rsidRPr="00A7282C" w:rsidRDefault="00313547" w:rsidP="00E228AA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FDF3B" w14:textId="77777777" w:rsidR="00313547" w:rsidRPr="00A7282C" w:rsidRDefault="00313547" w:rsidP="00E228AA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30A1E" w14:textId="694F5153" w:rsidR="00313547" w:rsidRPr="00A7282C" w:rsidRDefault="00313547" w:rsidP="00E228AA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9324D1" w14:textId="1E1C06F1" w:rsidR="00313547" w:rsidRPr="00A7282C" w:rsidRDefault="00313547" w:rsidP="00E228AA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F853EB" w14:textId="77777777" w:rsidR="00313547" w:rsidRPr="00A7282C" w:rsidRDefault="00313547" w:rsidP="00E228AA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B85116" w14:textId="77777777" w:rsidR="00313547" w:rsidRPr="00A7282C" w:rsidRDefault="00313547" w:rsidP="00E228AA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0B966F" w14:textId="77777777" w:rsidR="00313547" w:rsidRPr="00A7282C" w:rsidRDefault="00313547" w:rsidP="00E228AA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96C0D7" w14:textId="77777777" w:rsidR="00313547" w:rsidRPr="00A7282C" w:rsidRDefault="00313547" w:rsidP="00E228AA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70F1DE" w14:textId="77777777" w:rsidR="00313547" w:rsidRPr="00A7282C" w:rsidRDefault="00313547" w:rsidP="00E228AA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FBA280" w14:textId="77777777" w:rsidR="00313547" w:rsidRPr="00A7282C" w:rsidRDefault="00313547" w:rsidP="00E228AA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95BB9A" w14:textId="77777777" w:rsidR="00313547" w:rsidRPr="00A7282C" w:rsidRDefault="00313547" w:rsidP="00E228AA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4AD823" w14:textId="77777777" w:rsidR="00313547" w:rsidRPr="00A7282C" w:rsidRDefault="00313547" w:rsidP="00E228AA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8E5C2" w14:textId="77777777" w:rsidR="00313547" w:rsidRPr="00A7282C" w:rsidRDefault="00313547" w:rsidP="00E228AA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79FB0" w14:textId="7AB5862A" w:rsidR="00313547" w:rsidRPr="00A7282C" w:rsidRDefault="00313547" w:rsidP="00E228AA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23777" w14:textId="3AE6EAB9" w:rsidR="00313547" w:rsidRPr="00A7282C" w:rsidRDefault="00313547" w:rsidP="00E228AA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2A4B5" w14:textId="5B9CF790" w:rsidR="00313547" w:rsidRPr="00A7282C" w:rsidRDefault="00313547" w:rsidP="00E228AA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</w:tr>
      <w:tr w:rsidR="00313547" w:rsidRPr="00A7282C" w14:paraId="5B1AD80A" w14:textId="77777777" w:rsidTr="00313547">
        <w:trPr>
          <w:trHeight w:val="56"/>
          <w:jc w:val="center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02707" w14:textId="047AB457" w:rsidR="00313547" w:rsidRPr="00A00CF2" w:rsidRDefault="00313547" w:rsidP="006A1EAD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23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F624CA" w14:textId="77777777" w:rsidR="00313547" w:rsidRPr="00A7282C" w:rsidRDefault="00313547" w:rsidP="006A1EAD">
            <w:pPr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  <w:r w:rsidRPr="00A7282C"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  <w:t>Замена / ремонт сканера или платы управления сканером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EE2CC7" w14:textId="77777777" w:rsidR="00313547" w:rsidRPr="00A7282C" w:rsidRDefault="00313547" w:rsidP="006A1EA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ADF98" w14:textId="77777777" w:rsidR="00313547" w:rsidRPr="00A7282C" w:rsidRDefault="00313547" w:rsidP="006A1EA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52C2F" w14:textId="67539A7F" w:rsidR="00313547" w:rsidRPr="00A7282C" w:rsidRDefault="00313547" w:rsidP="006A1EA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38AE81" w14:textId="0AE7EE14" w:rsidR="00313547" w:rsidRPr="00A7282C" w:rsidRDefault="00313547" w:rsidP="006A1EA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8B4707" w14:textId="77777777" w:rsidR="00313547" w:rsidRPr="00E228AA" w:rsidRDefault="00313547" w:rsidP="006A1EAD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E228AA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  <w:t>X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30D246" w14:textId="77777777" w:rsidR="00313547" w:rsidRPr="00E228AA" w:rsidRDefault="00313547" w:rsidP="006A1EAD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/>
              </w:rPr>
            </w:pPr>
            <w:r w:rsidRPr="00E228AA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  <w:t>X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FFB5A6" w14:textId="77777777" w:rsidR="00313547" w:rsidRPr="00E228AA" w:rsidRDefault="00313547" w:rsidP="006A1EAD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/>
              </w:rPr>
            </w:pPr>
            <w:r w:rsidRPr="00E228AA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  <w:t>X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E88290" w14:textId="77777777" w:rsidR="00313547" w:rsidRPr="00E228AA" w:rsidRDefault="00313547" w:rsidP="006A1EAD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/>
              </w:rPr>
            </w:pPr>
            <w:r w:rsidRPr="00E228AA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  <w:t>X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E59F50" w14:textId="77777777" w:rsidR="00313547" w:rsidRPr="00E228AA" w:rsidRDefault="00313547" w:rsidP="006A1EAD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/>
              </w:rPr>
            </w:pPr>
            <w:r w:rsidRPr="00E228AA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  <w:t>X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1D8119" w14:textId="77777777" w:rsidR="00313547" w:rsidRPr="00E228AA" w:rsidRDefault="00313547" w:rsidP="006A1EAD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EE8F67" w14:textId="77777777" w:rsidR="00313547" w:rsidRPr="00E228AA" w:rsidRDefault="00313547" w:rsidP="006A1EAD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/>
              </w:rPr>
            </w:pPr>
            <w:r w:rsidRPr="00E228AA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  <w:t>X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000482" w14:textId="77777777" w:rsidR="00313547" w:rsidRPr="00E228AA" w:rsidRDefault="00313547" w:rsidP="006A1EAD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FBF47" w14:textId="77777777" w:rsidR="00313547" w:rsidRPr="00A7282C" w:rsidRDefault="00313547" w:rsidP="006A1EA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52BC6" w14:textId="3CEBA95C" w:rsidR="00313547" w:rsidRPr="00A7282C" w:rsidRDefault="00313547" w:rsidP="006A1EA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  <w:r w:rsidRPr="00E228AA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  <w:t>X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D20E8" w14:textId="5045ECAB" w:rsidR="00313547" w:rsidRPr="00A7282C" w:rsidRDefault="00313547" w:rsidP="006A1EA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9E1DE" w14:textId="2EA6AD25" w:rsidR="00313547" w:rsidRPr="00A7282C" w:rsidRDefault="00313547" w:rsidP="006A1EA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</w:tr>
      <w:tr w:rsidR="00313547" w:rsidRPr="00A7282C" w14:paraId="5F366D03" w14:textId="77777777" w:rsidTr="00313547">
        <w:trPr>
          <w:trHeight w:val="56"/>
          <w:jc w:val="center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DEE208" w14:textId="2F76147D" w:rsidR="00313547" w:rsidRPr="00A00CF2" w:rsidRDefault="00313547" w:rsidP="006A1EAD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24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92240D" w14:textId="77777777" w:rsidR="00313547" w:rsidRPr="00A7282C" w:rsidRDefault="00313547" w:rsidP="006A1EAD">
            <w:pPr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  <w:r w:rsidRPr="00A7282C"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  <w:t>Ремонт сканера или платы управления сканером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7DC3B7" w14:textId="77777777" w:rsidR="00313547" w:rsidRPr="00A7282C" w:rsidRDefault="00313547" w:rsidP="006A1EA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CAB38" w14:textId="77777777" w:rsidR="00313547" w:rsidRPr="00A7282C" w:rsidRDefault="00313547" w:rsidP="006A1EA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ED707" w14:textId="72407B72" w:rsidR="00313547" w:rsidRPr="00A7282C" w:rsidRDefault="00313547" w:rsidP="006A1EA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CA17C7" w14:textId="219D0CC0" w:rsidR="00313547" w:rsidRPr="00A7282C" w:rsidRDefault="00313547" w:rsidP="006A1EA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FEEE08" w14:textId="77777777" w:rsidR="00313547" w:rsidRPr="00E228AA" w:rsidRDefault="00313547" w:rsidP="006A1EA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</w:pPr>
            <w:r w:rsidRPr="00E228AA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  <w:t>X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FE8058" w14:textId="77777777" w:rsidR="00313547" w:rsidRPr="00E228AA" w:rsidRDefault="00313547" w:rsidP="006A1EA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</w:pPr>
            <w:r w:rsidRPr="00E228AA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  <w:t>X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8EAF32" w14:textId="77777777" w:rsidR="00313547" w:rsidRPr="00E228AA" w:rsidRDefault="00313547" w:rsidP="006A1EA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</w:pPr>
            <w:r w:rsidRPr="00E228AA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  <w:t>X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E3FB56" w14:textId="77777777" w:rsidR="00313547" w:rsidRPr="00E228AA" w:rsidRDefault="00313547" w:rsidP="006A1EA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</w:pPr>
            <w:r w:rsidRPr="00E228AA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  <w:t>X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2DFAD8" w14:textId="77777777" w:rsidR="00313547" w:rsidRPr="00E228AA" w:rsidRDefault="00313547" w:rsidP="006A1EA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</w:pPr>
            <w:r w:rsidRPr="00E228AA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  <w:t>X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FCF9D2" w14:textId="77777777" w:rsidR="00313547" w:rsidRPr="00E228AA" w:rsidRDefault="00313547" w:rsidP="006A1EA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08E6D3" w14:textId="77777777" w:rsidR="00313547" w:rsidRPr="00E228AA" w:rsidRDefault="00313547" w:rsidP="006A1EA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</w:pPr>
            <w:r w:rsidRPr="00E228AA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  <w:t>X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8BF7F5" w14:textId="77777777" w:rsidR="00313547" w:rsidRPr="00E228AA" w:rsidRDefault="00313547" w:rsidP="006A1EA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92FFC" w14:textId="77777777" w:rsidR="00313547" w:rsidRPr="00A7282C" w:rsidRDefault="00313547" w:rsidP="006A1EA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447E4" w14:textId="37CD11C7" w:rsidR="00313547" w:rsidRPr="00A7282C" w:rsidRDefault="00313547" w:rsidP="006A1EA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</w:pPr>
            <w:r w:rsidRPr="00E228AA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  <w:t>X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B7645" w14:textId="66BD01A0" w:rsidR="00313547" w:rsidRPr="00A7282C" w:rsidRDefault="00313547" w:rsidP="006A1EA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43A89" w14:textId="68F45486" w:rsidR="00313547" w:rsidRPr="00A7282C" w:rsidRDefault="00313547" w:rsidP="006A1EA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</w:pPr>
          </w:p>
        </w:tc>
      </w:tr>
      <w:tr w:rsidR="00313547" w:rsidRPr="00A7282C" w14:paraId="56D21D08" w14:textId="77777777" w:rsidTr="00313547">
        <w:trPr>
          <w:trHeight w:val="56"/>
          <w:jc w:val="center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104B9" w14:textId="7FA35AE3" w:rsidR="00313547" w:rsidRPr="00A00CF2" w:rsidRDefault="00313547" w:rsidP="006A1EAD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25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1F17FB" w14:textId="77777777" w:rsidR="00313547" w:rsidRPr="00A7282C" w:rsidRDefault="00313547" w:rsidP="006A1EAD">
            <w:pPr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  <w:r w:rsidRPr="00A7282C"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  <w:t>Замена / ремонт узла автоподатчика сканера/копира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E7CBCE" w14:textId="77777777" w:rsidR="00313547" w:rsidRPr="00A7282C" w:rsidRDefault="00313547" w:rsidP="006A1EA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759FF" w14:textId="77777777" w:rsidR="00313547" w:rsidRPr="00A7282C" w:rsidRDefault="00313547" w:rsidP="006A1EA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5B6C9" w14:textId="7CD13EE9" w:rsidR="00313547" w:rsidRPr="00A7282C" w:rsidRDefault="00313547" w:rsidP="006A1EA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826C96" w14:textId="6B8BE0A3" w:rsidR="00313547" w:rsidRPr="00A7282C" w:rsidRDefault="00313547" w:rsidP="006A1EA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8C8CA9" w14:textId="77777777" w:rsidR="00313547" w:rsidRPr="00E228AA" w:rsidRDefault="00313547" w:rsidP="006A1EAD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/>
              </w:rPr>
            </w:pPr>
            <w:r w:rsidRPr="00E228AA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  <w:t>X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FD04E3" w14:textId="77777777" w:rsidR="00313547" w:rsidRPr="00E228AA" w:rsidRDefault="00313547" w:rsidP="006A1EAD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/>
              </w:rPr>
            </w:pPr>
            <w:r w:rsidRPr="00E228AA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  <w:t>X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B15BF7" w14:textId="77777777" w:rsidR="00313547" w:rsidRPr="00E228AA" w:rsidRDefault="00313547" w:rsidP="006A1EAD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/>
              </w:rPr>
            </w:pPr>
            <w:r w:rsidRPr="00E228AA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  <w:t>X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221B52" w14:textId="77777777" w:rsidR="00313547" w:rsidRPr="00E228AA" w:rsidRDefault="00313547" w:rsidP="006A1EAD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/>
              </w:rPr>
            </w:pPr>
            <w:r w:rsidRPr="00E228AA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  <w:t>X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7F1E17" w14:textId="77777777" w:rsidR="00313547" w:rsidRPr="00E228AA" w:rsidRDefault="00313547" w:rsidP="006A1EAD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/>
              </w:rPr>
            </w:pPr>
            <w:r w:rsidRPr="00E228AA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  <w:t>X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B2113A" w14:textId="77777777" w:rsidR="00313547" w:rsidRPr="00E228AA" w:rsidRDefault="00313547" w:rsidP="006A1EAD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4BB2BD" w14:textId="77777777" w:rsidR="00313547" w:rsidRPr="00E228AA" w:rsidRDefault="00313547" w:rsidP="006A1EAD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/>
              </w:rPr>
            </w:pPr>
            <w:r w:rsidRPr="00E228AA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  <w:t>X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14E03D" w14:textId="77777777" w:rsidR="00313547" w:rsidRPr="00E228AA" w:rsidRDefault="00313547" w:rsidP="006A1EAD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FDC25" w14:textId="77777777" w:rsidR="00313547" w:rsidRPr="00A7282C" w:rsidRDefault="00313547" w:rsidP="006A1EA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8EC5A" w14:textId="512FD396" w:rsidR="00313547" w:rsidRPr="00A7282C" w:rsidRDefault="00313547" w:rsidP="006A1EA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  <w:r w:rsidRPr="00E228AA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  <w:t>X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956D6" w14:textId="6576DDD4" w:rsidR="00313547" w:rsidRPr="00A7282C" w:rsidRDefault="00313547" w:rsidP="006A1EA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6D70" w14:textId="4FD4E385" w:rsidR="00313547" w:rsidRPr="00A7282C" w:rsidRDefault="00313547" w:rsidP="006A1EA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</w:tr>
      <w:tr w:rsidR="00313547" w:rsidRPr="00A7282C" w14:paraId="057D11DE" w14:textId="77777777" w:rsidTr="00313547">
        <w:trPr>
          <w:trHeight w:val="56"/>
          <w:jc w:val="center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B09059" w14:textId="6CD14C81" w:rsidR="00313547" w:rsidRPr="00A00CF2" w:rsidRDefault="00313547" w:rsidP="006A1EAD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25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9E9B5E" w14:textId="77777777" w:rsidR="00313547" w:rsidRPr="00A7282C" w:rsidRDefault="00313547" w:rsidP="006A1EAD">
            <w:pPr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  <w:r w:rsidRPr="00A7282C"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  <w:t>Ремонт узла автоподатчика сканера/копира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BB5AB5" w14:textId="77777777" w:rsidR="00313547" w:rsidRPr="00A7282C" w:rsidRDefault="00313547" w:rsidP="006A1EA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4F359" w14:textId="77777777" w:rsidR="00313547" w:rsidRPr="00A7282C" w:rsidRDefault="00313547" w:rsidP="006A1EA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1C9D9" w14:textId="51F44E19" w:rsidR="00313547" w:rsidRPr="00A7282C" w:rsidRDefault="00313547" w:rsidP="006A1EA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93D1CE" w14:textId="57B23AAC" w:rsidR="00313547" w:rsidRPr="00A7282C" w:rsidRDefault="00313547" w:rsidP="006A1EA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E4B602" w14:textId="77777777" w:rsidR="00313547" w:rsidRPr="00E228AA" w:rsidRDefault="00313547" w:rsidP="006A1EA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</w:pPr>
            <w:r w:rsidRPr="00E228AA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  <w:t>X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275354" w14:textId="77777777" w:rsidR="00313547" w:rsidRPr="00E228AA" w:rsidRDefault="00313547" w:rsidP="006A1EA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</w:pPr>
            <w:r w:rsidRPr="00E228AA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  <w:t>X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B486DF" w14:textId="77777777" w:rsidR="00313547" w:rsidRPr="00E228AA" w:rsidRDefault="00313547" w:rsidP="006A1EA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</w:pPr>
            <w:r w:rsidRPr="00E228AA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  <w:t>X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A6EC2F" w14:textId="77777777" w:rsidR="00313547" w:rsidRPr="00E228AA" w:rsidRDefault="00313547" w:rsidP="006A1EA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</w:pPr>
            <w:r w:rsidRPr="00E228AA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  <w:t>X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BF9260" w14:textId="77777777" w:rsidR="00313547" w:rsidRPr="00E228AA" w:rsidRDefault="00313547" w:rsidP="006A1EA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</w:pPr>
            <w:r w:rsidRPr="00E228AA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  <w:t>X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5F5BC5" w14:textId="77777777" w:rsidR="00313547" w:rsidRPr="00E228AA" w:rsidRDefault="00313547" w:rsidP="006A1EA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5067D0" w14:textId="77777777" w:rsidR="00313547" w:rsidRPr="00E228AA" w:rsidRDefault="00313547" w:rsidP="006A1EA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</w:pPr>
            <w:r w:rsidRPr="00E228AA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  <w:t>X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AB68D5" w14:textId="77777777" w:rsidR="00313547" w:rsidRPr="00E228AA" w:rsidRDefault="00313547" w:rsidP="006A1EA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122CF" w14:textId="77777777" w:rsidR="00313547" w:rsidRPr="00A7282C" w:rsidRDefault="00313547" w:rsidP="006A1EA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51843" w14:textId="32D50898" w:rsidR="00313547" w:rsidRPr="00A7282C" w:rsidRDefault="00313547" w:rsidP="006A1EA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</w:pPr>
            <w:r w:rsidRPr="00E228AA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  <w:t>X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247E7" w14:textId="69000678" w:rsidR="00313547" w:rsidRPr="00A7282C" w:rsidRDefault="00313547" w:rsidP="006A1EA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19E27" w14:textId="0DF518BA" w:rsidR="00313547" w:rsidRPr="00A7282C" w:rsidRDefault="00313547" w:rsidP="006A1EA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</w:pPr>
          </w:p>
        </w:tc>
      </w:tr>
      <w:tr w:rsidR="00041C08" w:rsidRPr="00A7282C" w14:paraId="44E1FCC6" w14:textId="77777777" w:rsidTr="0070106E">
        <w:trPr>
          <w:trHeight w:val="56"/>
          <w:jc w:val="center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232101" w14:textId="6847F41A" w:rsidR="00041C08" w:rsidRPr="0070395B" w:rsidRDefault="00041C08" w:rsidP="00041C0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27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B5F569" w14:textId="77777777" w:rsidR="00041C08" w:rsidRPr="00A7282C" w:rsidRDefault="00041C08" w:rsidP="00041C08">
            <w:pPr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  <w:r w:rsidRPr="0070395B"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  <w:t>Замена / ремонт блока проявки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949302" w14:textId="77777777" w:rsidR="00041C08" w:rsidRPr="00A7282C" w:rsidRDefault="00041C08" w:rsidP="00041C08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94004" w14:textId="77777777" w:rsidR="00041C08" w:rsidRPr="00A7282C" w:rsidRDefault="00041C08" w:rsidP="00041C08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BB8B5" w14:textId="4FD854C7" w:rsidR="00041C08" w:rsidRPr="00A7282C" w:rsidRDefault="00041C08" w:rsidP="00041C08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D8BA14" w14:textId="6D298337" w:rsidR="00041C08" w:rsidRPr="00A7282C" w:rsidRDefault="00041C08" w:rsidP="00041C08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67389A" w14:textId="77777777" w:rsidR="00041C08" w:rsidRPr="00E228AA" w:rsidRDefault="00041C08" w:rsidP="00041C08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F353A5" w14:textId="77777777" w:rsidR="00041C08" w:rsidRPr="00E228AA" w:rsidRDefault="00041C08" w:rsidP="00041C08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DCE0D9" w14:textId="77777777" w:rsidR="00041C08" w:rsidRPr="00E228AA" w:rsidRDefault="00041C08" w:rsidP="00041C08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AA9AB5" w14:textId="77777777" w:rsidR="00041C08" w:rsidRPr="00E228AA" w:rsidRDefault="00041C08" w:rsidP="00041C08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FDDC3B" w14:textId="77777777" w:rsidR="00041C08" w:rsidRPr="00E228AA" w:rsidRDefault="00041C08" w:rsidP="00041C08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F6B267" w14:textId="77777777" w:rsidR="00041C08" w:rsidRPr="00E228AA" w:rsidRDefault="00041C08" w:rsidP="00041C08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26F3A1" w14:textId="77777777" w:rsidR="00041C08" w:rsidRPr="00E228AA" w:rsidRDefault="00041C08" w:rsidP="00041C08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5D5C01" w14:textId="77777777" w:rsidR="00041C08" w:rsidRPr="00E228AA" w:rsidRDefault="00041C08" w:rsidP="00041C08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</w:pPr>
            <w:r w:rsidRPr="00E228AA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  <w:t>X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C2D9F" w14:textId="77777777" w:rsidR="00041C08" w:rsidRPr="00A7282C" w:rsidRDefault="00041C08" w:rsidP="00041C08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52FA2" w14:textId="53C12242" w:rsidR="00041C08" w:rsidRPr="00A7282C" w:rsidRDefault="00041C08" w:rsidP="00041C08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FF5E4" w14:textId="38911223" w:rsidR="00041C08" w:rsidRPr="00A7282C" w:rsidRDefault="00041C08" w:rsidP="00041C08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14"/>
              </w:rPr>
            </w:pPr>
            <w:r w:rsidRPr="00E228AA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  <w:t>X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F5739" w14:textId="2A82D5CF" w:rsidR="00041C08" w:rsidRPr="00A7282C" w:rsidRDefault="00041C08" w:rsidP="00041C08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14"/>
              </w:rPr>
            </w:pPr>
            <w:r w:rsidRPr="00E228AA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  <w:t>X</w:t>
            </w:r>
          </w:p>
        </w:tc>
      </w:tr>
      <w:tr w:rsidR="00041C08" w:rsidRPr="00A7282C" w14:paraId="0D4E4BDA" w14:textId="77777777" w:rsidTr="0070106E">
        <w:trPr>
          <w:trHeight w:val="56"/>
          <w:jc w:val="center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AB1451" w14:textId="79A2483F" w:rsidR="00041C08" w:rsidRDefault="00041C08" w:rsidP="00041C0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28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373FD8" w14:textId="77777777" w:rsidR="00041C08" w:rsidRPr="0070395B" w:rsidRDefault="00041C08" w:rsidP="00041C08">
            <w:pPr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  <w:r w:rsidRPr="0070395B"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  <w:t>Ремонт блока проявки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9901D4" w14:textId="77777777" w:rsidR="00041C08" w:rsidRPr="00A7282C" w:rsidRDefault="00041C08" w:rsidP="00041C08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22263" w14:textId="77777777" w:rsidR="00041C08" w:rsidRPr="00A7282C" w:rsidRDefault="00041C08" w:rsidP="00041C08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15344" w14:textId="6459BE9B" w:rsidR="00041C08" w:rsidRPr="00A7282C" w:rsidRDefault="00041C08" w:rsidP="00041C08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E82358" w14:textId="2D09EEF7" w:rsidR="00041C08" w:rsidRPr="00A7282C" w:rsidRDefault="00041C08" w:rsidP="00041C08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A0AE39" w14:textId="77777777" w:rsidR="00041C08" w:rsidRPr="00E228AA" w:rsidRDefault="00041C08" w:rsidP="00041C08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48B6F2" w14:textId="77777777" w:rsidR="00041C08" w:rsidRPr="00E228AA" w:rsidRDefault="00041C08" w:rsidP="00041C08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9F2D84" w14:textId="77777777" w:rsidR="00041C08" w:rsidRPr="00E228AA" w:rsidRDefault="00041C08" w:rsidP="00041C08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A2055C" w14:textId="77777777" w:rsidR="00041C08" w:rsidRPr="00E228AA" w:rsidRDefault="00041C08" w:rsidP="00041C08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B45D2F" w14:textId="77777777" w:rsidR="00041C08" w:rsidRPr="00E228AA" w:rsidRDefault="00041C08" w:rsidP="00041C08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67A7D8" w14:textId="77777777" w:rsidR="00041C08" w:rsidRPr="00E228AA" w:rsidRDefault="00041C08" w:rsidP="00041C08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9EE628" w14:textId="77777777" w:rsidR="00041C08" w:rsidRPr="00E228AA" w:rsidRDefault="00041C08" w:rsidP="00041C08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F05A75" w14:textId="77777777" w:rsidR="00041C08" w:rsidRPr="00E228AA" w:rsidRDefault="00041C08" w:rsidP="00041C08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</w:pPr>
            <w:r w:rsidRPr="00E228AA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  <w:t>X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1EB27" w14:textId="77777777" w:rsidR="00041C08" w:rsidRPr="00A7282C" w:rsidRDefault="00041C08" w:rsidP="00041C08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A85C4" w14:textId="0C7EF8F8" w:rsidR="00041C08" w:rsidRPr="00A7282C" w:rsidRDefault="00041C08" w:rsidP="00041C08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211FF" w14:textId="3071A70D" w:rsidR="00041C08" w:rsidRPr="00A7282C" w:rsidRDefault="00041C08" w:rsidP="00041C08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14"/>
              </w:rPr>
            </w:pPr>
            <w:r w:rsidRPr="00E228AA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  <w:t>X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B10BF" w14:textId="78512489" w:rsidR="00041C08" w:rsidRPr="00A7282C" w:rsidRDefault="00041C08" w:rsidP="00041C08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14"/>
              </w:rPr>
            </w:pPr>
            <w:r w:rsidRPr="00E228AA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  <w:t>X</w:t>
            </w:r>
          </w:p>
        </w:tc>
      </w:tr>
      <w:tr w:rsidR="00041C08" w:rsidRPr="00A7282C" w14:paraId="11861CFE" w14:textId="77777777" w:rsidTr="0070106E">
        <w:trPr>
          <w:trHeight w:val="300"/>
          <w:jc w:val="center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C0A338" w14:textId="4E143E96" w:rsidR="00041C08" w:rsidRDefault="00041C08" w:rsidP="00041C0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29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425795" w14:textId="77777777" w:rsidR="00041C08" w:rsidRPr="0070395B" w:rsidRDefault="00041C08" w:rsidP="00041C08">
            <w:pPr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  <w:r w:rsidRPr="0070395B"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  <w:t>Замена / ремонт ролика заряда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26F0D4" w14:textId="77777777" w:rsidR="00041C08" w:rsidRPr="00A7282C" w:rsidRDefault="00041C08" w:rsidP="00041C08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4A2AF" w14:textId="77777777" w:rsidR="00041C08" w:rsidRPr="00A7282C" w:rsidRDefault="00041C08" w:rsidP="00041C08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64D18" w14:textId="211E2741" w:rsidR="00041C08" w:rsidRPr="00A7282C" w:rsidRDefault="00041C08" w:rsidP="00041C08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F1DF0B" w14:textId="26845A3B" w:rsidR="00041C08" w:rsidRPr="00A7282C" w:rsidRDefault="00041C08" w:rsidP="00041C08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065D4D" w14:textId="77777777" w:rsidR="00041C08" w:rsidRPr="00E228AA" w:rsidRDefault="00041C08" w:rsidP="00041C08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</w:pPr>
            <w:r w:rsidRPr="00E228AA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  <w:t>X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35FE35" w14:textId="77777777" w:rsidR="00041C08" w:rsidRPr="00E228AA" w:rsidRDefault="00041C08" w:rsidP="00041C08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6609AD" w14:textId="77777777" w:rsidR="00041C08" w:rsidRPr="00E228AA" w:rsidRDefault="00041C08" w:rsidP="00041C08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8E0432" w14:textId="77777777" w:rsidR="00041C08" w:rsidRPr="00E228AA" w:rsidRDefault="00041C08" w:rsidP="00041C08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43BD8B" w14:textId="77777777" w:rsidR="00041C08" w:rsidRPr="00E228AA" w:rsidRDefault="00041C08" w:rsidP="00041C08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CB4CFE" w14:textId="77777777" w:rsidR="00041C08" w:rsidRPr="00E228AA" w:rsidRDefault="00041C08" w:rsidP="00041C08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</w:pPr>
            <w:r w:rsidRPr="00E228AA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  <w:t>X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55A1C2" w14:textId="77777777" w:rsidR="00041C08" w:rsidRPr="00E228AA" w:rsidRDefault="00041C08" w:rsidP="00041C08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2B887D" w14:textId="77777777" w:rsidR="00041C08" w:rsidRPr="00E228AA" w:rsidRDefault="00041C08" w:rsidP="00041C08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</w:pPr>
            <w:r w:rsidRPr="00E228AA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  <w:t>X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DA7C8" w14:textId="77777777" w:rsidR="00041C08" w:rsidRPr="00A7282C" w:rsidRDefault="00041C08" w:rsidP="00041C08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A894E" w14:textId="764725AF" w:rsidR="00041C08" w:rsidRPr="00A7282C" w:rsidRDefault="00041C08" w:rsidP="00041C08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27D19" w14:textId="13226B80" w:rsidR="00041C08" w:rsidRPr="00A7282C" w:rsidRDefault="00041C08" w:rsidP="00041C08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14"/>
              </w:rPr>
            </w:pPr>
            <w:r w:rsidRPr="00E228AA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  <w:t>X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FE44B" w14:textId="5BF3A0C4" w:rsidR="00041C08" w:rsidRPr="00A7282C" w:rsidRDefault="00041C08" w:rsidP="00041C08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14"/>
              </w:rPr>
            </w:pPr>
            <w:r w:rsidRPr="00E228AA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  <w:t>X</w:t>
            </w:r>
          </w:p>
        </w:tc>
      </w:tr>
      <w:tr w:rsidR="00313547" w:rsidRPr="00A7282C" w14:paraId="6BCB8E6E" w14:textId="77777777" w:rsidTr="00313547">
        <w:trPr>
          <w:trHeight w:val="300"/>
          <w:jc w:val="center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12E69B" w14:textId="77777777" w:rsidR="00313547" w:rsidRDefault="00313547" w:rsidP="0070106E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25BA33" w14:textId="77777777" w:rsidR="00313547" w:rsidRPr="00392EE1" w:rsidRDefault="00313547" w:rsidP="0070106E">
            <w:pPr>
              <w:rPr>
                <w:rFonts w:ascii="Calibri" w:eastAsia="Times New Roman" w:hAnsi="Calibri" w:cs="Calibri"/>
                <w:b/>
                <w:color w:val="000000"/>
                <w:sz w:val="14"/>
                <w:szCs w:val="14"/>
                <w:lang w:val="ru-RU"/>
              </w:rPr>
            </w:pPr>
            <w:r w:rsidRPr="00392EE1">
              <w:rPr>
                <w:rFonts w:ascii="Times New Roman" w:eastAsia="Times New Roman" w:hAnsi="Times New Roman"/>
                <w:b/>
                <w:color w:val="000000"/>
                <w:sz w:val="14"/>
                <w:szCs w:val="14"/>
                <w:lang w:val="ru-RU"/>
              </w:rPr>
              <w:t>ИТОГО с НДС (руб.)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6513F7" w14:textId="77777777" w:rsidR="00313547" w:rsidRPr="00A7282C" w:rsidRDefault="00313547" w:rsidP="0070106E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D7C50" w14:textId="77777777" w:rsidR="00313547" w:rsidRPr="00A7282C" w:rsidRDefault="00313547" w:rsidP="0070106E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2BD34" w14:textId="2471E4A6" w:rsidR="00313547" w:rsidRPr="00A7282C" w:rsidRDefault="00313547" w:rsidP="0070106E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BBB19E" w14:textId="41486C62" w:rsidR="00313547" w:rsidRPr="00A7282C" w:rsidRDefault="00313547" w:rsidP="0070106E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99A76F" w14:textId="77777777" w:rsidR="00313547" w:rsidRPr="00A7282C" w:rsidRDefault="00313547" w:rsidP="0070106E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B9072B" w14:textId="77777777" w:rsidR="00313547" w:rsidRPr="00A7282C" w:rsidRDefault="00313547" w:rsidP="0070106E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54DF26" w14:textId="77777777" w:rsidR="00313547" w:rsidRPr="00A7282C" w:rsidRDefault="00313547" w:rsidP="0070106E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01AF8B" w14:textId="77777777" w:rsidR="00313547" w:rsidRPr="00A7282C" w:rsidRDefault="00313547" w:rsidP="0070106E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B808FC" w14:textId="77777777" w:rsidR="00313547" w:rsidRPr="00A7282C" w:rsidRDefault="00313547" w:rsidP="0070106E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3DB32C" w14:textId="77777777" w:rsidR="00313547" w:rsidRPr="00A7282C" w:rsidRDefault="00313547" w:rsidP="0070106E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0F60B2" w14:textId="77777777" w:rsidR="00313547" w:rsidRPr="00A7282C" w:rsidRDefault="00313547" w:rsidP="0070106E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FD71F8" w14:textId="77777777" w:rsidR="00313547" w:rsidRPr="00A7282C" w:rsidRDefault="00313547" w:rsidP="0070106E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FE25D" w14:textId="77777777" w:rsidR="00313547" w:rsidRPr="00A7282C" w:rsidRDefault="00313547" w:rsidP="0070106E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CCDD4" w14:textId="499A6B36" w:rsidR="00313547" w:rsidRPr="00A7282C" w:rsidRDefault="00313547" w:rsidP="0070106E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88A65" w14:textId="43923660" w:rsidR="00313547" w:rsidRPr="00A7282C" w:rsidRDefault="00313547" w:rsidP="0070106E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A00C1" w14:textId="5B4615A0" w:rsidR="00313547" w:rsidRPr="00A7282C" w:rsidRDefault="00313547" w:rsidP="0070106E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14"/>
              </w:rPr>
            </w:pPr>
          </w:p>
        </w:tc>
      </w:tr>
    </w:tbl>
    <w:p w14:paraId="57FE90B8" w14:textId="77777777" w:rsidR="007474BA" w:rsidRPr="009E5728" w:rsidRDefault="007474BA" w:rsidP="007474BA">
      <w:pPr>
        <w:rPr>
          <w:rFonts w:ascii="Times New Roman" w:hAnsi="Times New Roman"/>
          <w:highlight w:val="yellow"/>
          <w:lang w:val="ru-RU"/>
        </w:rPr>
      </w:pPr>
    </w:p>
    <w:p w14:paraId="5C02D64F" w14:textId="68A3FECA" w:rsidR="007474BA" w:rsidRDefault="007474BA" w:rsidP="009847FA">
      <w:pPr>
        <w:pStyle w:val="a3"/>
        <w:numPr>
          <w:ilvl w:val="1"/>
          <w:numId w:val="28"/>
        </w:numPr>
        <w:overflowPunct w:val="0"/>
        <w:autoSpaceDE w:val="0"/>
        <w:autoSpaceDN w:val="0"/>
        <w:adjustRightInd w:val="0"/>
        <w:textAlignment w:val="baseline"/>
        <w:rPr>
          <w:rFonts w:ascii="Times New Roman" w:eastAsia="Calibri" w:hAnsi="Times New Roman"/>
          <w:b/>
          <w:sz w:val="22"/>
          <w:szCs w:val="22"/>
          <w:lang w:val="ru-RU"/>
        </w:rPr>
      </w:pPr>
      <w:r w:rsidRPr="009847FA">
        <w:rPr>
          <w:rFonts w:ascii="Times New Roman" w:eastAsia="Calibri" w:hAnsi="Times New Roman"/>
          <w:b/>
          <w:sz w:val="22"/>
          <w:szCs w:val="22"/>
          <w:lang w:val="ru-RU"/>
        </w:rPr>
        <w:t xml:space="preserve">Стоимость выезда инженера на объект Заказчика (без </w:t>
      </w:r>
      <w:r w:rsidR="002A7396">
        <w:rPr>
          <w:rFonts w:ascii="Times New Roman" w:eastAsia="Calibri" w:hAnsi="Times New Roman"/>
          <w:b/>
          <w:sz w:val="22"/>
          <w:szCs w:val="22"/>
          <w:lang w:val="ru-RU"/>
        </w:rPr>
        <w:t xml:space="preserve">учёта </w:t>
      </w:r>
      <w:r w:rsidRPr="009847FA">
        <w:rPr>
          <w:rFonts w:ascii="Times New Roman" w:eastAsia="Calibri" w:hAnsi="Times New Roman"/>
          <w:b/>
          <w:sz w:val="22"/>
          <w:szCs w:val="22"/>
          <w:lang w:val="ru-RU"/>
        </w:rPr>
        <w:t>НДС)</w:t>
      </w:r>
    </w:p>
    <w:p w14:paraId="437ACE7F" w14:textId="77777777" w:rsidR="009847FA" w:rsidRPr="009847FA" w:rsidRDefault="009847FA" w:rsidP="009847FA">
      <w:pPr>
        <w:pStyle w:val="a3"/>
        <w:overflowPunct w:val="0"/>
        <w:autoSpaceDE w:val="0"/>
        <w:autoSpaceDN w:val="0"/>
        <w:adjustRightInd w:val="0"/>
        <w:ind w:left="831"/>
        <w:textAlignment w:val="baseline"/>
        <w:rPr>
          <w:rFonts w:ascii="Times New Roman" w:eastAsia="Calibri" w:hAnsi="Times New Roman"/>
          <w:b/>
          <w:sz w:val="22"/>
          <w:szCs w:val="22"/>
          <w:lang w:val="ru-RU"/>
        </w:rPr>
      </w:pPr>
    </w:p>
    <w:tbl>
      <w:tblPr>
        <w:tblStyle w:val="a7"/>
        <w:tblW w:w="15168" w:type="dxa"/>
        <w:tblInd w:w="-5" w:type="dxa"/>
        <w:tblLook w:val="04A0" w:firstRow="1" w:lastRow="0" w:firstColumn="1" w:lastColumn="0" w:noHBand="0" w:noVBand="1"/>
      </w:tblPr>
      <w:tblGrid>
        <w:gridCol w:w="531"/>
        <w:gridCol w:w="2725"/>
        <w:gridCol w:w="6001"/>
        <w:gridCol w:w="3501"/>
        <w:gridCol w:w="2410"/>
      </w:tblGrid>
      <w:tr w:rsidR="009847FA" w:rsidRPr="007725A6" w14:paraId="1845B193" w14:textId="77777777" w:rsidTr="00E228AA">
        <w:trPr>
          <w:trHeight w:val="20"/>
        </w:trPr>
        <w:tc>
          <w:tcPr>
            <w:tcW w:w="531" w:type="dxa"/>
            <w:hideMark/>
          </w:tcPr>
          <w:p w14:paraId="2E7C54C4" w14:textId="77777777" w:rsidR="009847FA" w:rsidRPr="009847FA" w:rsidRDefault="009847FA" w:rsidP="009847FA">
            <w:pPr>
              <w:rPr>
                <w:rFonts w:ascii="Times New Roman" w:eastAsia="Times New Roman" w:hAnsi="Times New Roman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b/>
                <w:bCs/>
                <w:color w:val="000000"/>
                <w:sz w:val="22"/>
                <w:szCs w:val="22"/>
                <w:lang w:val="ru-RU"/>
              </w:rPr>
              <w:t>№ п/п</w:t>
            </w:r>
          </w:p>
        </w:tc>
        <w:tc>
          <w:tcPr>
            <w:tcW w:w="2725" w:type="dxa"/>
            <w:hideMark/>
          </w:tcPr>
          <w:p w14:paraId="72CCA43D" w14:textId="77777777" w:rsidR="009847FA" w:rsidRPr="009847FA" w:rsidRDefault="009847FA" w:rsidP="009847FA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b/>
                <w:bCs/>
                <w:color w:val="000000"/>
                <w:sz w:val="22"/>
                <w:szCs w:val="22"/>
                <w:lang w:val="ru-RU"/>
              </w:rPr>
              <w:t>Территориальное управление</w:t>
            </w:r>
          </w:p>
        </w:tc>
        <w:tc>
          <w:tcPr>
            <w:tcW w:w="9502" w:type="dxa"/>
            <w:gridSpan w:val="2"/>
            <w:hideMark/>
          </w:tcPr>
          <w:p w14:paraId="2FC5AB7A" w14:textId="77777777" w:rsidR="009847FA" w:rsidRPr="009847FA" w:rsidRDefault="009847FA" w:rsidP="009847FA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b/>
                <w:bCs/>
                <w:color w:val="000000"/>
                <w:sz w:val="22"/>
                <w:szCs w:val="22"/>
                <w:lang w:val="ru-RU"/>
              </w:rPr>
              <w:t xml:space="preserve">Адрес </w:t>
            </w:r>
          </w:p>
        </w:tc>
        <w:tc>
          <w:tcPr>
            <w:tcW w:w="2410" w:type="dxa"/>
            <w:hideMark/>
          </w:tcPr>
          <w:p w14:paraId="4D502FC7" w14:textId="77777777" w:rsidR="009847FA" w:rsidRPr="009847FA" w:rsidRDefault="009847FA" w:rsidP="009847FA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b/>
                <w:bCs/>
                <w:color w:val="000000"/>
                <w:sz w:val="22"/>
                <w:szCs w:val="22"/>
                <w:lang w:val="ru-RU"/>
              </w:rPr>
              <w:t>Стоимость выезда инженера на объект Заказчика, руб.</w:t>
            </w:r>
          </w:p>
        </w:tc>
      </w:tr>
      <w:tr w:rsidR="009847FA" w:rsidRPr="009847FA" w14:paraId="6919916A" w14:textId="77777777" w:rsidTr="00E228AA">
        <w:trPr>
          <w:trHeight w:val="20"/>
        </w:trPr>
        <w:tc>
          <w:tcPr>
            <w:tcW w:w="531" w:type="dxa"/>
            <w:vMerge w:val="restart"/>
            <w:hideMark/>
          </w:tcPr>
          <w:p w14:paraId="44BA046E" w14:textId="77777777" w:rsidR="009847FA" w:rsidRPr="009847FA" w:rsidRDefault="009847FA" w:rsidP="009847FA">
            <w:pPr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1</w:t>
            </w:r>
          </w:p>
        </w:tc>
        <w:tc>
          <w:tcPr>
            <w:tcW w:w="2725" w:type="dxa"/>
            <w:vMerge w:val="restart"/>
            <w:hideMark/>
          </w:tcPr>
          <w:p w14:paraId="2F48DA5C" w14:textId="77777777" w:rsidR="009847FA" w:rsidRPr="009847FA" w:rsidRDefault="009847FA" w:rsidP="009847FA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Бокситогорский район</w:t>
            </w:r>
          </w:p>
        </w:tc>
        <w:tc>
          <w:tcPr>
            <w:tcW w:w="9502" w:type="dxa"/>
            <w:gridSpan w:val="2"/>
            <w:hideMark/>
          </w:tcPr>
          <w:p w14:paraId="18EDD291" w14:textId="77777777" w:rsidR="009847FA" w:rsidRPr="009847FA" w:rsidRDefault="009847FA" w:rsidP="009847FA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 xml:space="preserve">187650, Ленинградская обл., </w:t>
            </w:r>
            <w:proofErr w:type="spellStart"/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г.Бокситогорск</w:t>
            </w:r>
            <w:proofErr w:type="spellEnd"/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, ул. Советская, д.12</w:t>
            </w:r>
          </w:p>
        </w:tc>
        <w:tc>
          <w:tcPr>
            <w:tcW w:w="2410" w:type="dxa"/>
            <w:noWrap/>
            <w:hideMark/>
          </w:tcPr>
          <w:p w14:paraId="76B3C1AA" w14:textId="77777777" w:rsidR="009847FA" w:rsidRPr="009847FA" w:rsidRDefault="009847FA" w:rsidP="009847F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847FA" w:rsidRPr="009847FA" w14:paraId="1F2EDF0B" w14:textId="77777777" w:rsidTr="00E228AA">
        <w:trPr>
          <w:trHeight w:val="20"/>
        </w:trPr>
        <w:tc>
          <w:tcPr>
            <w:tcW w:w="531" w:type="dxa"/>
            <w:vMerge/>
            <w:hideMark/>
          </w:tcPr>
          <w:p w14:paraId="14EC76B0" w14:textId="77777777" w:rsidR="009847FA" w:rsidRPr="009847FA" w:rsidRDefault="009847FA" w:rsidP="009847FA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25" w:type="dxa"/>
            <w:vMerge/>
            <w:hideMark/>
          </w:tcPr>
          <w:p w14:paraId="4E91F5FC" w14:textId="77777777" w:rsidR="009847FA" w:rsidRPr="009847FA" w:rsidRDefault="009847FA" w:rsidP="009847FA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9502" w:type="dxa"/>
            <w:gridSpan w:val="2"/>
            <w:hideMark/>
          </w:tcPr>
          <w:p w14:paraId="5096994A" w14:textId="65B2CCA4" w:rsidR="009847FA" w:rsidRPr="009847FA" w:rsidRDefault="009847FA" w:rsidP="009847FA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 xml:space="preserve">187650, Ленинградская обл., </w:t>
            </w:r>
            <w:proofErr w:type="spellStart"/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г.Пикалево</w:t>
            </w:r>
            <w:proofErr w:type="spellEnd"/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, ул. Заводская, д.1</w:t>
            </w:r>
            <w:r w:rsidR="00586151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1</w:t>
            </w:r>
          </w:p>
        </w:tc>
        <w:tc>
          <w:tcPr>
            <w:tcW w:w="2410" w:type="dxa"/>
            <w:noWrap/>
            <w:hideMark/>
          </w:tcPr>
          <w:p w14:paraId="3C83966E" w14:textId="77777777" w:rsidR="009847FA" w:rsidRPr="009847FA" w:rsidRDefault="009847FA" w:rsidP="009847F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847FA" w:rsidRPr="007725A6" w14:paraId="0D81C9C2" w14:textId="77777777" w:rsidTr="00E228AA">
        <w:trPr>
          <w:trHeight w:val="20"/>
        </w:trPr>
        <w:tc>
          <w:tcPr>
            <w:tcW w:w="531" w:type="dxa"/>
            <w:hideMark/>
          </w:tcPr>
          <w:p w14:paraId="642F5DBE" w14:textId="77777777" w:rsidR="009847FA" w:rsidRPr="009847FA" w:rsidRDefault="009847FA" w:rsidP="009847FA">
            <w:pPr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2</w:t>
            </w:r>
          </w:p>
        </w:tc>
        <w:tc>
          <w:tcPr>
            <w:tcW w:w="2725" w:type="dxa"/>
            <w:hideMark/>
          </w:tcPr>
          <w:p w14:paraId="082C3D6F" w14:textId="77777777" w:rsidR="009847FA" w:rsidRPr="009847FA" w:rsidRDefault="009847FA" w:rsidP="009847FA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Волосовский район</w:t>
            </w:r>
          </w:p>
        </w:tc>
        <w:tc>
          <w:tcPr>
            <w:tcW w:w="9502" w:type="dxa"/>
            <w:gridSpan w:val="2"/>
            <w:hideMark/>
          </w:tcPr>
          <w:p w14:paraId="243D8505" w14:textId="2B1B4F83" w:rsidR="009847FA" w:rsidRPr="009847FA" w:rsidRDefault="009847FA" w:rsidP="009847FA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 xml:space="preserve">г. Волосово, пр. </w:t>
            </w:r>
            <w:proofErr w:type="spellStart"/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Вингиссара</w:t>
            </w:r>
            <w:proofErr w:type="spellEnd"/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, д.</w:t>
            </w:r>
            <w:r w:rsidR="002C2810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89</w:t>
            </w:r>
          </w:p>
        </w:tc>
        <w:tc>
          <w:tcPr>
            <w:tcW w:w="2410" w:type="dxa"/>
            <w:noWrap/>
            <w:hideMark/>
          </w:tcPr>
          <w:p w14:paraId="6724E569" w14:textId="77777777" w:rsidR="009847FA" w:rsidRPr="009847FA" w:rsidRDefault="009847FA" w:rsidP="009847F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847FA" w:rsidRPr="007725A6" w14:paraId="5EB1E7D7" w14:textId="77777777" w:rsidTr="00E228AA">
        <w:trPr>
          <w:trHeight w:val="20"/>
        </w:trPr>
        <w:tc>
          <w:tcPr>
            <w:tcW w:w="531" w:type="dxa"/>
            <w:vMerge w:val="restart"/>
            <w:hideMark/>
          </w:tcPr>
          <w:p w14:paraId="4725DE6F" w14:textId="77777777" w:rsidR="009847FA" w:rsidRPr="009847FA" w:rsidRDefault="009847FA" w:rsidP="009847FA">
            <w:pPr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3</w:t>
            </w:r>
          </w:p>
        </w:tc>
        <w:tc>
          <w:tcPr>
            <w:tcW w:w="2725" w:type="dxa"/>
            <w:vMerge w:val="restart"/>
            <w:hideMark/>
          </w:tcPr>
          <w:p w14:paraId="12D322B1" w14:textId="77777777" w:rsidR="009847FA" w:rsidRPr="009847FA" w:rsidRDefault="009847FA" w:rsidP="009847FA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Волховский район</w:t>
            </w:r>
          </w:p>
        </w:tc>
        <w:tc>
          <w:tcPr>
            <w:tcW w:w="9502" w:type="dxa"/>
            <w:gridSpan w:val="2"/>
            <w:hideMark/>
          </w:tcPr>
          <w:p w14:paraId="48E69606" w14:textId="77777777" w:rsidR="009847FA" w:rsidRPr="009847FA" w:rsidRDefault="009847FA" w:rsidP="009847FA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г. Волхов, ул. Волгоградская, д.1А</w:t>
            </w:r>
          </w:p>
        </w:tc>
        <w:tc>
          <w:tcPr>
            <w:tcW w:w="2410" w:type="dxa"/>
            <w:noWrap/>
            <w:hideMark/>
          </w:tcPr>
          <w:p w14:paraId="51164716" w14:textId="77777777" w:rsidR="009847FA" w:rsidRPr="009847FA" w:rsidRDefault="009847FA" w:rsidP="009847F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2C2810" w:rsidRPr="007725A6" w14:paraId="0ACAF96D" w14:textId="77777777" w:rsidTr="00E228AA">
        <w:trPr>
          <w:trHeight w:val="20"/>
        </w:trPr>
        <w:tc>
          <w:tcPr>
            <w:tcW w:w="531" w:type="dxa"/>
            <w:vMerge/>
            <w:hideMark/>
          </w:tcPr>
          <w:p w14:paraId="6A17FC91" w14:textId="77777777" w:rsidR="002C2810" w:rsidRPr="009847FA" w:rsidRDefault="002C2810" w:rsidP="002C2810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25" w:type="dxa"/>
            <w:vMerge/>
            <w:hideMark/>
          </w:tcPr>
          <w:p w14:paraId="3541423C" w14:textId="77777777" w:rsidR="002C2810" w:rsidRPr="009847FA" w:rsidRDefault="002C2810" w:rsidP="002C2810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9502" w:type="dxa"/>
            <w:gridSpan w:val="2"/>
            <w:hideMark/>
          </w:tcPr>
          <w:p w14:paraId="2396BF6E" w14:textId="1FFFAAF1" w:rsidR="002C2810" w:rsidRPr="009847FA" w:rsidRDefault="002C2810" w:rsidP="002C2810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proofErr w:type="spellStart"/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г.Сясьстрой</w:t>
            </w:r>
            <w:proofErr w:type="spellEnd"/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 xml:space="preserve">, ул. </w:t>
            </w: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Советская</w:t>
            </w: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, д.</w:t>
            </w: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24</w:t>
            </w:r>
          </w:p>
        </w:tc>
        <w:tc>
          <w:tcPr>
            <w:tcW w:w="2410" w:type="dxa"/>
            <w:noWrap/>
            <w:hideMark/>
          </w:tcPr>
          <w:p w14:paraId="693AAB50" w14:textId="77777777" w:rsidR="002C2810" w:rsidRPr="009847FA" w:rsidRDefault="002C2810" w:rsidP="002C2810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847FA" w:rsidRPr="007725A6" w14:paraId="7C9F8876" w14:textId="77777777" w:rsidTr="00E228AA">
        <w:trPr>
          <w:trHeight w:val="20"/>
        </w:trPr>
        <w:tc>
          <w:tcPr>
            <w:tcW w:w="531" w:type="dxa"/>
            <w:vMerge w:val="restart"/>
            <w:hideMark/>
          </w:tcPr>
          <w:p w14:paraId="27CF8A83" w14:textId="77777777" w:rsidR="009847FA" w:rsidRPr="009847FA" w:rsidRDefault="009847FA" w:rsidP="009847FA">
            <w:pPr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4</w:t>
            </w:r>
          </w:p>
        </w:tc>
        <w:tc>
          <w:tcPr>
            <w:tcW w:w="2725" w:type="dxa"/>
            <w:vMerge w:val="restart"/>
            <w:hideMark/>
          </w:tcPr>
          <w:p w14:paraId="60019B1B" w14:textId="77777777" w:rsidR="009847FA" w:rsidRPr="009847FA" w:rsidRDefault="009847FA" w:rsidP="009847FA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Всеволожский район</w:t>
            </w:r>
          </w:p>
        </w:tc>
        <w:tc>
          <w:tcPr>
            <w:tcW w:w="9502" w:type="dxa"/>
            <w:gridSpan w:val="2"/>
            <w:hideMark/>
          </w:tcPr>
          <w:p w14:paraId="38A83AA5" w14:textId="77777777" w:rsidR="009847FA" w:rsidRPr="009847FA" w:rsidRDefault="009847FA" w:rsidP="009847FA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 xml:space="preserve">188640, Ленинградская область, г. Всеволожск, </w:t>
            </w:r>
            <w:proofErr w:type="spellStart"/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Октябрский</w:t>
            </w:r>
            <w:proofErr w:type="spellEnd"/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 xml:space="preserve"> пр., д. 89 б</w:t>
            </w:r>
          </w:p>
        </w:tc>
        <w:tc>
          <w:tcPr>
            <w:tcW w:w="2410" w:type="dxa"/>
            <w:noWrap/>
            <w:hideMark/>
          </w:tcPr>
          <w:p w14:paraId="28DE8BA2" w14:textId="77777777" w:rsidR="009847FA" w:rsidRPr="009847FA" w:rsidRDefault="009847FA" w:rsidP="009847F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847FA" w:rsidRPr="002A7396" w14:paraId="45E1C2DF" w14:textId="77777777" w:rsidTr="00E228AA">
        <w:trPr>
          <w:trHeight w:val="20"/>
        </w:trPr>
        <w:tc>
          <w:tcPr>
            <w:tcW w:w="531" w:type="dxa"/>
            <w:vMerge/>
            <w:hideMark/>
          </w:tcPr>
          <w:p w14:paraId="0F430311" w14:textId="77777777" w:rsidR="009847FA" w:rsidRPr="009847FA" w:rsidRDefault="009847FA" w:rsidP="009847FA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25" w:type="dxa"/>
            <w:vMerge/>
            <w:hideMark/>
          </w:tcPr>
          <w:p w14:paraId="18D961BE" w14:textId="77777777" w:rsidR="009847FA" w:rsidRPr="009847FA" w:rsidRDefault="009847FA" w:rsidP="009847FA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9502" w:type="dxa"/>
            <w:gridSpan w:val="2"/>
            <w:hideMark/>
          </w:tcPr>
          <w:p w14:paraId="66878333" w14:textId="20B81408" w:rsidR="009847FA" w:rsidRPr="009847FA" w:rsidRDefault="009847FA" w:rsidP="009847FA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 xml:space="preserve">188650, Ленинградская область, г. Сертолово, </w:t>
            </w:r>
            <w:r w:rsidR="002A7396"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Парковый проезд, д. 2 корп. 1</w:t>
            </w:r>
          </w:p>
        </w:tc>
        <w:tc>
          <w:tcPr>
            <w:tcW w:w="2410" w:type="dxa"/>
            <w:noWrap/>
            <w:hideMark/>
          </w:tcPr>
          <w:p w14:paraId="77C118CF" w14:textId="77777777" w:rsidR="009847FA" w:rsidRPr="009847FA" w:rsidRDefault="009847FA" w:rsidP="009847F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847FA" w:rsidRPr="007725A6" w14:paraId="08945111" w14:textId="77777777" w:rsidTr="00E228AA">
        <w:trPr>
          <w:trHeight w:val="20"/>
        </w:trPr>
        <w:tc>
          <w:tcPr>
            <w:tcW w:w="531" w:type="dxa"/>
            <w:vMerge/>
            <w:hideMark/>
          </w:tcPr>
          <w:p w14:paraId="1B69F0CF" w14:textId="77777777" w:rsidR="009847FA" w:rsidRPr="009847FA" w:rsidRDefault="009847FA" w:rsidP="009847FA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25" w:type="dxa"/>
            <w:vMerge/>
            <w:hideMark/>
          </w:tcPr>
          <w:p w14:paraId="4A47FB2F" w14:textId="77777777" w:rsidR="009847FA" w:rsidRPr="009847FA" w:rsidRDefault="009847FA" w:rsidP="009847FA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9502" w:type="dxa"/>
            <w:gridSpan w:val="2"/>
            <w:hideMark/>
          </w:tcPr>
          <w:p w14:paraId="467C0693" w14:textId="472C62F2" w:rsidR="009847FA" w:rsidRPr="009847FA" w:rsidRDefault="009847FA" w:rsidP="009847FA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 xml:space="preserve">188689, Ленинградская область, г. </w:t>
            </w:r>
            <w:proofErr w:type="spellStart"/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Кудрово</w:t>
            </w:r>
            <w:proofErr w:type="spellEnd"/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 xml:space="preserve">, </w:t>
            </w:r>
            <w:r w:rsidR="002A7396"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ул. Ленинградская, д. 9/8 (вход со двора)</w:t>
            </w:r>
          </w:p>
        </w:tc>
        <w:tc>
          <w:tcPr>
            <w:tcW w:w="2410" w:type="dxa"/>
            <w:noWrap/>
            <w:hideMark/>
          </w:tcPr>
          <w:p w14:paraId="1F1520B4" w14:textId="77777777" w:rsidR="009847FA" w:rsidRPr="009847FA" w:rsidRDefault="009847FA" w:rsidP="009847F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847FA" w:rsidRPr="007725A6" w14:paraId="0F79043D" w14:textId="77777777" w:rsidTr="00E228AA">
        <w:trPr>
          <w:trHeight w:val="20"/>
        </w:trPr>
        <w:tc>
          <w:tcPr>
            <w:tcW w:w="531" w:type="dxa"/>
            <w:vMerge/>
            <w:hideMark/>
          </w:tcPr>
          <w:p w14:paraId="44A2F293" w14:textId="77777777" w:rsidR="009847FA" w:rsidRPr="009847FA" w:rsidRDefault="009847FA" w:rsidP="009847FA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25" w:type="dxa"/>
            <w:vMerge/>
            <w:hideMark/>
          </w:tcPr>
          <w:p w14:paraId="3A40D150" w14:textId="77777777" w:rsidR="009847FA" w:rsidRPr="009847FA" w:rsidRDefault="009847FA" w:rsidP="009847FA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9502" w:type="dxa"/>
            <w:gridSpan w:val="2"/>
            <w:hideMark/>
          </w:tcPr>
          <w:p w14:paraId="63AAB0B8" w14:textId="77777777" w:rsidR="009847FA" w:rsidRPr="009847FA" w:rsidRDefault="009847FA" w:rsidP="009847FA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 xml:space="preserve">188661, Ленинградская область, пос. Мурино, ул. Шоссе в </w:t>
            </w:r>
            <w:proofErr w:type="spellStart"/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Лаврики</w:t>
            </w:r>
            <w:proofErr w:type="spellEnd"/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, д. 85, помещение 30-Н</w:t>
            </w:r>
          </w:p>
        </w:tc>
        <w:tc>
          <w:tcPr>
            <w:tcW w:w="2410" w:type="dxa"/>
            <w:noWrap/>
            <w:hideMark/>
          </w:tcPr>
          <w:p w14:paraId="264A67B3" w14:textId="77777777" w:rsidR="009847FA" w:rsidRPr="009847FA" w:rsidRDefault="009847FA" w:rsidP="009847F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847FA" w:rsidRPr="009847FA" w14:paraId="1C399C1E" w14:textId="77777777" w:rsidTr="00E228AA">
        <w:trPr>
          <w:trHeight w:val="20"/>
        </w:trPr>
        <w:tc>
          <w:tcPr>
            <w:tcW w:w="531" w:type="dxa"/>
            <w:vMerge w:val="restart"/>
            <w:hideMark/>
          </w:tcPr>
          <w:p w14:paraId="30A45334" w14:textId="77777777" w:rsidR="009847FA" w:rsidRPr="009847FA" w:rsidRDefault="009847FA" w:rsidP="009847FA">
            <w:pPr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5</w:t>
            </w:r>
          </w:p>
        </w:tc>
        <w:tc>
          <w:tcPr>
            <w:tcW w:w="2725" w:type="dxa"/>
            <w:vMerge w:val="restart"/>
            <w:hideMark/>
          </w:tcPr>
          <w:p w14:paraId="2B18D0D4" w14:textId="77777777" w:rsidR="009847FA" w:rsidRPr="009847FA" w:rsidRDefault="009847FA" w:rsidP="009847FA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Выборгский район</w:t>
            </w:r>
          </w:p>
        </w:tc>
        <w:tc>
          <w:tcPr>
            <w:tcW w:w="9502" w:type="dxa"/>
            <w:gridSpan w:val="2"/>
            <w:hideMark/>
          </w:tcPr>
          <w:p w14:paraId="72100DCF" w14:textId="77777777" w:rsidR="009847FA" w:rsidRPr="009847FA" w:rsidRDefault="009847FA" w:rsidP="009847FA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188800, Ленинградская область, г. Выборг, ул. Железнодорожная, д. 2</w:t>
            </w:r>
          </w:p>
        </w:tc>
        <w:tc>
          <w:tcPr>
            <w:tcW w:w="2410" w:type="dxa"/>
            <w:noWrap/>
            <w:hideMark/>
          </w:tcPr>
          <w:p w14:paraId="6CEEB243" w14:textId="77777777" w:rsidR="009847FA" w:rsidRPr="009847FA" w:rsidRDefault="009847FA" w:rsidP="009847F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847FA" w:rsidRPr="009847FA" w14:paraId="353FD18F" w14:textId="77777777" w:rsidTr="00E228AA">
        <w:trPr>
          <w:trHeight w:val="20"/>
        </w:trPr>
        <w:tc>
          <w:tcPr>
            <w:tcW w:w="531" w:type="dxa"/>
            <w:vMerge/>
            <w:hideMark/>
          </w:tcPr>
          <w:p w14:paraId="6926F467" w14:textId="77777777" w:rsidR="009847FA" w:rsidRPr="009847FA" w:rsidRDefault="009847FA" w:rsidP="009847FA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25" w:type="dxa"/>
            <w:vMerge/>
            <w:hideMark/>
          </w:tcPr>
          <w:p w14:paraId="167AF487" w14:textId="77777777" w:rsidR="009847FA" w:rsidRPr="009847FA" w:rsidRDefault="009847FA" w:rsidP="009847FA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9502" w:type="dxa"/>
            <w:gridSpan w:val="2"/>
            <w:hideMark/>
          </w:tcPr>
          <w:p w14:paraId="0603A21C" w14:textId="77777777" w:rsidR="009847FA" w:rsidRPr="009847FA" w:rsidRDefault="009847FA" w:rsidP="009847FA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188800, Ленинградская область, Выборгский район, пос. Советский, ул. Школьная д. 27</w:t>
            </w:r>
          </w:p>
        </w:tc>
        <w:tc>
          <w:tcPr>
            <w:tcW w:w="2410" w:type="dxa"/>
            <w:noWrap/>
            <w:hideMark/>
          </w:tcPr>
          <w:p w14:paraId="546EAF16" w14:textId="77777777" w:rsidR="009847FA" w:rsidRPr="009847FA" w:rsidRDefault="009847FA" w:rsidP="009847F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847FA" w:rsidRPr="009847FA" w14:paraId="6CF52736" w14:textId="77777777" w:rsidTr="00E228AA">
        <w:trPr>
          <w:trHeight w:val="20"/>
        </w:trPr>
        <w:tc>
          <w:tcPr>
            <w:tcW w:w="531" w:type="dxa"/>
            <w:vMerge/>
            <w:hideMark/>
          </w:tcPr>
          <w:p w14:paraId="6C572A5F" w14:textId="77777777" w:rsidR="009847FA" w:rsidRPr="009847FA" w:rsidRDefault="009847FA" w:rsidP="009847FA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25" w:type="dxa"/>
            <w:vMerge/>
            <w:hideMark/>
          </w:tcPr>
          <w:p w14:paraId="67016D07" w14:textId="77777777" w:rsidR="009847FA" w:rsidRPr="009847FA" w:rsidRDefault="009847FA" w:rsidP="009847FA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9502" w:type="dxa"/>
            <w:gridSpan w:val="2"/>
            <w:hideMark/>
          </w:tcPr>
          <w:p w14:paraId="3CC0A2C0" w14:textId="77777777" w:rsidR="009847FA" w:rsidRPr="009847FA" w:rsidRDefault="009847FA" w:rsidP="009847FA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188800, Ленинградская область, Выборгский район, г. Приморск, ул. Набережная Лебедева, д. 20</w:t>
            </w:r>
          </w:p>
        </w:tc>
        <w:tc>
          <w:tcPr>
            <w:tcW w:w="2410" w:type="dxa"/>
            <w:noWrap/>
            <w:hideMark/>
          </w:tcPr>
          <w:p w14:paraId="4530673B" w14:textId="77777777" w:rsidR="009847FA" w:rsidRPr="009847FA" w:rsidRDefault="009847FA" w:rsidP="009847F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2C2810" w:rsidRPr="009847FA" w14:paraId="04F0B23B" w14:textId="77777777" w:rsidTr="00E228AA">
        <w:trPr>
          <w:trHeight w:val="20"/>
        </w:trPr>
        <w:tc>
          <w:tcPr>
            <w:tcW w:w="531" w:type="dxa"/>
            <w:vMerge/>
            <w:hideMark/>
          </w:tcPr>
          <w:p w14:paraId="13EE2839" w14:textId="77777777" w:rsidR="002C2810" w:rsidRPr="009847FA" w:rsidRDefault="002C2810" w:rsidP="002C2810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25" w:type="dxa"/>
            <w:vMerge/>
            <w:hideMark/>
          </w:tcPr>
          <w:p w14:paraId="3289D1DF" w14:textId="77777777" w:rsidR="002C2810" w:rsidRPr="009847FA" w:rsidRDefault="002C2810" w:rsidP="002C2810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9502" w:type="dxa"/>
            <w:gridSpan w:val="2"/>
            <w:hideMark/>
          </w:tcPr>
          <w:p w14:paraId="6C453692" w14:textId="23BE8222" w:rsidR="002C2810" w:rsidRPr="009847FA" w:rsidRDefault="002C2810" w:rsidP="002C2810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 xml:space="preserve">188800, Ленинградская область, Выборгский район, пос. Рощино, ул. </w:t>
            </w:r>
            <w:r w:rsidRPr="009831B0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Советская, д.57</w:t>
            </w:r>
          </w:p>
        </w:tc>
        <w:tc>
          <w:tcPr>
            <w:tcW w:w="2410" w:type="dxa"/>
            <w:noWrap/>
            <w:hideMark/>
          </w:tcPr>
          <w:p w14:paraId="364B61B8" w14:textId="77777777" w:rsidR="002C2810" w:rsidRPr="009847FA" w:rsidRDefault="002C2810" w:rsidP="002C2810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847FA" w:rsidRPr="009847FA" w14:paraId="2E415B6D" w14:textId="77777777" w:rsidTr="00E228AA">
        <w:trPr>
          <w:trHeight w:val="20"/>
        </w:trPr>
        <w:tc>
          <w:tcPr>
            <w:tcW w:w="531" w:type="dxa"/>
            <w:vMerge/>
            <w:hideMark/>
          </w:tcPr>
          <w:p w14:paraId="20F22181" w14:textId="77777777" w:rsidR="009847FA" w:rsidRPr="009847FA" w:rsidRDefault="009847FA" w:rsidP="009847FA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25" w:type="dxa"/>
            <w:vMerge/>
            <w:hideMark/>
          </w:tcPr>
          <w:p w14:paraId="03FC21D1" w14:textId="77777777" w:rsidR="009847FA" w:rsidRPr="009847FA" w:rsidRDefault="009847FA" w:rsidP="009847FA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9502" w:type="dxa"/>
            <w:gridSpan w:val="2"/>
            <w:hideMark/>
          </w:tcPr>
          <w:p w14:paraId="7AA9FB21" w14:textId="77777777" w:rsidR="009847FA" w:rsidRPr="009847FA" w:rsidRDefault="009847FA" w:rsidP="009847FA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188800, Ленинградская область, Выборгский район, г. Каменногорск, ул. Березовая Аллея, д.4</w:t>
            </w:r>
          </w:p>
        </w:tc>
        <w:tc>
          <w:tcPr>
            <w:tcW w:w="2410" w:type="dxa"/>
            <w:noWrap/>
            <w:hideMark/>
          </w:tcPr>
          <w:p w14:paraId="661427A2" w14:textId="77777777" w:rsidR="009847FA" w:rsidRPr="009847FA" w:rsidRDefault="009847FA" w:rsidP="009847F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847FA" w:rsidRPr="009847FA" w14:paraId="6A95E638" w14:textId="77777777" w:rsidTr="00E228AA">
        <w:trPr>
          <w:trHeight w:val="20"/>
        </w:trPr>
        <w:tc>
          <w:tcPr>
            <w:tcW w:w="531" w:type="dxa"/>
            <w:vMerge/>
            <w:hideMark/>
          </w:tcPr>
          <w:p w14:paraId="1C5D3BD1" w14:textId="77777777" w:rsidR="009847FA" w:rsidRPr="009847FA" w:rsidRDefault="009847FA" w:rsidP="009847FA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25" w:type="dxa"/>
            <w:vMerge/>
            <w:hideMark/>
          </w:tcPr>
          <w:p w14:paraId="3FCC84E3" w14:textId="77777777" w:rsidR="009847FA" w:rsidRPr="009847FA" w:rsidRDefault="009847FA" w:rsidP="009847FA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9502" w:type="dxa"/>
            <w:gridSpan w:val="2"/>
            <w:hideMark/>
          </w:tcPr>
          <w:p w14:paraId="2412C8A4" w14:textId="77777777" w:rsidR="009847FA" w:rsidRPr="009847FA" w:rsidRDefault="009847FA" w:rsidP="009847FA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188800, Ленинградская область, Выборгский район, пос. Красносельское,  ул. Советская, д. 21</w:t>
            </w:r>
          </w:p>
        </w:tc>
        <w:tc>
          <w:tcPr>
            <w:tcW w:w="2410" w:type="dxa"/>
            <w:noWrap/>
            <w:hideMark/>
          </w:tcPr>
          <w:p w14:paraId="7FA7FCB0" w14:textId="77777777" w:rsidR="009847FA" w:rsidRPr="009847FA" w:rsidRDefault="009847FA" w:rsidP="009847F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847FA" w:rsidRPr="007725A6" w14:paraId="707B5CB9" w14:textId="77777777" w:rsidTr="00E228AA">
        <w:trPr>
          <w:trHeight w:val="20"/>
        </w:trPr>
        <w:tc>
          <w:tcPr>
            <w:tcW w:w="531" w:type="dxa"/>
            <w:vMerge/>
            <w:hideMark/>
          </w:tcPr>
          <w:p w14:paraId="13ADDCF8" w14:textId="77777777" w:rsidR="009847FA" w:rsidRPr="009847FA" w:rsidRDefault="009847FA" w:rsidP="009847FA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25" w:type="dxa"/>
            <w:vMerge/>
            <w:hideMark/>
          </w:tcPr>
          <w:p w14:paraId="1002DBC8" w14:textId="77777777" w:rsidR="009847FA" w:rsidRPr="009847FA" w:rsidRDefault="009847FA" w:rsidP="009847FA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9502" w:type="dxa"/>
            <w:gridSpan w:val="2"/>
            <w:hideMark/>
          </w:tcPr>
          <w:p w14:paraId="58B63849" w14:textId="77777777" w:rsidR="009847FA" w:rsidRPr="009847FA" w:rsidRDefault="009847FA" w:rsidP="009847FA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188800, Ленинградская область, Выборгский район, пос. Красная Долина, здание дома Культуры</w:t>
            </w:r>
          </w:p>
        </w:tc>
        <w:tc>
          <w:tcPr>
            <w:tcW w:w="2410" w:type="dxa"/>
            <w:noWrap/>
            <w:hideMark/>
          </w:tcPr>
          <w:p w14:paraId="619A1DF0" w14:textId="77777777" w:rsidR="009847FA" w:rsidRPr="009847FA" w:rsidRDefault="009847FA" w:rsidP="009847F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847FA" w:rsidRPr="009847FA" w14:paraId="42677A86" w14:textId="77777777" w:rsidTr="00E228AA">
        <w:trPr>
          <w:trHeight w:val="20"/>
        </w:trPr>
        <w:tc>
          <w:tcPr>
            <w:tcW w:w="531" w:type="dxa"/>
            <w:vMerge/>
            <w:hideMark/>
          </w:tcPr>
          <w:p w14:paraId="47A10B8F" w14:textId="77777777" w:rsidR="009847FA" w:rsidRPr="009847FA" w:rsidRDefault="009847FA" w:rsidP="009847FA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25" w:type="dxa"/>
            <w:vMerge/>
            <w:hideMark/>
          </w:tcPr>
          <w:p w14:paraId="08454B96" w14:textId="77777777" w:rsidR="009847FA" w:rsidRPr="009847FA" w:rsidRDefault="009847FA" w:rsidP="009847FA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9502" w:type="dxa"/>
            <w:gridSpan w:val="2"/>
            <w:hideMark/>
          </w:tcPr>
          <w:p w14:paraId="65717CC7" w14:textId="77777777" w:rsidR="009847FA" w:rsidRPr="009847FA" w:rsidRDefault="009847FA" w:rsidP="009847FA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188800, Ленинградская область, Выборгский район, пос. Поляны, Выборгское шоссе, д. 71</w:t>
            </w:r>
          </w:p>
        </w:tc>
        <w:tc>
          <w:tcPr>
            <w:tcW w:w="2410" w:type="dxa"/>
            <w:noWrap/>
            <w:hideMark/>
          </w:tcPr>
          <w:p w14:paraId="4DCCBC7A" w14:textId="77777777" w:rsidR="009847FA" w:rsidRPr="009847FA" w:rsidRDefault="009847FA" w:rsidP="009847F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847FA" w:rsidRPr="009847FA" w14:paraId="3ECA2C86" w14:textId="77777777" w:rsidTr="00E228AA">
        <w:trPr>
          <w:trHeight w:val="20"/>
        </w:trPr>
        <w:tc>
          <w:tcPr>
            <w:tcW w:w="531" w:type="dxa"/>
            <w:vMerge/>
            <w:hideMark/>
          </w:tcPr>
          <w:p w14:paraId="16D4373B" w14:textId="77777777" w:rsidR="009847FA" w:rsidRPr="009847FA" w:rsidRDefault="009847FA" w:rsidP="009847FA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25" w:type="dxa"/>
            <w:vMerge/>
            <w:hideMark/>
          </w:tcPr>
          <w:p w14:paraId="66579006" w14:textId="77777777" w:rsidR="009847FA" w:rsidRPr="009847FA" w:rsidRDefault="009847FA" w:rsidP="009847FA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9502" w:type="dxa"/>
            <w:gridSpan w:val="2"/>
            <w:hideMark/>
          </w:tcPr>
          <w:p w14:paraId="483D1BDB" w14:textId="77777777" w:rsidR="009847FA" w:rsidRPr="009847FA" w:rsidRDefault="009847FA" w:rsidP="009847FA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188800, Ленинградская область, Выборгский район, пос. Первомайское, ул. Ленина, д. 24</w:t>
            </w:r>
          </w:p>
        </w:tc>
        <w:tc>
          <w:tcPr>
            <w:tcW w:w="2410" w:type="dxa"/>
            <w:noWrap/>
            <w:hideMark/>
          </w:tcPr>
          <w:p w14:paraId="6B628D0D" w14:textId="77777777" w:rsidR="009847FA" w:rsidRPr="009847FA" w:rsidRDefault="009847FA" w:rsidP="009847F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847FA" w:rsidRPr="007725A6" w14:paraId="253E6DD2" w14:textId="77777777" w:rsidTr="00E228AA">
        <w:trPr>
          <w:trHeight w:val="20"/>
        </w:trPr>
        <w:tc>
          <w:tcPr>
            <w:tcW w:w="531" w:type="dxa"/>
            <w:vMerge w:val="restart"/>
            <w:hideMark/>
          </w:tcPr>
          <w:p w14:paraId="6D1AF3CF" w14:textId="77777777" w:rsidR="009847FA" w:rsidRPr="009847FA" w:rsidRDefault="009847FA" w:rsidP="009847FA">
            <w:pPr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6</w:t>
            </w:r>
          </w:p>
        </w:tc>
        <w:tc>
          <w:tcPr>
            <w:tcW w:w="2725" w:type="dxa"/>
            <w:vMerge w:val="restart"/>
            <w:hideMark/>
          </w:tcPr>
          <w:p w14:paraId="3E0831F4" w14:textId="77777777" w:rsidR="009847FA" w:rsidRPr="009847FA" w:rsidRDefault="009847FA" w:rsidP="009847FA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Гатчинский район</w:t>
            </w:r>
          </w:p>
        </w:tc>
        <w:tc>
          <w:tcPr>
            <w:tcW w:w="9502" w:type="dxa"/>
            <w:gridSpan w:val="2"/>
            <w:hideMark/>
          </w:tcPr>
          <w:p w14:paraId="5B712AE4" w14:textId="77777777" w:rsidR="009847FA" w:rsidRPr="009847FA" w:rsidRDefault="009847FA" w:rsidP="009847FA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г. Гатчина, ул. Чехова, д.23</w:t>
            </w:r>
          </w:p>
        </w:tc>
        <w:tc>
          <w:tcPr>
            <w:tcW w:w="2410" w:type="dxa"/>
            <w:noWrap/>
            <w:hideMark/>
          </w:tcPr>
          <w:p w14:paraId="1F875116" w14:textId="77777777" w:rsidR="009847FA" w:rsidRPr="009847FA" w:rsidRDefault="009847FA" w:rsidP="009847F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847FA" w:rsidRPr="007725A6" w14:paraId="788F3469" w14:textId="77777777" w:rsidTr="00E228AA">
        <w:trPr>
          <w:trHeight w:val="20"/>
        </w:trPr>
        <w:tc>
          <w:tcPr>
            <w:tcW w:w="531" w:type="dxa"/>
            <w:vMerge/>
            <w:hideMark/>
          </w:tcPr>
          <w:p w14:paraId="6707C6F0" w14:textId="77777777" w:rsidR="009847FA" w:rsidRPr="009847FA" w:rsidRDefault="009847FA" w:rsidP="009847FA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25" w:type="dxa"/>
            <w:vMerge/>
            <w:hideMark/>
          </w:tcPr>
          <w:p w14:paraId="3067C120" w14:textId="77777777" w:rsidR="009847FA" w:rsidRPr="009847FA" w:rsidRDefault="009847FA" w:rsidP="009847FA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9502" w:type="dxa"/>
            <w:gridSpan w:val="2"/>
            <w:hideMark/>
          </w:tcPr>
          <w:p w14:paraId="1768BD99" w14:textId="77777777" w:rsidR="009847FA" w:rsidRPr="009847FA" w:rsidRDefault="009847FA" w:rsidP="009847FA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г. Коммунар, ул. Гатчинская, д. 12</w:t>
            </w:r>
          </w:p>
        </w:tc>
        <w:tc>
          <w:tcPr>
            <w:tcW w:w="2410" w:type="dxa"/>
            <w:noWrap/>
            <w:hideMark/>
          </w:tcPr>
          <w:p w14:paraId="283E494F" w14:textId="77777777" w:rsidR="009847FA" w:rsidRPr="009847FA" w:rsidRDefault="009847FA" w:rsidP="009847F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847FA" w:rsidRPr="007725A6" w14:paraId="585C4271" w14:textId="77777777" w:rsidTr="00E228AA">
        <w:trPr>
          <w:trHeight w:val="20"/>
        </w:trPr>
        <w:tc>
          <w:tcPr>
            <w:tcW w:w="531" w:type="dxa"/>
            <w:vMerge w:val="restart"/>
            <w:hideMark/>
          </w:tcPr>
          <w:p w14:paraId="28DAA2BF" w14:textId="77777777" w:rsidR="009847FA" w:rsidRPr="009847FA" w:rsidRDefault="009847FA" w:rsidP="009847FA">
            <w:pPr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7</w:t>
            </w:r>
          </w:p>
        </w:tc>
        <w:tc>
          <w:tcPr>
            <w:tcW w:w="2725" w:type="dxa"/>
            <w:vMerge w:val="restart"/>
            <w:hideMark/>
          </w:tcPr>
          <w:p w14:paraId="66A243F0" w14:textId="77777777" w:rsidR="009847FA" w:rsidRPr="009847FA" w:rsidRDefault="009847FA" w:rsidP="009847FA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Кингисеппский район</w:t>
            </w:r>
          </w:p>
        </w:tc>
        <w:tc>
          <w:tcPr>
            <w:tcW w:w="9502" w:type="dxa"/>
            <w:gridSpan w:val="2"/>
            <w:hideMark/>
          </w:tcPr>
          <w:p w14:paraId="7A15441F" w14:textId="77777777" w:rsidR="009847FA" w:rsidRPr="009847FA" w:rsidRDefault="009847FA" w:rsidP="009847FA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г. Кингисепп, ул. Воровского, д.3</w:t>
            </w:r>
          </w:p>
        </w:tc>
        <w:tc>
          <w:tcPr>
            <w:tcW w:w="2410" w:type="dxa"/>
            <w:noWrap/>
            <w:hideMark/>
          </w:tcPr>
          <w:p w14:paraId="1CE355B8" w14:textId="77777777" w:rsidR="009847FA" w:rsidRPr="009847FA" w:rsidRDefault="009847FA" w:rsidP="009847F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2C2810" w:rsidRPr="007725A6" w14:paraId="43E33020" w14:textId="77777777" w:rsidTr="00E228AA">
        <w:trPr>
          <w:trHeight w:val="20"/>
        </w:trPr>
        <w:tc>
          <w:tcPr>
            <w:tcW w:w="531" w:type="dxa"/>
            <w:vMerge/>
            <w:hideMark/>
          </w:tcPr>
          <w:p w14:paraId="666DD7A5" w14:textId="77777777" w:rsidR="002C2810" w:rsidRPr="009847FA" w:rsidRDefault="002C2810" w:rsidP="002C2810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25" w:type="dxa"/>
            <w:vMerge/>
            <w:hideMark/>
          </w:tcPr>
          <w:p w14:paraId="1EF6B2AE" w14:textId="77777777" w:rsidR="002C2810" w:rsidRPr="009847FA" w:rsidRDefault="002C2810" w:rsidP="002C2810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9502" w:type="dxa"/>
            <w:gridSpan w:val="2"/>
            <w:hideMark/>
          </w:tcPr>
          <w:p w14:paraId="7931799A" w14:textId="2606AF4B" w:rsidR="002C2810" w:rsidRPr="009847FA" w:rsidRDefault="002C2810" w:rsidP="002C2810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 xml:space="preserve">г. Ивангород,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ул.Гагарина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, д. 45</w:t>
            </w:r>
          </w:p>
        </w:tc>
        <w:tc>
          <w:tcPr>
            <w:tcW w:w="2410" w:type="dxa"/>
            <w:noWrap/>
            <w:hideMark/>
          </w:tcPr>
          <w:p w14:paraId="7A12F237" w14:textId="77777777" w:rsidR="002C2810" w:rsidRPr="009847FA" w:rsidRDefault="002C2810" w:rsidP="002C2810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847FA" w:rsidRPr="007725A6" w14:paraId="481537F8" w14:textId="77777777" w:rsidTr="00E228AA">
        <w:trPr>
          <w:trHeight w:val="20"/>
        </w:trPr>
        <w:tc>
          <w:tcPr>
            <w:tcW w:w="531" w:type="dxa"/>
            <w:vMerge w:val="restart"/>
            <w:hideMark/>
          </w:tcPr>
          <w:p w14:paraId="7DBA171C" w14:textId="77777777" w:rsidR="009847FA" w:rsidRPr="009847FA" w:rsidRDefault="009847FA" w:rsidP="009847FA">
            <w:pPr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8</w:t>
            </w:r>
          </w:p>
        </w:tc>
        <w:tc>
          <w:tcPr>
            <w:tcW w:w="2725" w:type="dxa"/>
            <w:vMerge w:val="restart"/>
            <w:hideMark/>
          </w:tcPr>
          <w:p w14:paraId="6715850E" w14:textId="77777777" w:rsidR="009847FA" w:rsidRPr="009847FA" w:rsidRDefault="009847FA" w:rsidP="009847FA">
            <w:pPr>
              <w:rPr>
                <w:rFonts w:eastAsia="Times New Roman" w:cs="Calibri"/>
                <w:color w:val="000000"/>
                <w:lang w:val="ru-RU"/>
              </w:rPr>
            </w:pPr>
            <w:r w:rsidRPr="009847FA">
              <w:rPr>
                <w:rFonts w:eastAsia="Times New Roman" w:cs="Calibri"/>
                <w:color w:val="000000"/>
                <w:lang w:val="ru-RU"/>
              </w:rPr>
              <w:t>Кировский район</w:t>
            </w:r>
          </w:p>
        </w:tc>
        <w:tc>
          <w:tcPr>
            <w:tcW w:w="9502" w:type="dxa"/>
            <w:gridSpan w:val="2"/>
            <w:hideMark/>
          </w:tcPr>
          <w:p w14:paraId="3F9E5BE7" w14:textId="77777777" w:rsidR="009847FA" w:rsidRPr="009847FA" w:rsidRDefault="009847FA" w:rsidP="009847FA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г. Отрадное, ул. Лесная, д.1</w:t>
            </w:r>
          </w:p>
        </w:tc>
        <w:tc>
          <w:tcPr>
            <w:tcW w:w="2410" w:type="dxa"/>
            <w:noWrap/>
            <w:hideMark/>
          </w:tcPr>
          <w:p w14:paraId="39388363" w14:textId="77777777" w:rsidR="009847FA" w:rsidRPr="009847FA" w:rsidRDefault="009847FA" w:rsidP="009847F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847FA" w:rsidRPr="007725A6" w14:paraId="16407422" w14:textId="77777777" w:rsidTr="00E228AA">
        <w:trPr>
          <w:trHeight w:val="20"/>
        </w:trPr>
        <w:tc>
          <w:tcPr>
            <w:tcW w:w="531" w:type="dxa"/>
            <w:vMerge/>
            <w:hideMark/>
          </w:tcPr>
          <w:p w14:paraId="7110F81D" w14:textId="77777777" w:rsidR="009847FA" w:rsidRPr="009847FA" w:rsidRDefault="009847FA" w:rsidP="009847FA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25" w:type="dxa"/>
            <w:vMerge/>
            <w:hideMark/>
          </w:tcPr>
          <w:p w14:paraId="330B5444" w14:textId="77777777" w:rsidR="009847FA" w:rsidRPr="009847FA" w:rsidRDefault="009847FA" w:rsidP="009847FA">
            <w:pPr>
              <w:rPr>
                <w:rFonts w:eastAsia="Times New Roman" w:cs="Calibri"/>
                <w:color w:val="000000"/>
                <w:lang w:val="ru-RU"/>
              </w:rPr>
            </w:pPr>
          </w:p>
        </w:tc>
        <w:tc>
          <w:tcPr>
            <w:tcW w:w="9502" w:type="dxa"/>
            <w:gridSpan w:val="2"/>
            <w:hideMark/>
          </w:tcPr>
          <w:p w14:paraId="54AC858D" w14:textId="77777777" w:rsidR="009847FA" w:rsidRPr="009847FA" w:rsidRDefault="009847FA" w:rsidP="009847FA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г. Кировск, бульвар Партизанской Славы, д. 5, помещение № 2-H</w:t>
            </w:r>
          </w:p>
        </w:tc>
        <w:tc>
          <w:tcPr>
            <w:tcW w:w="2410" w:type="dxa"/>
            <w:noWrap/>
            <w:hideMark/>
          </w:tcPr>
          <w:p w14:paraId="798C4BAF" w14:textId="77777777" w:rsidR="009847FA" w:rsidRPr="009847FA" w:rsidRDefault="009847FA" w:rsidP="009847F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847FA" w:rsidRPr="007725A6" w14:paraId="6BDC8C67" w14:textId="77777777" w:rsidTr="00E228AA">
        <w:trPr>
          <w:trHeight w:val="20"/>
        </w:trPr>
        <w:tc>
          <w:tcPr>
            <w:tcW w:w="531" w:type="dxa"/>
            <w:vMerge/>
            <w:hideMark/>
          </w:tcPr>
          <w:p w14:paraId="41B4040F" w14:textId="77777777" w:rsidR="009847FA" w:rsidRPr="009847FA" w:rsidRDefault="009847FA" w:rsidP="009847FA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25" w:type="dxa"/>
            <w:vMerge/>
            <w:hideMark/>
          </w:tcPr>
          <w:p w14:paraId="320C86C5" w14:textId="77777777" w:rsidR="009847FA" w:rsidRPr="009847FA" w:rsidRDefault="009847FA" w:rsidP="009847FA">
            <w:pPr>
              <w:rPr>
                <w:rFonts w:eastAsia="Times New Roman" w:cs="Calibri"/>
                <w:color w:val="000000"/>
                <w:lang w:val="ru-RU"/>
              </w:rPr>
            </w:pPr>
          </w:p>
        </w:tc>
        <w:tc>
          <w:tcPr>
            <w:tcW w:w="9502" w:type="dxa"/>
            <w:gridSpan w:val="2"/>
            <w:hideMark/>
          </w:tcPr>
          <w:p w14:paraId="259B0CCF" w14:textId="77777777" w:rsidR="009847FA" w:rsidRPr="009847FA" w:rsidRDefault="009847FA" w:rsidP="009847FA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г. Шлиссельбург, ул. Жука, д. 3, 2 этаж, пом. 205</w:t>
            </w:r>
          </w:p>
        </w:tc>
        <w:tc>
          <w:tcPr>
            <w:tcW w:w="2410" w:type="dxa"/>
            <w:noWrap/>
            <w:hideMark/>
          </w:tcPr>
          <w:p w14:paraId="4847217D" w14:textId="77777777" w:rsidR="009847FA" w:rsidRPr="009847FA" w:rsidRDefault="009847FA" w:rsidP="009847F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847FA" w:rsidRPr="009847FA" w14:paraId="4C4DF78D" w14:textId="77777777" w:rsidTr="00E228AA">
        <w:trPr>
          <w:trHeight w:val="20"/>
        </w:trPr>
        <w:tc>
          <w:tcPr>
            <w:tcW w:w="531" w:type="dxa"/>
            <w:vMerge/>
            <w:hideMark/>
          </w:tcPr>
          <w:p w14:paraId="07033D03" w14:textId="77777777" w:rsidR="009847FA" w:rsidRPr="009847FA" w:rsidRDefault="009847FA" w:rsidP="009847FA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25" w:type="dxa"/>
            <w:vMerge/>
            <w:hideMark/>
          </w:tcPr>
          <w:p w14:paraId="22485DA7" w14:textId="77777777" w:rsidR="009847FA" w:rsidRPr="009847FA" w:rsidRDefault="009847FA" w:rsidP="009847FA">
            <w:pPr>
              <w:rPr>
                <w:rFonts w:eastAsia="Times New Roman" w:cs="Calibri"/>
                <w:color w:val="000000"/>
                <w:lang w:val="ru-RU"/>
              </w:rPr>
            </w:pPr>
          </w:p>
        </w:tc>
        <w:tc>
          <w:tcPr>
            <w:tcW w:w="9502" w:type="dxa"/>
            <w:gridSpan w:val="2"/>
            <w:hideMark/>
          </w:tcPr>
          <w:p w14:paraId="4D3DA709" w14:textId="77777777" w:rsidR="009847FA" w:rsidRPr="009847FA" w:rsidRDefault="009847FA" w:rsidP="009847FA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proofErr w:type="spellStart"/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пгт</w:t>
            </w:r>
            <w:proofErr w:type="spellEnd"/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 xml:space="preserve">. </w:t>
            </w:r>
            <w:proofErr w:type="spellStart"/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Приладожский</w:t>
            </w:r>
            <w:proofErr w:type="spellEnd"/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 xml:space="preserve"> д.25</w:t>
            </w:r>
          </w:p>
        </w:tc>
        <w:tc>
          <w:tcPr>
            <w:tcW w:w="2410" w:type="dxa"/>
            <w:noWrap/>
            <w:hideMark/>
          </w:tcPr>
          <w:p w14:paraId="513DD62A" w14:textId="77777777" w:rsidR="009847FA" w:rsidRPr="009847FA" w:rsidRDefault="009847FA" w:rsidP="009847F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847FA" w:rsidRPr="007725A6" w14:paraId="1D48E89C" w14:textId="77777777" w:rsidTr="00E228AA">
        <w:trPr>
          <w:trHeight w:val="20"/>
        </w:trPr>
        <w:tc>
          <w:tcPr>
            <w:tcW w:w="531" w:type="dxa"/>
            <w:hideMark/>
          </w:tcPr>
          <w:p w14:paraId="661EC472" w14:textId="77777777" w:rsidR="009847FA" w:rsidRPr="009847FA" w:rsidRDefault="009847FA" w:rsidP="009847FA">
            <w:pPr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9</w:t>
            </w:r>
          </w:p>
        </w:tc>
        <w:tc>
          <w:tcPr>
            <w:tcW w:w="2725" w:type="dxa"/>
            <w:hideMark/>
          </w:tcPr>
          <w:p w14:paraId="45633CA7" w14:textId="77777777" w:rsidR="009847FA" w:rsidRPr="009847FA" w:rsidRDefault="009847FA" w:rsidP="009847FA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Киришский район</w:t>
            </w:r>
          </w:p>
        </w:tc>
        <w:tc>
          <w:tcPr>
            <w:tcW w:w="9502" w:type="dxa"/>
            <w:gridSpan w:val="2"/>
            <w:hideMark/>
          </w:tcPr>
          <w:p w14:paraId="0B1ABA72" w14:textId="77777777" w:rsidR="009847FA" w:rsidRPr="009847FA" w:rsidRDefault="009847FA" w:rsidP="009847FA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г. Кириши, ул. Комсомольская, д.3</w:t>
            </w:r>
          </w:p>
        </w:tc>
        <w:tc>
          <w:tcPr>
            <w:tcW w:w="2410" w:type="dxa"/>
            <w:noWrap/>
            <w:hideMark/>
          </w:tcPr>
          <w:p w14:paraId="1B6F70D9" w14:textId="77777777" w:rsidR="009847FA" w:rsidRPr="009847FA" w:rsidRDefault="009847FA" w:rsidP="009847F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847FA" w:rsidRPr="007725A6" w14:paraId="1AC015C5" w14:textId="77777777" w:rsidTr="00E228AA">
        <w:trPr>
          <w:trHeight w:val="20"/>
        </w:trPr>
        <w:tc>
          <w:tcPr>
            <w:tcW w:w="531" w:type="dxa"/>
            <w:hideMark/>
          </w:tcPr>
          <w:p w14:paraId="11106FDB" w14:textId="77777777" w:rsidR="009847FA" w:rsidRPr="009847FA" w:rsidRDefault="009847FA" w:rsidP="009847FA">
            <w:pPr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10</w:t>
            </w:r>
          </w:p>
        </w:tc>
        <w:tc>
          <w:tcPr>
            <w:tcW w:w="2725" w:type="dxa"/>
            <w:hideMark/>
          </w:tcPr>
          <w:p w14:paraId="3E9FED77" w14:textId="77777777" w:rsidR="009847FA" w:rsidRPr="009847FA" w:rsidRDefault="009847FA" w:rsidP="009847FA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Лодейнопольский район</w:t>
            </w:r>
          </w:p>
        </w:tc>
        <w:tc>
          <w:tcPr>
            <w:tcW w:w="9502" w:type="dxa"/>
            <w:gridSpan w:val="2"/>
            <w:hideMark/>
          </w:tcPr>
          <w:p w14:paraId="1865BDF5" w14:textId="77777777" w:rsidR="009847FA" w:rsidRPr="009847FA" w:rsidRDefault="009847FA" w:rsidP="009847FA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 xml:space="preserve">г Лодейное Поле, </w:t>
            </w:r>
            <w:proofErr w:type="spellStart"/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ул</w:t>
            </w:r>
            <w:proofErr w:type="spellEnd"/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 xml:space="preserve"> Ульяновская, д 15 к 1</w:t>
            </w:r>
          </w:p>
        </w:tc>
        <w:tc>
          <w:tcPr>
            <w:tcW w:w="2410" w:type="dxa"/>
            <w:noWrap/>
            <w:hideMark/>
          </w:tcPr>
          <w:p w14:paraId="12351DAC" w14:textId="77777777" w:rsidR="009847FA" w:rsidRPr="009847FA" w:rsidRDefault="009847FA" w:rsidP="009847F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2C2810" w:rsidRPr="007725A6" w14:paraId="18C2F444" w14:textId="77777777" w:rsidTr="00E228AA">
        <w:trPr>
          <w:trHeight w:val="20"/>
        </w:trPr>
        <w:tc>
          <w:tcPr>
            <w:tcW w:w="531" w:type="dxa"/>
            <w:vMerge w:val="restart"/>
            <w:hideMark/>
          </w:tcPr>
          <w:p w14:paraId="560FE894" w14:textId="77777777" w:rsidR="002C2810" w:rsidRPr="009847FA" w:rsidRDefault="002C2810" w:rsidP="002C2810">
            <w:pPr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11</w:t>
            </w:r>
          </w:p>
        </w:tc>
        <w:tc>
          <w:tcPr>
            <w:tcW w:w="2725" w:type="dxa"/>
            <w:vMerge w:val="restart"/>
            <w:hideMark/>
          </w:tcPr>
          <w:p w14:paraId="3B5A5094" w14:textId="77777777" w:rsidR="002C2810" w:rsidRPr="009847FA" w:rsidRDefault="002C2810" w:rsidP="002C2810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Ломоносовский район</w:t>
            </w:r>
          </w:p>
        </w:tc>
        <w:tc>
          <w:tcPr>
            <w:tcW w:w="9502" w:type="dxa"/>
            <w:gridSpan w:val="2"/>
            <w:hideMark/>
          </w:tcPr>
          <w:p w14:paraId="12D21D4D" w14:textId="042EB6AC" w:rsidR="002C2810" w:rsidRPr="009847FA" w:rsidRDefault="002C2810" w:rsidP="002C2810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 xml:space="preserve">198412, г. Санкт-Петербург, г. Ломоносов, </w:t>
            </w:r>
            <w:proofErr w:type="spellStart"/>
            <w:r w:rsidRPr="005A1A46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ул.Костылева</w:t>
            </w:r>
            <w:proofErr w:type="spellEnd"/>
            <w:r w:rsidRPr="005A1A46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, д.19</w:t>
            </w:r>
          </w:p>
        </w:tc>
        <w:tc>
          <w:tcPr>
            <w:tcW w:w="2410" w:type="dxa"/>
            <w:noWrap/>
            <w:hideMark/>
          </w:tcPr>
          <w:p w14:paraId="21BADD27" w14:textId="77777777" w:rsidR="002C2810" w:rsidRPr="009847FA" w:rsidRDefault="002C2810" w:rsidP="002C2810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847FA" w:rsidRPr="009847FA" w14:paraId="239C485B" w14:textId="77777777" w:rsidTr="00E228AA">
        <w:trPr>
          <w:trHeight w:val="20"/>
        </w:trPr>
        <w:tc>
          <w:tcPr>
            <w:tcW w:w="531" w:type="dxa"/>
            <w:vMerge/>
            <w:hideMark/>
          </w:tcPr>
          <w:p w14:paraId="0A21990B" w14:textId="77777777" w:rsidR="009847FA" w:rsidRPr="009847FA" w:rsidRDefault="009847FA" w:rsidP="009847FA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25" w:type="dxa"/>
            <w:vMerge/>
            <w:hideMark/>
          </w:tcPr>
          <w:p w14:paraId="45F8E149" w14:textId="77777777" w:rsidR="009847FA" w:rsidRPr="009847FA" w:rsidRDefault="009847FA" w:rsidP="009847FA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9502" w:type="dxa"/>
            <w:gridSpan w:val="2"/>
            <w:hideMark/>
          </w:tcPr>
          <w:p w14:paraId="77E78063" w14:textId="77777777" w:rsidR="009847FA" w:rsidRPr="009847FA" w:rsidRDefault="009847FA" w:rsidP="009847FA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 xml:space="preserve">198412, Ленинградская область, Ломоносовский район, </w:t>
            </w:r>
            <w:proofErr w:type="spellStart"/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пгт</w:t>
            </w:r>
            <w:proofErr w:type="spellEnd"/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. Лебяжье, ул. Пляжная, д. 2</w:t>
            </w:r>
          </w:p>
        </w:tc>
        <w:tc>
          <w:tcPr>
            <w:tcW w:w="2410" w:type="dxa"/>
            <w:noWrap/>
            <w:hideMark/>
          </w:tcPr>
          <w:p w14:paraId="07355220" w14:textId="77777777" w:rsidR="009847FA" w:rsidRPr="009847FA" w:rsidRDefault="009847FA" w:rsidP="009847F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847FA" w:rsidRPr="009847FA" w14:paraId="106DDCD4" w14:textId="77777777" w:rsidTr="00E228AA">
        <w:trPr>
          <w:trHeight w:val="20"/>
        </w:trPr>
        <w:tc>
          <w:tcPr>
            <w:tcW w:w="531" w:type="dxa"/>
            <w:vMerge/>
            <w:hideMark/>
          </w:tcPr>
          <w:p w14:paraId="3D907D69" w14:textId="77777777" w:rsidR="009847FA" w:rsidRPr="009847FA" w:rsidRDefault="009847FA" w:rsidP="009847FA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25" w:type="dxa"/>
            <w:vMerge/>
            <w:hideMark/>
          </w:tcPr>
          <w:p w14:paraId="6B280161" w14:textId="77777777" w:rsidR="009847FA" w:rsidRPr="009847FA" w:rsidRDefault="009847FA" w:rsidP="009847FA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9502" w:type="dxa"/>
            <w:gridSpan w:val="2"/>
            <w:hideMark/>
          </w:tcPr>
          <w:p w14:paraId="78C9D714" w14:textId="77777777" w:rsidR="009847FA" w:rsidRPr="009847FA" w:rsidRDefault="009847FA" w:rsidP="009847FA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 xml:space="preserve">198412, Ленинградская область, Ломоносовский район, д. </w:t>
            </w:r>
            <w:proofErr w:type="spellStart"/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Низино</w:t>
            </w:r>
            <w:proofErr w:type="spellEnd"/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, ул. Центральная, д. 1-Б</w:t>
            </w:r>
          </w:p>
        </w:tc>
        <w:tc>
          <w:tcPr>
            <w:tcW w:w="2410" w:type="dxa"/>
            <w:noWrap/>
            <w:hideMark/>
          </w:tcPr>
          <w:p w14:paraId="724D0962" w14:textId="77777777" w:rsidR="009847FA" w:rsidRPr="009847FA" w:rsidRDefault="009847FA" w:rsidP="009847F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847FA" w:rsidRPr="007725A6" w14:paraId="0BC01507" w14:textId="77777777" w:rsidTr="00E228AA">
        <w:trPr>
          <w:trHeight w:val="20"/>
        </w:trPr>
        <w:tc>
          <w:tcPr>
            <w:tcW w:w="531" w:type="dxa"/>
            <w:vMerge/>
            <w:hideMark/>
          </w:tcPr>
          <w:p w14:paraId="61BD7DF7" w14:textId="77777777" w:rsidR="009847FA" w:rsidRPr="009847FA" w:rsidRDefault="009847FA" w:rsidP="009847FA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25" w:type="dxa"/>
            <w:vMerge/>
            <w:hideMark/>
          </w:tcPr>
          <w:p w14:paraId="3D965B7A" w14:textId="77777777" w:rsidR="009847FA" w:rsidRPr="009847FA" w:rsidRDefault="009847FA" w:rsidP="009847FA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9502" w:type="dxa"/>
            <w:gridSpan w:val="2"/>
            <w:hideMark/>
          </w:tcPr>
          <w:p w14:paraId="4C401CA1" w14:textId="77777777" w:rsidR="009847FA" w:rsidRPr="009847FA" w:rsidRDefault="009847FA" w:rsidP="009847FA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198412, Ленинградская область, Ломоносовский район, д. Оржицы, д. 15</w:t>
            </w:r>
          </w:p>
        </w:tc>
        <w:tc>
          <w:tcPr>
            <w:tcW w:w="2410" w:type="dxa"/>
            <w:noWrap/>
            <w:hideMark/>
          </w:tcPr>
          <w:p w14:paraId="52972700" w14:textId="77777777" w:rsidR="009847FA" w:rsidRPr="009847FA" w:rsidRDefault="009847FA" w:rsidP="009847F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847FA" w:rsidRPr="007725A6" w14:paraId="3918C7EA" w14:textId="77777777" w:rsidTr="00E228AA">
        <w:trPr>
          <w:trHeight w:val="20"/>
        </w:trPr>
        <w:tc>
          <w:tcPr>
            <w:tcW w:w="531" w:type="dxa"/>
            <w:vMerge/>
            <w:hideMark/>
          </w:tcPr>
          <w:p w14:paraId="62F361D7" w14:textId="77777777" w:rsidR="009847FA" w:rsidRPr="009847FA" w:rsidRDefault="009847FA" w:rsidP="009847FA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25" w:type="dxa"/>
            <w:vMerge/>
            <w:hideMark/>
          </w:tcPr>
          <w:p w14:paraId="2DFD6D11" w14:textId="77777777" w:rsidR="009847FA" w:rsidRPr="009847FA" w:rsidRDefault="009847FA" w:rsidP="009847FA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9502" w:type="dxa"/>
            <w:gridSpan w:val="2"/>
            <w:hideMark/>
          </w:tcPr>
          <w:p w14:paraId="6E4DF798" w14:textId="77777777" w:rsidR="009847FA" w:rsidRPr="009847FA" w:rsidRDefault="009847FA" w:rsidP="009847FA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 xml:space="preserve">198412, Ленинградская область, Ломоносовский район, д. </w:t>
            </w:r>
            <w:proofErr w:type="spellStart"/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Пеники</w:t>
            </w:r>
            <w:proofErr w:type="spellEnd"/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, здание детского сада-школы</w:t>
            </w:r>
          </w:p>
        </w:tc>
        <w:tc>
          <w:tcPr>
            <w:tcW w:w="2410" w:type="dxa"/>
            <w:noWrap/>
            <w:hideMark/>
          </w:tcPr>
          <w:p w14:paraId="40207AEE" w14:textId="77777777" w:rsidR="009847FA" w:rsidRPr="009847FA" w:rsidRDefault="009847FA" w:rsidP="009847F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847FA" w:rsidRPr="007725A6" w14:paraId="5F5EB840" w14:textId="77777777" w:rsidTr="00E228AA">
        <w:trPr>
          <w:trHeight w:val="20"/>
        </w:trPr>
        <w:tc>
          <w:tcPr>
            <w:tcW w:w="531" w:type="dxa"/>
            <w:vMerge/>
            <w:hideMark/>
          </w:tcPr>
          <w:p w14:paraId="06BA327B" w14:textId="77777777" w:rsidR="009847FA" w:rsidRPr="009847FA" w:rsidRDefault="009847FA" w:rsidP="009847FA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25" w:type="dxa"/>
            <w:vMerge/>
            <w:hideMark/>
          </w:tcPr>
          <w:p w14:paraId="302F3D53" w14:textId="77777777" w:rsidR="009847FA" w:rsidRPr="009847FA" w:rsidRDefault="009847FA" w:rsidP="009847FA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9502" w:type="dxa"/>
            <w:gridSpan w:val="2"/>
            <w:hideMark/>
          </w:tcPr>
          <w:p w14:paraId="1F506C2D" w14:textId="77777777" w:rsidR="009847FA" w:rsidRPr="009847FA" w:rsidRDefault="009847FA" w:rsidP="009847FA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198412, Ленинградская область, Ломоносовский район, с. Русско-Высоцкое, д. 3</w:t>
            </w:r>
          </w:p>
        </w:tc>
        <w:tc>
          <w:tcPr>
            <w:tcW w:w="2410" w:type="dxa"/>
            <w:noWrap/>
            <w:hideMark/>
          </w:tcPr>
          <w:p w14:paraId="6B52B7B6" w14:textId="77777777" w:rsidR="009847FA" w:rsidRPr="009847FA" w:rsidRDefault="009847FA" w:rsidP="009847F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847FA" w:rsidRPr="007725A6" w14:paraId="4AB534FA" w14:textId="77777777" w:rsidTr="00E228AA">
        <w:trPr>
          <w:trHeight w:val="20"/>
        </w:trPr>
        <w:tc>
          <w:tcPr>
            <w:tcW w:w="531" w:type="dxa"/>
            <w:vMerge/>
            <w:hideMark/>
          </w:tcPr>
          <w:p w14:paraId="4FCF6842" w14:textId="77777777" w:rsidR="009847FA" w:rsidRPr="009847FA" w:rsidRDefault="009847FA" w:rsidP="009847FA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25" w:type="dxa"/>
            <w:vMerge/>
            <w:hideMark/>
          </w:tcPr>
          <w:p w14:paraId="62DF933A" w14:textId="77777777" w:rsidR="009847FA" w:rsidRPr="009847FA" w:rsidRDefault="009847FA" w:rsidP="009847FA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9502" w:type="dxa"/>
            <w:gridSpan w:val="2"/>
            <w:hideMark/>
          </w:tcPr>
          <w:p w14:paraId="361FFD73" w14:textId="77777777" w:rsidR="009847FA" w:rsidRPr="009847FA" w:rsidRDefault="009847FA" w:rsidP="009847FA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 xml:space="preserve">198412, Ленинградская область, Ломоносовский район, д. </w:t>
            </w:r>
            <w:proofErr w:type="spellStart"/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Яльглево</w:t>
            </w:r>
            <w:proofErr w:type="spellEnd"/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, здание магазина 31</w:t>
            </w:r>
          </w:p>
        </w:tc>
        <w:tc>
          <w:tcPr>
            <w:tcW w:w="2410" w:type="dxa"/>
            <w:noWrap/>
            <w:hideMark/>
          </w:tcPr>
          <w:p w14:paraId="044AF567" w14:textId="77777777" w:rsidR="009847FA" w:rsidRPr="009847FA" w:rsidRDefault="009847FA" w:rsidP="009847F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847FA" w:rsidRPr="007725A6" w14:paraId="1323F2AE" w14:textId="77777777" w:rsidTr="00E228AA">
        <w:trPr>
          <w:trHeight w:val="20"/>
        </w:trPr>
        <w:tc>
          <w:tcPr>
            <w:tcW w:w="531" w:type="dxa"/>
            <w:vMerge/>
            <w:hideMark/>
          </w:tcPr>
          <w:p w14:paraId="24BE3C61" w14:textId="77777777" w:rsidR="009847FA" w:rsidRPr="009847FA" w:rsidRDefault="009847FA" w:rsidP="009847FA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25" w:type="dxa"/>
            <w:vMerge/>
            <w:hideMark/>
          </w:tcPr>
          <w:p w14:paraId="311F1BBF" w14:textId="77777777" w:rsidR="009847FA" w:rsidRPr="009847FA" w:rsidRDefault="009847FA" w:rsidP="009847FA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9502" w:type="dxa"/>
            <w:gridSpan w:val="2"/>
            <w:hideMark/>
          </w:tcPr>
          <w:p w14:paraId="1178454F" w14:textId="77777777" w:rsidR="009847FA" w:rsidRPr="009847FA" w:rsidRDefault="009847FA" w:rsidP="009847FA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198412, Ленинградская область, Ломоносовский район, п. Аннино, ул. 10-ой Пятилетки, д. 1-А</w:t>
            </w:r>
          </w:p>
        </w:tc>
        <w:tc>
          <w:tcPr>
            <w:tcW w:w="2410" w:type="dxa"/>
            <w:noWrap/>
            <w:hideMark/>
          </w:tcPr>
          <w:p w14:paraId="4E078FC9" w14:textId="77777777" w:rsidR="009847FA" w:rsidRPr="009847FA" w:rsidRDefault="009847FA" w:rsidP="009847F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847FA" w:rsidRPr="007725A6" w14:paraId="5EB4A829" w14:textId="77777777" w:rsidTr="00E228AA">
        <w:trPr>
          <w:trHeight w:val="20"/>
        </w:trPr>
        <w:tc>
          <w:tcPr>
            <w:tcW w:w="531" w:type="dxa"/>
            <w:vMerge/>
            <w:hideMark/>
          </w:tcPr>
          <w:p w14:paraId="6521BCD3" w14:textId="77777777" w:rsidR="009847FA" w:rsidRPr="009847FA" w:rsidRDefault="009847FA" w:rsidP="009847FA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25" w:type="dxa"/>
            <w:vMerge/>
            <w:hideMark/>
          </w:tcPr>
          <w:p w14:paraId="5A55CCA8" w14:textId="77777777" w:rsidR="009847FA" w:rsidRPr="009847FA" w:rsidRDefault="009847FA" w:rsidP="009847FA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9502" w:type="dxa"/>
            <w:gridSpan w:val="2"/>
            <w:hideMark/>
          </w:tcPr>
          <w:p w14:paraId="2899395A" w14:textId="4A67FEED" w:rsidR="009847FA" w:rsidRPr="009847FA" w:rsidRDefault="009847FA" w:rsidP="009847FA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 xml:space="preserve">198412, Ленинградская область, Ломоносовский район, д. Горбунки, д. </w:t>
            </w:r>
            <w:r w:rsidR="002C2810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2</w:t>
            </w: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9</w:t>
            </w:r>
          </w:p>
        </w:tc>
        <w:tc>
          <w:tcPr>
            <w:tcW w:w="2410" w:type="dxa"/>
            <w:noWrap/>
            <w:hideMark/>
          </w:tcPr>
          <w:p w14:paraId="1939EFE3" w14:textId="77777777" w:rsidR="009847FA" w:rsidRPr="009847FA" w:rsidRDefault="009847FA" w:rsidP="009847F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847FA" w:rsidRPr="009847FA" w14:paraId="0D217FA2" w14:textId="77777777" w:rsidTr="00E228AA">
        <w:trPr>
          <w:trHeight w:val="20"/>
        </w:trPr>
        <w:tc>
          <w:tcPr>
            <w:tcW w:w="531" w:type="dxa"/>
            <w:vMerge/>
            <w:hideMark/>
          </w:tcPr>
          <w:p w14:paraId="53A41EC9" w14:textId="77777777" w:rsidR="009847FA" w:rsidRPr="009847FA" w:rsidRDefault="009847FA" w:rsidP="009847FA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25" w:type="dxa"/>
            <w:vMerge/>
            <w:hideMark/>
          </w:tcPr>
          <w:p w14:paraId="5A3DE274" w14:textId="77777777" w:rsidR="009847FA" w:rsidRPr="009847FA" w:rsidRDefault="009847FA" w:rsidP="009847FA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9502" w:type="dxa"/>
            <w:gridSpan w:val="2"/>
            <w:hideMark/>
          </w:tcPr>
          <w:p w14:paraId="13256964" w14:textId="77777777" w:rsidR="009847FA" w:rsidRPr="009847FA" w:rsidRDefault="009847FA" w:rsidP="009847FA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 xml:space="preserve">198412, Ленинградская область, Ломоносовский район, д. </w:t>
            </w:r>
            <w:proofErr w:type="spellStart"/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Гостилицы</w:t>
            </w:r>
            <w:proofErr w:type="spellEnd"/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, ул. Центральная, д. 11</w:t>
            </w:r>
          </w:p>
        </w:tc>
        <w:tc>
          <w:tcPr>
            <w:tcW w:w="2410" w:type="dxa"/>
            <w:noWrap/>
            <w:hideMark/>
          </w:tcPr>
          <w:p w14:paraId="1D48CE5D" w14:textId="77777777" w:rsidR="009847FA" w:rsidRPr="009847FA" w:rsidRDefault="009847FA" w:rsidP="009847F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847FA" w:rsidRPr="007725A6" w14:paraId="12E4A315" w14:textId="77777777" w:rsidTr="00E228AA">
        <w:trPr>
          <w:trHeight w:val="20"/>
        </w:trPr>
        <w:tc>
          <w:tcPr>
            <w:tcW w:w="531" w:type="dxa"/>
            <w:vMerge/>
            <w:hideMark/>
          </w:tcPr>
          <w:p w14:paraId="592A2605" w14:textId="77777777" w:rsidR="009847FA" w:rsidRPr="009847FA" w:rsidRDefault="009847FA" w:rsidP="009847FA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25" w:type="dxa"/>
            <w:vMerge/>
            <w:hideMark/>
          </w:tcPr>
          <w:p w14:paraId="41016230" w14:textId="77777777" w:rsidR="009847FA" w:rsidRPr="009847FA" w:rsidRDefault="009847FA" w:rsidP="009847FA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9502" w:type="dxa"/>
            <w:gridSpan w:val="2"/>
            <w:hideMark/>
          </w:tcPr>
          <w:p w14:paraId="6D209324" w14:textId="77777777" w:rsidR="009847FA" w:rsidRPr="009847FA" w:rsidRDefault="009847FA" w:rsidP="009847FA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 xml:space="preserve">198412, Ленинградская область, Ломоносовский район, д. Кипень, </w:t>
            </w:r>
            <w:proofErr w:type="spellStart"/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Ропшинское</w:t>
            </w:r>
            <w:proofErr w:type="spellEnd"/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 xml:space="preserve"> шоссе, д. 5</w:t>
            </w:r>
          </w:p>
        </w:tc>
        <w:tc>
          <w:tcPr>
            <w:tcW w:w="2410" w:type="dxa"/>
            <w:noWrap/>
            <w:hideMark/>
          </w:tcPr>
          <w:p w14:paraId="15B9C5C4" w14:textId="77777777" w:rsidR="009847FA" w:rsidRPr="009847FA" w:rsidRDefault="009847FA" w:rsidP="009847F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847FA" w:rsidRPr="007725A6" w14:paraId="6E4D2DD6" w14:textId="77777777" w:rsidTr="00E228AA">
        <w:trPr>
          <w:trHeight w:val="20"/>
        </w:trPr>
        <w:tc>
          <w:tcPr>
            <w:tcW w:w="531" w:type="dxa"/>
            <w:vMerge/>
            <w:hideMark/>
          </w:tcPr>
          <w:p w14:paraId="68511CEA" w14:textId="77777777" w:rsidR="009847FA" w:rsidRPr="009847FA" w:rsidRDefault="009847FA" w:rsidP="009847FA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25" w:type="dxa"/>
            <w:vMerge/>
            <w:hideMark/>
          </w:tcPr>
          <w:p w14:paraId="0ACF375F" w14:textId="77777777" w:rsidR="009847FA" w:rsidRPr="009847FA" w:rsidRDefault="009847FA" w:rsidP="009847FA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9502" w:type="dxa"/>
            <w:gridSpan w:val="2"/>
            <w:hideMark/>
          </w:tcPr>
          <w:p w14:paraId="4A8BDC60" w14:textId="77777777" w:rsidR="009847FA" w:rsidRPr="009847FA" w:rsidRDefault="009847FA" w:rsidP="009847FA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198412, Ленинградская область, Ломоносовский район, п. Новоселье, д. 4а</w:t>
            </w:r>
          </w:p>
        </w:tc>
        <w:tc>
          <w:tcPr>
            <w:tcW w:w="2410" w:type="dxa"/>
            <w:noWrap/>
            <w:hideMark/>
          </w:tcPr>
          <w:p w14:paraId="729236CC" w14:textId="77777777" w:rsidR="009847FA" w:rsidRPr="009847FA" w:rsidRDefault="009847FA" w:rsidP="009847F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847FA" w:rsidRPr="007725A6" w14:paraId="0C0BCE19" w14:textId="77777777" w:rsidTr="00E228AA">
        <w:trPr>
          <w:trHeight w:val="20"/>
        </w:trPr>
        <w:tc>
          <w:tcPr>
            <w:tcW w:w="531" w:type="dxa"/>
            <w:hideMark/>
          </w:tcPr>
          <w:p w14:paraId="21E46327" w14:textId="77777777" w:rsidR="009847FA" w:rsidRPr="009847FA" w:rsidRDefault="009847FA" w:rsidP="009847FA">
            <w:pPr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12</w:t>
            </w:r>
          </w:p>
        </w:tc>
        <w:tc>
          <w:tcPr>
            <w:tcW w:w="2725" w:type="dxa"/>
            <w:hideMark/>
          </w:tcPr>
          <w:p w14:paraId="51BCA51C" w14:textId="77777777" w:rsidR="009847FA" w:rsidRPr="009847FA" w:rsidRDefault="009847FA" w:rsidP="009847FA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Лужский район</w:t>
            </w:r>
          </w:p>
        </w:tc>
        <w:tc>
          <w:tcPr>
            <w:tcW w:w="9502" w:type="dxa"/>
            <w:gridSpan w:val="2"/>
            <w:hideMark/>
          </w:tcPr>
          <w:p w14:paraId="4D170A1F" w14:textId="77777777" w:rsidR="009847FA" w:rsidRPr="009847FA" w:rsidRDefault="009847FA" w:rsidP="009847FA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г. Луга, ул. Тоси Петровой, д.12</w:t>
            </w:r>
          </w:p>
        </w:tc>
        <w:tc>
          <w:tcPr>
            <w:tcW w:w="2410" w:type="dxa"/>
            <w:noWrap/>
            <w:hideMark/>
          </w:tcPr>
          <w:p w14:paraId="07EC3722" w14:textId="77777777" w:rsidR="009847FA" w:rsidRPr="009847FA" w:rsidRDefault="009847FA" w:rsidP="009847F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847FA" w:rsidRPr="009847FA" w14:paraId="111E1133" w14:textId="77777777" w:rsidTr="00E228AA">
        <w:trPr>
          <w:trHeight w:val="20"/>
        </w:trPr>
        <w:tc>
          <w:tcPr>
            <w:tcW w:w="531" w:type="dxa"/>
            <w:vMerge w:val="restart"/>
            <w:hideMark/>
          </w:tcPr>
          <w:p w14:paraId="3BEE5825" w14:textId="77777777" w:rsidR="009847FA" w:rsidRPr="009847FA" w:rsidRDefault="009847FA" w:rsidP="009847FA">
            <w:pPr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13</w:t>
            </w:r>
          </w:p>
        </w:tc>
        <w:tc>
          <w:tcPr>
            <w:tcW w:w="2725" w:type="dxa"/>
            <w:vMerge w:val="restart"/>
            <w:hideMark/>
          </w:tcPr>
          <w:p w14:paraId="41B84CB9" w14:textId="77777777" w:rsidR="009847FA" w:rsidRPr="009847FA" w:rsidRDefault="009847FA" w:rsidP="009847FA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Подпорожский район</w:t>
            </w:r>
          </w:p>
        </w:tc>
        <w:tc>
          <w:tcPr>
            <w:tcW w:w="9502" w:type="dxa"/>
            <w:gridSpan w:val="2"/>
            <w:hideMark/>
          </w:tcPr>
          <w:p w14:paraId="56642168" w14:textId="77777777" w:rsidR="009847FA" w:rsidRPr="009847FA" w:rsidRDefault="009847FA" w:rsidP="009847FA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187780, Ленинградская область, г. Подпорожье, ул. Комсомольская, д. 1А</w:t>
            </w:r>
          </w:p>
        </w:tc>
        <w:tc>
          <w:tcPr>
            <w:tcW w:w="2410" w:type="dxa"/>
            <w:noWrap/>
            <w:hideMark/>
          </w:tcPr>
          <w:p w14:paraId="5A628891" w14:textId="77777777" w:rsidR="009847FA" w:rsidRPr="009847FA" w:rsidRDefault="009847FA" w:rsidP="009847F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847FA" w:rsidRPr="009847FA" w14:paraId="6F87CD75" w14:textId="77777777" w:rsidTr="00E228AA">
        <w:trPr>
          <w:trHeight w:val="20"/>
        </w:trPr>
        <w:tc>
          <w:tcPr>
            <w:tcW w:w="531" w:type="dxa"/>
            <w:vMerge/>
            <w:hideMark/>
          </w:tcPr>
          <w:p w14:paraId="498681EE" w14:textId="77777777" w:rsidR="009847FA" w:rsidRPr="009847FA" w:rsidRDefault="009847FA" w:rsidP="009847FA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25" w:type="dxa"/>
            <w:vMerge/>
            <w:hideMark/>
          </w:tcPr>
          <w:p w14:paraId="48336E56" w14:textId="77777777" w:rsidR="009847FA" w:rsidRPr="009847FA" w:rsidRDefault="009847FA" w:rsidP="009847FA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9502" w:type="dxa"/>
            <w:gridSpan w:val="2"/>
            <w:hideMark/>
          </w:tcPr>
          <w:p w14:paraId="781CC224" w14:textId="77777777" w:rsidR="009847FA" w:rsidRPr="009847FA" w:rsidRDefault="009847FA" w:rsidP="009847FA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 xml:space="preserve">187742, Ленинградская область, </w:t>
            </w:r>
            <w:proofErr w:type="spellStart"/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пгт</w:t>
            </w:r>
            <w:proofErr w:type="spellEnd"/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. Важины, ул. Школьная, д. 6</w:t>
            </w:r>
          </w:p>
        </w:tc>
        <w:tc>
          <w:tcPr>
            <w:tcW w:w="2410" w:type="dxa"/>
            <w:noWrap/>
            <w:hideMark/>
          </w:tcPr>
          <w:p w14:paraId="0250C44F" w14:textId="77777777" w:rsidR="009847FA" w:rsidRPr="009847FA" w:rsidRDefault="009847FA" w:rsidP="009847F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2C2810" w:rsidRPr="009847FA" w14:paraId="2693E008" w14:textId="77777777" w:rsidTr="00E228AA">
        <w:trPr>
          <w:trHeight w:val="20"/>
        </w:trPr>
        <w:tc>
          <w:tcPr>
            <w:tcW w:w="531" w:type="dxa"/>
            <w:vMerge/>
            <w:hideMark/>
          </w:tcPr>
          <w:p w14:paraId="47E1FBA4" w14:textId="77777777" w:rsidR="002C2810" w:rsidRPr="009847FA" w:rsidRDefault="002C2810" w:rsidP="002C2810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25" w:type="dxa"/>
            <w:vMerge/>
            <w:hideMark/>
          </w:tcPr>
          <w:p w14:paraId="437F8FFB" w14:textId="77777777" w:rsidR="002C2810" w:rsidRPr="009847FA" w:rsidRDefault="002C2810" w:rsidP="002C2810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9502" w:type="dxa"/>
            <w:gridSpan w:val="2"/>
            <w:hideMark/>
          </w:tcPr>
          <w:p w14:paraId="0FC35C04" w14:textId="767D3825" w:rsidR="002C2810" w:rsidRPr="009847FA" w:rsidRDefault="002C2810" w:rsidP="002C2810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 xml:space="preserve">187741, Ленинградская область, </w:t>
            </w:r>
            <w:proofErr w:type="spellStart"/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пгт</w:t>
            </w:r>
            <w:proofErr w:type="spellEnd"/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 xml:space="preserve">. Никольский, </w:t>
            </w:r>
            <w:r w:rsidRPr="00C21E6F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пр. Речного флота, д.19а</w:t>
            </w:r>
          </w:p>
        </w:tc>
        <w:tc>
          <w:tcPr>
            <w:tcW w:w="2410" w:type="dxa"/>
            <w:noWrap/>
            <w:hideMark/>
          </w:tcPr>
          <w:p w14:paraId="54ADB209" w14:textId="77777777" w:rsidR="002C2810" w:rsidRPr="009847FA" w:rsidRDefault="002C2810" w:rsidP="002C2810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847FA" w:rsidRPr="007725A6" w14:paraId="173C6948" w14:textId="77777777" w:rsidTr="00E228AA">
        <w:trPr>
          <w:trHeight w:val="20"/>
        </w:trPr>
        <w:tc>
          <w:tcPr>
            <w:tcW w:w="531" w:type="dxa"/>
            <w:hideMark/>
          </w:tcPr>
          <w:p w14:paraId="120667CE" w14:textId="77777777" w:rsidR="009847FA" w:rsidRPr="009847FA" w:rsidRDefault="009847FA" w:rsidP="009847FA">
            <w:pPr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14</w:t>
            </w:r>
          </w:p>
        </w:tc>
        <w:tc>
          <w:tcPr>
            <w:tcW w:w="2725" w:type="dxa"/>
            <w:hideMark/>
          </w:tcPr>
          <w:p w14:paraId="1AC8F599" w14:textId="77777777" w:rsidR="009847FA" w:rsidRPr="009847FA" w:rsidRDefault="009847FA" w:rsidP="009847FA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Сланцевский район</w:t>
            </w:r>
          </w:p>
        </w:tc>
        <w:tc>
          <w:tcPr>
            <w:tcW w:w="9502" w:type="dxa"/>
            <w:gridSpan w:val="2"/>
            <w:hideMark/>
          </w:tcPr>
          <w:p w14:paraId="2A82A50E" w14:textId="77777777" w:rsidR="009847FA" w:rsidRPr="009847FA" w:rsidRDefault="009847FA" w:rsidP="009847FA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г. Сланцы, ул. Грибоедова, д.1</w:t>
            </w:r>
          </w:p>
        </w:tc>
        <w:tc>
          <w:tcPr>
            <w:tcW w:w="2410" w:type="dxa"/>
            <w:noWrap/>
            <w:hideMark/>
          </w:tcPr>
          <w:p w14:paraId="7102E5F2" w14:textId="77777777" w:rsidR="009847FA" w:rsidRPr="009847FA" w:rsidRDefault="009847FA" w:rsidP="009847F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847FA" w:rsidRPr="007725A6" w14:paraId="563DF5EE" w14:textId="77777777" w:rsidTr="00E228AA">
        <w:trPr>
          <w:trHeight w:val="20"/>
        </w:trPr>
        <w:tc>
          <w:tcPr>
            <w:tcW w:w="531" w:type="dxa"/>
            <w:hideMark/>
          </w:tcPr>
          <w:p w14:paraId="039FA615" w14:textId="77777777" w:rsidR="009847FA" w:rsidRPr="009847FA" w:rsidRDefault="009847FA" w:rsidP="009847FA">
            <w:pPr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15</w:t>
            </w:r>
          </w:p>
        </w:tc>
        <w:tc>
          <w:tcPr>
            <w:tcW w:w="2725" w:type="dxa"/>
            <w:hideMark/>
          </w:tcPr>
          <w:p w14:paraId="1EB32C94" w14:textId="77777777" w:rsidR="009847FA" w:rsidRPr="009847FA" w:rsidRDefault="009847FA" w:rsidP="009847FA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Приозерский район</w:t>
            </w:r>
          </w:p>
        </w:tc>
        <w:tc>
          <w:tcPr>
            <w:tcW w:w="9502" w:type="dxa"/>
            <w:gridSpan w:val="2"/>
            <w:hideMark/>
          </w:tcPr>
          <w:p w14:paraId="5AC1DF0A" w14:textId="77777777" w:rsidR="009847FA" w:rsidRPr="009847FA" w:rsidRDefault="009847FA" w:rsidP="009847FA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г. Приозерск, ул. Калинина д. 51, оф. 135-138</w:t>
            </w:r>
          </w:p>
        </w:tc>
        <w:tc>
          <w:tcPr>
            <w:tcW w:w="2410" w:type="dxa"/>
            <w:noWrap/>
            <w:hideMark/>
          </w:tcPr>
          <w:p w14:paraId="5A966217" w14:textId="77777777" w:rsidR="009847FA" w:rsidRPr="009847FA" w:rsidRDefault="009847FA" w:rsidP="009847F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847FA" w:rsidRPr="007725A6" w14:paraId="359B6B63" w14:textId="77777777" w:rsidTr="00E228AA">
        <w:trPr>
          <w:trHeight w:val="20"/>
        </w:trPr>
        <w:tc>
          <w:tcPr>
            <w:tcW w:w="531" w:type="dxa"/>
            <w:hideMark/>
          </w:tcPr>
          <w:p w14:paraId="221082AE" w14:textId="77777777" w:rsidR="009847FA" w:rsidRPr="009847FA" w:rsidRDefault="009847FA" w:rsidP="009847FA">
            <w:pPr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16</w:t>
            </w:r>
          </w:p>
        </w:tc>
        <w:tc>
          <w:tcPr>
            <w:tcW w:w="2725" w:type="dxa"/>
            <w:hideMark/>
          </w:tcPr>
          <w:p w14:paraId="6E72112B" w14:textId="77777777" w:rsidR="009847FA" w:rsidRPr="009847FA" w:rsidRDefault="009847FA" w:rsidP="009847FA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Сосновоборский ГО</w:t>
            </w:r>
          </w:p>
        </w:tc>
        <w:tc>
          <w:tcPr>
            <w:tcW w:w="9502" w:type="dxa"/>
            <w:gridSpan w:val="2"/>
            <w:hideMark/>
          </w:tcPr>
          <w:p w14:paraId="29099529" w14:textId="77777777" w:rsidR="009847FA" w:rsidRPr="009847FA" w:rsidRDefault="009847FA" w:rsidP="009847FA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г. Сосновый Бор, ул. Ленинградская, д.26</w:t>
            </w:r>
          </w:p>
        </w:tc>
        <w:tc>
          <w:tcPr>
            <w:tcW w:w="2410" w:type="dxa"/>
            <w:noWrap/>
            <w:hideMark/>
          </w:tcPr>
          <w:p w14:paraId="6FAC0728" w14:textId="77777777" w:rsidR="009847FA" w:rsidRPr="009847FA" w:rsidRDefault="009847FA" w:rsidP="009847F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847FA" w:rsidRPr="007725A6" w14:paraId="14C25DAF" w14:textId="77777777" w:rsidTr="00E228AA">
        <w:trPr>
          <w:trHeight w:val="20"/>
        </w:trPr>
        <w:tc>
          <w:tcPr>
            <w:tcW w:w="531" w:type="dxa"/>
            <w:vMerge w:val="restart"/>
            <w:hideMark/>
          </w:tcPr>
          <w:p w14:paraId="2673977F" w14:textId="77777777" w:rsidR="009847FA" w:rsidRPr="009847FA" w:rsidRDefault="009847FA" w:rsidP="009847FA">
            <w:pPr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17</w:t>
            </w:r>
          </w:p>
        </w:tc>
        <w:tc>
          <w:tcPr>
            <w:tcW w:w="2725" w:type="dxa"/>
            <w:vMerge w:val="restart"/>
            <w:hideMark/>
          </w:tcPr>
          <w:p w14:paraId="3B87B782" w14:textId="77777777" w:rsidR="009847FA" w:rsidRPr="009847FA" w:rsidRDefault="009847FA" w:rsidP="009847FA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Тосненский район</w:t>
            </w:r>
          </w:p>
        </w:tc>
        <w:tc>
          <w:tcPr>
            <w:tcW w:w="9502" w:type="dxa"/>
            <w:gridSpan w:val="2"/>
            <w:hideMark/>
          </w:tcPr>
          <w:p w14:paraId="6097BDEE" w14:textId="77777777" w:rsidR="009847FA" w:rsidRPr="009847FA" w:rsidRDefault="009847FA" w:rsidP="009847FA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г. Тосно, пр-т Ленина, д. 19</w:t>
            </w:r>
          </w:p>
        </w:tc>
        <w:tc>
          <w:tcPr>
            <w:tcW w:w="2410" w:type="dxa"/>
            <w:noWrap/>
            <w:hideMark/>
          </w:tcPr>
          <w:p w14:paraId="385E4D25" w14:textId="77777777" w:rsidR="009847FA" w:rsidRPr="009847FA" w:rsidRDefault="009847FA" w:rsidP="009847F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847FA" w:rsidRPr="00AF2BDF" w14:paraId="5A91502B" w14:textId="77777777" w:rsidTr="00E228AA">
        <w:trPr>
          <w:trHeight w:val="20"/>
        </w:trPr>
        <w:tc>
          <w:tcPr>
            <w:tcW w:w="531" w:type="dxa"/>
            <w:vMerge/>
            <w:hideMark/>
          </w:tcPr>
          <w:p w14:paraId="7F90C2DC" w14:textId="77777777" w:rsidR="009847FA" w:rsidRPr="009847FA" w:rsidRDefault="009847FA" w:rsidP="009847FA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25" w:type="dxa"/>
            <w:vMerge/>
            <w:hideMark/>
          </w:tcPr>
          <w:p w14:paraId="6F906C47" w14:textId="77777777" w:rsidR="009847FA" w:rsidRPr="009847FA" w:rsidRDefault="009847FA" w:rsidP="009847FA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9502" w:type="dxa"/>
            <w:gridSpan w:val="2"/>
            <w:hideMark/>
          </w:tcPr>
          <w:p w14:paraId="1296D176" w14:textId="563938DC" w:rsidR="009847FA" w:rsidRPr="009847FA" w:rsidRDefault="009847FA" w:rsidP="009847FA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 xml:space="preserve">Тосненский р-н, </w:t>
            </w:r>
            <w:proofErr w:type="spellStart"/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г.Никольское</w:t>
            </w:r>
            <w:proofErr w:type="spellEnd"/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 xml:space="preserve">, </w:t>
            </w:r>
            <w:r w:rsidR="00BF6DD5" w:rsidRPr="00BF6DD5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ул. Садовая, д.1а</w:t>
            </w:r>
          </w:p>
        </w:tc>
        <w:tc>
          <w:tcPr>
            <w:tcW w:w="2410" w:type="dxa"/>
            <w:noWrap/>
            <w:hideMark/>
          </w:tcPr>
          <w:p w14:paraId="3EEE6479" w14:textId="77777777" w:rsidR="009847FA" w:rsidRPr="009847FA" w:rsidRDefault="009847FA" w:rsidP="009847F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2C2810" w:rsidRPr="007725A6" w14:paraId="5F23F365" w14:textId="77777777" w:rsidTr="00E228AA">
        <w:trPr>
          <w:trHeight w:val="20"/>
        </w:trPr>
        <w:tc>
          <w:tcPr>
            <w:tcW w:w="531" w:type="dxa"/>
            <w:hideMark/>
          </w:tcPr>
          <w:p w14:paraId="13BD7623" w14:textId="77777777" w:rsidR="002C2810" w:rsidRPr="009847FA" w:rsidRDefault="002C2810" w:rsidP="002C2810">
            <w:pPr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18</w:t>
            </w:r>
          </w:p>
        </w:tc>
        <w:tc>
          <w:tcPr>
            <w:tcW w:w="2725" w:type="dxa"/>
            <w:hideMark/>
          </w:tcPr>
          <w:p w14:paraId="6669E17F" w14:textId="77777777" w:rsidR="002C2810" w:rsidRPr="009847FA" w:rsidRDefault="002C2810" w:rsidP="002C2810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Тихвинский район</w:t>
            </w:r>
          </w:p>
        </w:tc>
        <w:tc>
          <w:tcPr>
            <w:tcW w:w="9502" w:type="dxa"/>
            <w:gridSpan w:val="2"/>
            <w:hideMark/>
          </w:tcPr>
          <w:p w14:paraId="06FCBB9A" w14:textId="0A725AAF" w:rsidR="002C2810" w:rsidRPr="009847FA" w:rsidRDefault="002C2810" w:rsidP="002C2810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 xml:space="preserve">г. Тихвин, </w:t>
            </w:r>
            <w:r w:rsidRPr="005E2661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5-й микрорайон, д. 51а</w:t>
            </w:r>
          </w:p>
        </w:tc>
        <w:tc>
          <w:tcPr>
            <w:tcW w:w="2410" w:type="dxa"/>
            <w:noWrap/>
            <w:hideMark/>
          </w:tcPr>
          <w:p w14:paraId="28B5BD17" w14:textId="77777777" w:rsidR="002C2810" w:rsidRPr="009847FA" w:rsidRDefault="002C2810" w:rsidP="002C2810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847FA" w:rsidRPr="007725A6" w14:paraId="6BD5A2B9" w14:textId="77777777" w:rsidTr="00E228AA">
        <w:trPr>
          <w:trHeight w:val="20"/>
        </w:trPr>
        <w:tc>
          <w:tcPr>
            <w:tcW w:w="531" w:type="dxa"/>
            <w:hideMark/>
          </w:tcPr>
          <w:p w14:paraId="013D53F2" w14:textId="77777777" w:rsidR="009847FA" w:rsidRPr="009847FA" w:rsidRDefault="009847FA" w:rsidP="009847FA">
            <w:pPr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19</w:t>
            </w:r>
          </w:p>
        </w:tc>
        <w:tc>
          <w:tcPr>
            <w:tcW w:w="2725" w:type="dxa"/>
            <w:hideMark/>
          </w:tcPr>
          <w:p w14:paraId="28CA0DC2" w14:textId="77777777" w:rsidR="009847FA" w:rsidRPr="009847FA" w:rsidRDefault="009847FA" w:rsidP="009847FA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г. Санкт-Петербург</w:t>
            </w:r>
          </w:p>
        </w:tc>
        <w:tc>
          <w:tcPr>
            <w:tcW w:w="9502" w:type="dxa"/>
            <w:gridSpan w:val="2"/>
            <w:hideMark/>
          </w:tcPr>
          <w:p w14:paraId="6A7E90B6" w14:textId="77777777" w:rsidR="009847FA" w:rsidRPr="009847FA" w:rsidRDefault="009847FA" w:rsidP="009847FA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пр. Обуховской Обороны, д.112, корп.2, литера З, офис 712</w:t>
            </w:r>
          </w:p>
        </w:tc>
        <w:tc>
          <w:tcPr>
            <w:tcW w:w="2410" w:type="dxa"/>
            <w:noWrap/>
            <w:hideMark/>
          </w:tcPr>
          <w:p w14:paraId="1482752B" w14:textId="77777777" w:rsidR="009847FA" w:rsidRPr="009847FA" w:rsidRDefault="009847FA" w:rsidP="009847F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885FF4" w:rsidRPr="007725A6" w14:paraId="305878CA" w14:textId="77777777" w:rsidTr="00E228AA">
        <w:trPr>
          <w:trHeight w:val="20"/>
        </w:trPr>
        <w:tc>
          <w:tcPr>
            <w:tcW w:w="925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7DED6C1" w14:textId="77777777" w:rsidR="00885FF4" w:rsidRPr="00A7282C" w:rsidRDefault="00885FF4" w:rsidP="00885FF4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Times New Roman" w:hAnsi="Times New Roman"/>
                <w:sz w:val="20"/>
                <w:szCs w:val="20"/>
                <w:lang w:val="ru-RU" w:eastAsia="en-US"/>
              </w:rPr>
            </w:pPr>
          </w:p>
        </w:tc>
        <w:tc>
          <w:tcPr>
            <w:tcW w:w="3501" w:type="dxa"/>
            <w:tcBorders>
              <w:left w:val="single" w:sz="4" w:space="0" w:color="auto"/>
            </w:tcBorders>
            <w:vAlign w:val="center"/>
          </w:tcPr>
          <w:p w14:paraId="3AE1921D" w14:textId="5F9BD1C2" w:rsidR="00885FF4" w:rsidRPr="00A7282C" w:rsidRDefault="00885FF4" w:rsidP="00885FF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/>
                <w:sz w:val="20"/>
                <w:szCs w:val="20"/>
                <w:lang w:val="ru-RU" w:eastAsia="en-US"/>
              </w:rPr>
            </w:pPr>
            <w:r w:rsidRPr="00A7282C">
              <w:rPr>
                <w:rFonts w:ascii="Times New Roman" w:eastAsia="Times New Roman" w:hAnsi="Times New Roman"/>
                <w:b/>
                <w:color w:val="000000"/>
                <w:sz w:val="20"/>
                <w:szCs w:val="14"/>
                <w:lang w:val="ru-RU"/>
              </w:rPr>
              <w:t xml:space="preserve">ИТОГО без </w:t>
            </w:r>
            <w:r w:rsidR="002A7396">
              <w:rPr>
                <w:rFonts w:ascii="Times New Roman" w:eastAsia="Times New Roman" w:hAnsi="Times New Roman"/>
                <w:b/>
                <w:color w:val="000000"/>
                <w:sz w:val="20"/>
                <w:szCs w:val="14"/>
                <w:lang w:val="ru-RU"/>
              </w:rPr>
              <w:t xml:space="preserve">учёта </w:t>
            </w:r>
            <w:r w:rsidRPr="00A7282C">
              <w:rPr>
                <w:rFonts w:ascii="Times New Roman" w:eastAsia="Times New Roman" w:hAnsi="Times New Roman"/>
                <w:b/>
                <w:color w:val="000000"/>
                <w:sz w:val="20"/>
                <w:szCs w:val="14"/>
                <w:lang w:val="ru-RU"/>
              </w:rPr>
              <w:t>НДС (руб.)</w:t>
            </w:r>
          </w:p>
        </w:tc>
        <w:tc>
          <w:tcPr>
            <w:tcW w:w="2410" w:type="dxa"/>
          </w:tcPr>
          <w:p w14:paraId="7AAF40DE" w14:textId="77777777" w:rsidR="00885FF4" w:rsidRPr="00A7282C" w:rsidRDefault="00885FF4" w:rsidP="00885FF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/>
                <w:lang w:val="ru-RU"/>
              </w:rPr>
            </w:pPr>
          </w:p>
        </w:tc>
      </w:tr>
    </w:tbl>
    <w:p w14:paraId="4D1EA5D7" w14:textId="77777777" w:rsidR="007474BA" w:rsidRPr="009E5728" w:rsidRDefault="007474BA" w:rsidP="007474BA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/>
          <w:b/>
          <w:highlight w:val="yellow"/>
          <w:lang w:val="ru-RU"/>
        </w:rPr>
      </w:pPr>
    </w:p>
    <w:p w14:paraId="0C1A666D" w14:textId="77777777" w:rsidR="002A7396" w:rsidRDefault="002A7396" w:rsidP="007474BA"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b/>
          <w:sz w:val="22"/>
          <w:szCs w:val="22"/>
          <w:lang w:val="ru-RU"/>
        </w:rPr>
      </w:pPr>
    </w:p>
    <w:p w14:paraId="5A731729" w14:textId="77777777" w:rsidR="002A7396" w:rsidRDefault="002A7396" w:rsidP="007474BA"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b/>
          <w:sz w:val="22"/>
          <w:szCs w:val="22"/>
          <w:lang w:val="ru-RU"/>
        </w:rPr>
      </w:pPr>
    </w:p>
    <w:p w14:paraId="6B90AB22" w14:textId="77777777" w:rsidR="002A7396" w:rsidRDefault="002A7396" w:rsidP="007474BA"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b/>
          <w:sz w:val="22"/>
          <w:szCs w:val="22"/>
          <w:lang w:val="ru-RU"/>
        </w:rPr>
      </w:pPr>
    </w:p>
    <w:p w14:paraId="778A5ACC" w14:textId="77777777" w:rsidR="002A7396" w:rsidRDefault="002A7396" w:rsidP="007474BA"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b/>
          <w:sz w:val="22"/>
          <w:szCs w:val="22"/>
          <w:lang w:val="ru-RU"/>
        </w:rPr>
      </w:pPr>
    </w:p>
    <w:p w14:paraId="15080121" w14:textId="77777777" w:rsidR="002A7396" w:rsidRDefault="002A7396" w:rsidP="007474BA"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b/>
          <w:sz w:val="22"/>
          <w:szCs w:val="22"/>
          <w:lang w:val="ru-RU"/>
        </w:rPr>
      </w:pPr>
    </w:p>
    <w:p w14:paraId="3B617183" w14:textId="77777777" w:rsidR="002A7396" w:rsidRDefault="002A7396" w:rsidP="007474BA"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b/>
          <w:sz w:val="22"/>
          <w:szCs w:val="22"/>
          <w:lang w:val="ru-RU"/>
        </w:rPr>
      </w:pPr>
    </w:p>
    <w:p w14:paraId="284B67ED" w14:textId="77777777" w:rsidR="002A7396" w:rsidRDefault="002A7396" w:rsidP="007474BA"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b/>
          <w:sz w:val="22"/>
          <w:szCs w:val="22"/>
          <w:lang w:val="ru-RU"/>
        </w:rPr>
      </w:pPr>
    </w:p>
    <w:p w14:paraId="4E850B3E" w14:textId="77777777" w:rsidR="002A7396" w:rsidRDefault="002A7396" w:rsidP="007474BA"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b/>
          <w:sz w:val="22"/>
          <w:szCs w:val="22"/>
          <w:lang w:val="ru-RU"/>
        </w:rPr>
      </w:pPr>
    </w:p>
    <w:p w14:paraId="4F887EAA" w14:textId="77777777" w:rsidR="002A7396" w:rsidRDefault="002A7396" w:rsidP="007474BA"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b/>
          <w:sz w:val="22"/>
          <w:szCs w:val="22"/>
          <w:lang w:val="ru-RU"/>
        </w:rPr>
      </w:pPr>
    </w:p>
    <w:p w14:paraId="62678AAF" w14:textId="77777777" w:rsidR="002A7396" w:rsidRDefault="002A7396" w:rsidP="007474BA"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b/>
          <w:sz w:val="22"/>
          <w:szCs w:val="22"/>
          <w:lang w:val="ru-RU"/>
        </w:rPr>
      </w:pPr>
    </w:p>
    <w:p w14:paraId="6F877297" w14:textId="77777777" w:rsidR="002A7396" w:rsidRDefault="002A7396" w:rsidP="007474BA"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b/>
          <w:sz w:val="22"/>
          <w:szCs w:val="22"/>
          <w:lang w:val="ru-RU"/>
        </w:rPr>
      </w:pPr>
    </w:p>
    <w:p w14:paraId="5E7D5ACD" w14:textId="77777777" w:rsidR="002A7396" w:rsidRDefault="002A7396" w:rsidP="007474BA"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b/>
          <w:sz w:val="22"/>
          <w:szCs w:val="22"/>
          <w:lang w:val="ru-RU"/>
        </w:rPr>
      </w:pPr>
    </w:p>
    <w:p w14:paraId="5356E428" w14:textId="77777777" w:rsidR="002A7396" w:rsidRDefault="002A7396" w:rsidP="007474BA"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b/>
          <w:sz w:val="22"/>
          <w:szCs w:val="22"/>
          <w:lang w:val="ru-RU"/>
        </w:rPr>
      </w:pPr>
    </w:p>
    <w:p w14:paraId="6F8A9EEE" w14:textId="77777777" w:rsidR="002A7396" w:rsidRDefault="002A7396" w:rsidP="007474BA"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b/>
          <w:sz w:val="22"/>
          <w:szCs w:val="22"/>
          <w:lang w:val="ru-RU"/>
        </w:rPr>
      </w:pPr>
    </w:p>
    <w:p w14:paraId="7F7E1318" w14:textId="77777777" w:rsidR="002A7396" w:rsidRDefault="002A7396" w:rsidP="007474BA"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b/>
          <w:sz w:val="22"/>
          <w:szCs w:val="22"/>
          <w:lang w:val="ru-RU"/>
        </w:rPr>
      </w:pPr>
    </w:p>
    <w:p w14:paraId="3FC309F7" w14:textId="77777777" w:rsidR="002A7396" w:rsidRDefault="002A7396" w:rsidP="007474BA"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b/>
          <w:sz w:val="22"/>
          <w:szCs w:val="22"/>
          <w:lang w:val="ru-RU"/>
        </w:rPr>
      </w:pPr>
    </w:p>
    <w:p w14:paraId="2BCCF562" w14:textId="22AF725C" w:rsidR="007474BA" w:rsidRPr="00A7282C" w:rsidRDefault="007474BA" w:rsidP="007474BA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Calibri" w:hAnsi="Times New Roman"/>
          <w:b/>
          <w:sz w:val="22"/>
          <w:szCs w:val="22"/>
          <w:lang w:val="ru-RU"/>
        </w:rPr>
      </w:pPr>
      <w:r w:rsidRPr="00A7282C">
        <w:rPr>
          <w:rFonts w:ascii="Times New Roman" w:hAnsi="Times New Roman"/>
          <w:b/>
          <w:sz w:val="22"/>
          <w:szCs w:val="22"/>
          <w:lang w:val="ru-RU"/>
        </w:rPr>
        <w:lastRenderedPageBreak/>
        <w:t xml:space="preserve">2.1. </w:t>
      </w:r>
      <w:r w:rsidRPr="00A7282C">
        <w:rPr>
          <w:rFonts w:ascii="Times New Roman" w:eastAsia="Calibri" w:hAnsi="Times New Roman"/>
          <w:b/>
          <w:sz w:val="22"/>
          <w:szCs w:val="22"/>
          <w:lang w:val="ru-RU"/>
        </w:rPr>
        <w:t>Стоимость услуг по техническому обслуживанию, ремонту и замене деталей (с НДС)</w:t>
      </w:r>
    </w:p>
    <w:tbl>
      <w:tblPr>
        <w:tblW w:w="16348" w:type="dxa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3"/>
        <w:gridCol w:w="3681"/>
        <w:gridCol w:w="774"/>
        <w:gridCol w:w="774"/>
        <w:gridCol w:w="774"/>
        <w:gridCol w:w="774"/>
        <w:gridCol w:w="774"/>
        <w:gridCol w:w="774"/>
        <w:gridCol w:w="774"/>
        <w:gridCol w:w="774"/>
        <w:gridCol w:w="774"/>
        <w:gridCol w:w="774"/>
        <w:gridCol w:w="774"/>
        <w:gridCol w:w="774"/>
        <w:gridCol w:w="774"/>
        <w:gridCol w:w="774"/>
        <w:gridCol w:w="774"/>
        <w:gridCol w:w="774"/>
      </w:tblGrid>
      <w:tr w:rsidR="00041C08" w:rsidRPr="00A7282C" w14:paraId="170BE2F2" w14:textId="77777777" w:rsidTr="00874F62">
        <w:trPr>
          <w:cantSplit/>
          <w:trHeight w:val="1779"/>
          <w:jc w:val="center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EA457" w14:textId="77777777" w:rsidR="00041C08" w:rsidRPr="00A7282C" w:rsidRDefault="00041C08" w:rsidP="0070106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2"/>
                <w:szCs w:val="12"/>
                <w:lang w:val="ru-RU"/>
              </w:rPr>
            </w:pPr>
            <w:r w:rsidRPr="00A7282C">
              <w:rPr>
                <w:rFonts w:ascii="Calibri" w:eastAsia="Times New Roman" w:hAnsi="Calibri" w:cs="Calibri"/>
                <w:b/>
                <w:bCs/>
                <w:color w:val="000000"/>
                <w:sz w:val="12"/>
                <w:szCs w:val="12"/>
                <w:lang w:val="ru-RU"/>
              </w:rPr>
              <w:t>№</w:t>
            </w:r>
          </w:p>
          <w:p w14:paraId="38D36B9B" w14:textId="77777777" w:rsidR="00041C08" w:rsidRPr="00A7282C" w:rsidRDefault="00041C08" w:rsidP="0070106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2"/>
                <w:szCs w:val="12"/>
                <w:lang w:val="ru-RU"/>
              </w:rPr>
            </w:pPr>
            <w:r w:rsidRPr="00A7282C">
              <w:rPr>
                <w:rFonts w:ascii="Calibri" w:eastAsia="Times New Roman" w:hAnsi="Calibri" w:cs="Calibri"/>
                <w:b/>
                <w:bCs/>
                <w:color w:val="000000"/>
                <w:sz w:val="12"/>
                <w:szCs w:val="12"/>
                <w:lang w:val="ru-RU"/>
              </w:rPr>
              <w:t xml:space="preserve">п/п 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3F686" w14:textId="77777777" w:rsidR="00041C08" w:rsidRPr="00A7282C" w:rsidRDefault="00041C08" w:rsidP="0070106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2"/>
                <w:szCs w:val="12"/>
                <w:lang w:val="ru-RU"/>
              </w:rPr>
            </w:pPr>
            <w:r w:rsidRPr="00A7282C">
              <w:rPr>
                <w:rFonts w:ascii="Calibri" w:eastAsia="Times New Roman" w:hAnsi="Calibri" w:cs="Calibri"/>
                <w:b/>
                <w:bCs/>
                <w:color w:val="000000"/>
                <w:sz w:val="12"/>
                <w:szCs w:val="12"/>
                <w:lang w:val="ru-RU"/>
              </w:rPr>
              <w:t xml:space="preserve">   Модель</w:t>
            </w:r>
          </w:p>
          <w:p w14:paraId="5BA524A8" w14:textId="77777777" w:rsidR="00041C08" w:rsidRPr="00A7282C" w:rsidRDefault="00041C08" w:rsidP="0070106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2"/>
                <w:szCs w:val="12"/>
                <w:lang w:val="ru-RU"/>
              </w:rPr>
            </w:pPr>
          </w:p>
          <w:p w14:paraId="697C20CA" w14:textId="77777777" w:rsidR="00041C08" w:rsidRPr="00A7282C" w:rsidRDefault="00041C08" w:rsidP="0070106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2"/>
                <w:szCs w:val="12"/>
                <w:lang w:val="ru-RU"/>
              </w:rPr>
            </w:pPr>
          </w:p>
          <w:p w14:paraId="5A02C477" w14:textId="77777777" w:rsidR="00041C08" w:rsidRPr="00A7282C" w:rsidRDefault="00041C08" w:rsidP="0070106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2"/>
                <w:szCs w:val="12"/>
                <w:lang w:val="ru-RU"/>
              </w:rPr>
            </w:pPr>
          </w:p>
          <w:p w14:paraId="3737F654" w14:textId="77777777" w:rsidR="00041C08" w:rsidRPr="00A7282C" w:rsidRDefault="00041C08" w:rsidP="0070106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2"/>
                <w:szCs w:val="12"/>
                <w:lang w:val="ru-RU"/>
              </w:rPr>
            </w:pPr>
          </w:p>
          <w:p w14:paraId="78F1B9F9" w14:textId="77777777" w:rsidR="00041C08" w:rsidRPr="00A7282C" w:rsidRDefault="00041C08" w:rsidP="0070106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2"/>
                <w:szCs w:val="12"/>
                <w:lang w:val="ru-RU"/>
              </w:rPr>
            </w:pPr>
          </w:p>
          <w:p w14:paraId="6C786DE8" w14:textId="77777777" w:rsidR="00041C08" w:rsidRPr="00A7282C" w:rsidRDefault="00041C08" w:rsidP="0070106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2"/>
                <w:szCs w:val="12"/>
                <w:lang w:val="ru-RU"/>
              </w:rPr>
            </w:pPr>
          </w:p>
          <w:p w14:paraId="631D3F36" w14:textId="77777777" w:rsidR="00041C08" w:rsidRPr="00A7282C" w:rsidRDefault="00041C08" w:rsidP="0070106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2"/>
                <w:szCs w:val="12"/>
                <w:lang w:val="ru-RU"/>
              </w:rPr>
            </w:pPr>
          </w:p>
          <w:p w14:paraId="740EE40A" w14:textId="77777777" w:rsidR="00041C08" w:rsidRPr="00A7282C" w:rsidRDefault="00041C08" w:rsidP="0070106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2"/>
                <w:szCs w:val="12"/>
                <w:lang w:val="ru-RU"/>
              </w:rPr>
            </w:pPr>
            <w:r w:rsidRPr="00A7282C">
              <w:rPr>
                <w:rFonts w:ascii="Calibri" w:eastAsia="Times New Roman" w:hAnsi="Calibri" w:cs="Calibri"/>
                <w:b/>
                <w:bCs/>
                <w:color w:val="000000"/>
                <w:sz w:val="12"/>
                <w:szCs w:val="12"/>
                <w:lang w:val="ru-RU"/>
              </w:rPr>
              <w:t>Услуга</w:t>
            </w:r>
          </w:p>
          <w:p w14:paraId="7A4F4346" w14:textId="77777777" w:rsidR="00041C08" w:rsidRPr="00A7282C" w:rsidRDefault="00041C08" w:rsidP="0070106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2"/>
                <w:szCs w:val="12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DD4C725" w14:textId="77777777" w:rsidR="00041C08" w:rsidRPr="00313547" w:rsidRDefault="00041C08" w:rsidP="0070106E">
            <w:pPr>
              <w:ind w:left="113" w:right="113"/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</w:pPr>
            <w:r w:rsidRPr="00A7282C"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  <w:t>Kyocera</w:t>
            </w:r>
            <w:r w:rsidRPr="00313547"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  <w:t xml:space="preserve"> </w:t>
            </w:r>
            <w:r w:rsidRPr="00A7282C"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  <w:t>ECOSYS</w:t>
            </w:r>
            <w:r w:rsidRPr="00313547"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  <w:t xml:space="preserve"> </w:t>
            </w:r>
            <w:r w:rsidRPr="00A7282C"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  <w:t>M</w:t>
            </w:r>
            <w:r w:rsidRPr="00313547"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  <w:t>2135</w:t>
            </w:r>
            <w:r w:rsidRPr="00A7282C"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  <w:t>dn</w:t>
            </w:r>
            <w:r w:rsidRPr="00313547"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  <w:br/>
            </w:r>
            <w:r w:rsidRPr="00A7282C"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  <w:t>Kyocera</w:t>
            </w:r>
            <w:r w:rsidRPr="00313547"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  <w:t xml:space="preserve"> </w:t>
            </w:r>
            <w:r w:rsidRPr="00A7282C"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  <w:t>ECOSYS</w:t>
            </w:r>
            <w:r w:rsidRPr="00313547"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  <w:t xml:space="preserve"> </w:t>
            </w:r>
            <w:r w:rsidRPr="00A7282C"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  <w:t>M</w:t>
            </w:r>
            <w:r w:rsidRPr="00313547"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  <w:t>2635</w:t>
            </w:r>
            <w:r w:rsidRPr="00A7282C"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  <w:t>dn</w:t>
            </w:r>
            <w:r w:rsidRPr="00313547"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  <w:br/>
            </w:r>
            <w:r w:rsidRPr="00A7282C"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  <w:t>Kyocera</w:t>
            </w:r>
            <w:r w:rsidRPr="00313547"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  <w:t xml:space="preserve"> </w:t>
            </w:r>
            <w:r w:rsidRPr="00A7282C"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  <w:t>ECOSYS</w:t>
            </w:r>
            <w:r w:rsidRPr="00313547"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  <w:t xml:space="preserve"> </w:t>
            </w:r>
            <w:r w:rsidRPr="00A7282C"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  <w:t>M</w:t>
            </w:r>
            <w:r w:rsidRPr="00313547"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  <w:t>2735</w:t>
            </w:r>
            <w:r w:rsidRPr="00A7282C"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  <w:t>dn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6E8B3E0" w14:textId="77777777" w:rsidR="00041C08" w:rsidRPr="00A7282C" w:rsidRDefault="00041C08" w:rsidP="0070106E">
            <w:pPr>
              <w:ind w:left="113" w:right="113"/>
              <w:jc w:val="center"/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</w:pPr>
            <w:r w:rsidRPr="00A7282C"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  <w:t>Kyocera</w:t>
            </w:r>
            <w:r w:rsidRPr="00A7282C">
              <w:rPr>
                <w:rFonts w:ascii="Calibri" w:eastAsia="Times New Roman" w:hAnsi="Calibri" w:cs="Calibri"/>
                <w:color w:val="000000"/>
                <w:sz w:val="12"/>
                <w:szCs w:val="12"/>
                <w:lang w:val="ru-RU"/>
              </w:rPr>
              <w:t xml:space="preserve"> </w:t>
            </w:r>
            <w:r w:rsidRPr="00A7282C"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  <w:t>ECOSYS</w:t>
            </w:r>
            <w:r w:rsidRPr="00A7282C">
              <w:rPr>
                <w:rFonts w:ascii="Calibri" w:eastAsia="Times New Roman" w:hAnsi="Calibri" w:cs="Calibri"/>
                <w:color w:val="000000"/>
                <w:sz w:val="12"/>
                <w:szCs w:val="12"/>
                <w:lang w:val="ru-RU"/>
              </w:rPr>
              <w:t xml:space="preserve"> </w:t>
            </w:r>
            <w:r w:rsidRPr="00A7282C"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  <w:t>M</w:t>
            </w:r>
            <w:r w:rsidRPr="00A7282C">
              <w:rPr>
                <w:rFonts w:ascii="Calibri" w:eastAsia="Times New Roman" w:hAnsi="Calibri" w:cs="Calibri"/>
                <w:color w:val="000000"/>
                <w:sz w:val="12"/>
                <w:szCs w:val="12"/>
                <w:lang w:val="ru-RU"/>
              </w:rPr>
              <w:t>2030</w:t>
            </w:r>
            <w:proofErr w:type="spellStart"/>
            <w:r w:rsidRPr="00A7282C"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  <w:t>dn</w:t>
            </w:r>
            <w:proofErr w:type="spellEnd"/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849859F" w14:textId="77777777" w:rsidR="00041C08" w:rsidRPr="00A7282C" w:rsidRDefault="00041C08" w:rsidP="0070106E">
            <w:pPr>
              <w:ind w:left="113" w:right="113"/>
              <w:jc w:val="center"/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</w:pPr>
            <w:r w:rsidRPr="00A7282C"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  <w:t>Kyocera</w:t>
            </w:r>
            <w:r w:rsidRPr="00A7282C">
              <w:rPr>
                <w:rFonts w:ascii="Calibri" w:eastAsia="Times New Roman" w:hAnsi="Calibri" w:cs="Calibri"/>
                <w:color w:val="000000"/>
                <w:sz w:val="12"/>
                <w:szCs w:val="12"/>
                <w:lang w:val="ru-RU"/>
              </w:rPr>
              <w:t xml:space="preserve"> </w:t>
            </w:r>
            <w:r w:rsidRPr="00A7282C"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  <w:t>ECOSYS</w:t>
            </w:r>
            <w:r w:rsidRPr="00A7282C">
              <w:rPr>
                <w:rFonts w:ascii="Calibri" w:eastAsia="Times New Roman" w:hAnsi="Calibri" w:cs="Calibri"/>
                <w:color w:val="000000"/>
                <w:sz w:val="12"/>
                <w:szCs w:val="12"/>
                <w:lang w:val="ru-RU"/>
              </w:rPr>
              <w:t xml:space="preserve"> </w:t>
            </w:r>
            <w:r w:rsidRPr="00A7282C"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  <w:t>M</w:t>
            </w:r>
            <w:r w:rsidRPr="00A7282C">
              <w:rPr>
                <w:rFonts w:ascii="Calibri" w:eastAsia="Times New Roman" w:hAnsi="Calibri" w:cs="Calibri"/>
                <w:color w:val="000000"/>
                <w:sz w:val="12"/>
                <w:szCs w:val="12"/>
                <w:lang w:val="ru-RU"/>
              </w:rPr>
              <w:t>2535</w:t>
            </w:r>
            <w:proofErr w:type="spellStart"/>
            <w:r w:rsidRPr="00A7282C"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  <w:t>dn</w:t>
            </w:r>
            <w:proofErr w:type="spellEnd"/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797F84F" w14:textId="77777777" w:rsidR="00041C08" w:rsidRPr="00A7282C" w:rsidRDefault="00041C08" w:rsidP="0070106E">
            <w:pPr>
              <w:ind w:left="113" w:right="113"/>
              <w:jc w:val="center"/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</w:pPr>
            <w:r w:rsidRPr="00A7282C"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  <w:t>Kyocera ECOSYS M2040dn</w:t>
            </w:r>
            <w:r w:rsidRPr="00A7282C"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  <w:br/>
              <w:t>Kyocera ECOSYS M2540dn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C1DB67B" w14:textId="77777777" w:rsidR="00041C08" w:rsidRPr="00A7282C" w:rsidRDefault="00041C08" w:rsidP="0070106E">
            <w:pPr>
              <w:ind w:left="113" w:right="113"/>
              <w:jc w:val="center"/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</w:pPr>
            <w:r w:rsidRPr="00A7282C"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  <w:t>Kyocera ECOSY</w:t>
            </w:r>
            <w:r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  <w:t>S P2035d</w:t>
            </w:r>
            <w:r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  <w:br/>
              <w:t>Kyocera ECOSYS P2135dn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AEE66F9" w14:textId="77777777" w:rsidR="00041C08" w:rsidRPr="00A7282C" w:rsidRDefault="00041C08" w:rsidP="0070106E">
            <w:pPr>
              <w:ind w:left="113" w:right="113"/>
              <w:jc w:val="center"/>
              <w:rPr>
                <w:rFonts w:ascii="Calibri" w:eastAsia="Times New Roman" w:hAnsi="Calibri" w:cs="Calibri"/>
                <w:color w:val="000000"/>
                <w:sz w:val="12"/>
                <w:szCs w:val="12"/>
                <w:lang w:val="ru-RU"/>
              </w:rPr>
            </w:pPr>
            <w:r w:rsidRPr="00A7282C"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  <w:t>Kyocera ECOSYS P2235dn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6F13394" w14:textId="77777777" w:rsidR="00041C08" w:rsidRPr="00A7282C" w:rsidRDefault="00041C08" w:rsidP="0070106E">
            <w:pPr>
              <w:ind w:left="113" w:right="113"/>
              <w:jc w:val="center"/>
              <w:rPr>
                <w:rFonts w:ascii="Calibri" w:eastAsia="Times New Roman" w:hAnsi="Calibri" w:cs="Calibri"/>
                <w:color w:val="000000"/>
                <w:sz w:val="12"/>
                <w:szCs w:val="12"/>
                <w:lang w:val="ru-RU"/>
              </w:rPr>
            </w:pPr>
            <w:proofErr w:type="spellStart"/>
            <w:r w:rsidRPr="00A7282C">
              <w:rPr>
                <w:rFonts w:ascii="Calibri" w:eastAsia="Times New Roman" w:hAnsi="Calibri" w:cs="Calibri"/>
                <w:color w:val="000000"/>
                <w:sz w:val="12"/>
                <w:szCs w:val="12"/>
                <w:lang w:val="ru-RU"/>
              </w:rPr>
              <w:t>Kyocera</w:t>
            </w:r>
            <w:proofErr w:type="spellEnd"/>
            <w:r w:rsidRPr="00A7282C">
              <w:rPr>
                <w:rFonts w:ascii="Calibri" w:eastAsia="Times New Roman" w:hAnsi="Calibri" w:cs="Calibri"/>
                <w:color w:val="000000"/>
                <w:sz w:val="12"/>
                <w:szCs w:val="12"/>
                <w:lang w:val="ru-RU"/>
              </w:rPr>
              <w:t xml:space="preserve"> ECOSYS P2040dn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E54756D" w14:textId="77777777" w:rsidR="00041C08" w:rsidRPr="00A7282C" w:rsidRDefault="00041C08" w:rsidP="0070106E">
            <w:pPr>
              <w:ind w:left="113" w:right="113"/>
              <w:jc w:val="center"/>
              <w:rPr>
                <w:rFonts w:ascii="Calibri" w:eastAsia="Times New Roman" w:hAnsi="Calibri" w:cs="Calibri"/>
                <w:color w:val="000000"/>
                <w:sz w:val="12"/>
                <w:szCs w:val="12"/>
                <w:lang w:val="ru-RU"/>
              </w:rPr>
            </w:pPr>
            <w:proofErr w:type="spellStart"/>
            <w:r w:rsidRPr="00A7282C">
              <w:rPr>
                <w:rFonts w:ascii="Calibri" w:eastAsia="Times New Roman" w:hAnsi="Calibri" w:cs="Calibri"/>
                <w:color w:val="000000"/>
                <w:sz w:val="12"/>
                <w:szCs w:val="12"/>
                <w:lang w:val="ru-RU"/>
              </w:rPr>
              <w:t>Kyocera</w:t>
            </w:r>
            <w:proofErr w:type="spellEnd"/>
            <w:r w:rsidRPr="00A7282C">
              <w:rPr>
                <w:rFonts w:ascii="Calibri" w:eastAsia="Times New Roman" w:hAnsi="Calibri" w:cs="Calibri"/>
                <w:color w:val="000000"/>
                <w:sz w:val="12"/>
                <w:szCs w:val="12"/>
                <w:lang w:val="ru-RU"/>
              </w:rPr>
              <w:t xml:space="preserve"> ECOSYS P3050dn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929CD6F" w14:textId="77777777" w:rsidR="00041C08" w:rsidRPr="00022534" w:rsidRDefault="00041C08" w:rsidP="0070106E">
            <w:pPr>
              <w:ind w:left="113" w:right="113"/>
              <w:jc w:val="center"/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</w:pPr>
            <w:proofErr w:type="spellStart"/>
            <w:r w:rsidRPr="00A7282C">
              <w:rPr>
                <w:rFonts w:ascii="Calibri" w:eastAsia="Times New Roman" w:hAnsi="Calibri" w:cs="Calibri"/>
                <w:color w:val="000000"/>
                <w:sz w:val="12"/>
                <w:szCs w:val="12"/>
                <w:lang w:val="ru-RU"/>
              </w:rPr>
              <w:t>Kyocera</w:t>
            </w:r>
            <w:proofErr w:type="spellEnd"/>
            <w:r w:rsidRPr="00A7282C">
              <w:rPr>
                <w:rFonts w:ascii="Calibri" w:eastAsia="Times New Roman" w:hAnsi="Calibri" w:cs="Calibri"/>
                <w:color w:val="000000"/>
                <w:sz w:val="12"/>
                <w:szCs w:val="12"/>
                <w:lang w:val="ru-RU"/>
              </w:rPr>
              <w:t xml:space="preserve"> ECOSYS P3</w:t>
            </w:r>
            <w:r>
              <w:rPr>
                <w:rFonts w:ascii="Calibri" w:eastAsia="Times New Roman" w:hAnsi="Calibri" w:cs="Calibri"/>
                <w:color w:val="000000"/>
                <w:sz w:val="12"/>
                <w:szCs w:val="12"/>
                <w:lang w:val="ru-RU"/>
              </w:rPr>
              <w:t>1</w:t>
            </w:r>
            <w:r w:rsidRPr="00A7282C">
              <w:rPr>
                <w:rFonts w:ascii="Calibri" w:eastAsia="Times New Roman" w:hAnsi="Calibri" w:cs="Calibri"/>
                <w:color w:val="000000"/>
                <w:sz w:val="12"/>
                <w:szCs w:val="12"/>
                <w:lang w:val="ru-RU"/>
              </w:rPr>
              <w:t>55dn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3BAF877" w14:textId="77777777" w:rsidR="00041C08" w:rsidRPr="00A7282C" w:rsidRDefault="00041C08" w:rsidP="0070106E">
            <w:pPr>
              <w:jc w:val="center"/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</w:pPr>
            <w:r w:rsidRPr="00022534"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  <w:t>Kyocera FS-1025MFP</w:t>
            </w:r>
            <w:r w:rsidRPr="00022534"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  <w:br/>
              <w:t>Kyocera FS-1125MFP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6DA983E" w14:textId="77777777" w:rsidR="00041C08" w:rsidRPr="00A7282C" w:rsidRDefault="00041C08" w:rsidP="0070106E">
            <w:pPr>
              <w:ind w:left="113" w:right="113"/>
              <w:jc w:val="center"/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</w:pPr>
            <w:r w:rsidRPr="00022534"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  <w:t xml:space="preserve">Kyocera </w:t>
            </w:r>
            <w:r w:rsidRPr="00A7282C"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  <w:t>FS-4100DN</w:t>
            </w:r>
            <w:r w:rsidRPr="00A7282C"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  <w:br/>
            </w:r>
            <w:r w:rsidRPr="00022534"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  <w:t xml:space="preserve">Kyocera </w:t>
            </w:r>
            <w:r w:rsidRPr="00A7282C"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  <w:t>FS-4200DN</w:t>
            </w:r>
            <w:r w:rsidRPr="00A7282C"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  <w:br/>
            </w:r>
            <w:r w:rsidRPr="00022534"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  <w:t xml:space="preserve">Kyocera </w:t>
            </w:r>
            <w:r w:rsidRPr="00A7282C"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  <w:t>FS-4300DN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B0F400B" w14:textId="77777777" w:rsidR="00041C08" w:rsidRPr="00A7282C" w:rsidRDefault="00041C08" w:rsidP="0070106E">
            <w:pPr>
              <w:ind w:left="113" w:right="113"/>
              <w:jc w:val="center"/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</w:pPr>
            <w:r w:rsidRPr="00A7282C">
              <w:rPr>
                <w:rFonts w:ascii="Times New Roman" w:eastAsia="Times New Roman" w:hAnsi="Times New Roman"/>
                <w:bCs/>
                <w:color w:val="000000"/>
                <w:sz w:val="12"/>
                <w:szCs w:val="12"/>
              </w:rPr>
              <w:t>Samsung SL-C460FW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3189E57" w14:textId="77777777" w:rsidR="00041C08" w:rsidRPr="00A00CF2" w:rsidRDefault="00041C08" w:rsidP="0070106E">
            <w:pPr>
              <w:ind w:left="113" w:right="113"/>
              <w:jc w:val="center"/>
              <w:rPr>
                <w:rFonts w:ascii="Times New Roman" w:eastAsia="Times New Roman" w:hAnsi="Times New Roman"/>
                <w:bCs/>
                <w:color w:val="000000"/>
                <w:sz w:val="12"/>
                <w:szCs w:val="12"/>
              </w:rPr>
            </w:pPr>
            <w:r w:rsidRPr="00082271">
              <w:rPr>
                <w:rFonts w:ascii="Times New Roman" w:eastAsia="Times New Roman" w:hAnsi="Times New Roman"/>
                <w:bCs/>
                <w:color w:val="000000"/>
                <w:sz w:val="12"/>
                <w:szCs w:val="12"/>
              </w:rPr>
              <w:t>FS-1120MFP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27F6039" w14:textId="77777777" w:rsidR="00041C08" w:rsidRDefault="00041C08" w:rsidP="0070106E">
            <w:pPr>
              <w:ind w:left="113" w:right="113"/>
              <w:jc w:val="center"/>
              <w:rPr>
                <w:rFonts w:ascii="Times New Roman" w:eastAsia="Times New Roman" w:hAnsi="Times New Roman"/>
                <w:bCs/>
                <w:color w:val="000000"/>
                <w:sz w:val="12"/>
                <w:szCs w:val="12"/>
              </w:rPr>
            </w:pPr>
            <w:r w:rsidRPr="006A1EAD">
              <w:rPr>
                <w:rFonts w:ascii="Times New Roman" w:eastAsia="Times New Roman" w:hAnsi="Times New Roman"/>
                <w:bCs/>
                <w:color w:val="000000"/>
                <w:sz w:val="12"/>
                <w:szCs w:val="12"/>
              </w:rPr>
              <w:t>LaserJet 600 M601</w:t>
            </w:r>
          </w:p>
          <w:p w14:paraId="2B9B44C6" w14:textId="77777777" w:rsidR="00041C08" w:rsidRPr="006A1EAD" w:rsidRDefault="00041C08" w:rsidP="0070106E">
            <w:pPr>
              <w:ind w:left="113" w:right="113"/>
              <w:jc w:val="center"/>
              <w:rPr>
                <w:rFonts w:ascii="Times New Roman" w:eastAsia="Times New Roman" w:hAnsi="Times New Roman"/>
                <w:bCs/>
                <w:color w:val="000000"/>
                <w:sz w:val="12"/>
                <w:szCs w:val="12"/>
                <w:lang w:val="ru-RU"/>
              </w:rPr>
            </w:pPr>
            <w:r w:rsidRPr="006A1EAD">
              <w:rPr>
                <w:rFonts w:ascii="Times New Roman" w:eastAsia="Times New Roman" w:hAnsi="Times New Roman"/>
                <w:bCs/>
                <w:color w:val="000000"/>
                <w:sz w:val="12"/>
                <w:szCs w:val="12"/>
              </w:rPr>
              <w:t>LaserJet 600 M60</w:t>
            </w:r>
            <w:r>
              <w:rPr>
                <w:rFonts w:ascii="Times New Roman" w:eastAsia="Times New Roman" w:hAnsi="Times New Roman"/>
                <w:bCs/>
                <w:color w:val="000000"/>
                <w:sz w:val="12"/>
                <w:szCs w:val="12"/>
                <w:lang w:val="ru-RU"/>
              </w:rPr>
              <w:t>3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EAA2024" w14:textId="77777777" w:rsidR="00041C08" w:rsidRPr="00A00CF2" w:rsidRDefault="00041C08" w:rsidP="0070106E">
            <w:pPr>
              <w:ind w:left="113" w:right="113"/>
              <w:jc w:val="center"/>
              <w:rPr>
                <w:rFonts w:ascii="Times New Roman" w:eastAsia="Times New Roman" w:hAnsi="Times New Roman"/>
                <w:bCs/>
                <w:color w:val="000000"/>
                <w:sz w:val="12"/>
                <w:szCs w:val="12"/>
              </w:rPr>
            </w:pPr>
            <w:r w:rsidRPr="006A1EAD">
              <w:rPr>
                <w:rFonts w:ascii="Times New Roman" w:eastAsia="Times New Roman" w:hAnsi="Times New Roman"/>
                <w:bCs/>
                <w:color w:val="000000"/>
                <w:sz w:val="12"/>
                <w:szCs w:val="12"/>
              </w:rPr>
              <w:t>LaserJet Pro MFP M428dw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F9FF877" w14:textId="77777777" w:rsidR="00041C08" w:rsidRPr="00A7282C" w:rsidRDefault="00041C08" w:rsidP="0070106E">
            <w:pPr>
              <w:ind w:left="113" w:right="113"/>
              <w:jc w:val="center"/>
              <w:rPr>
                <w:rFonts w:ascii="Times New Roman" w:eastAsia="Times New Roman" w:hAnsi="Times New Roman"/>
                <w:bCs/>
                <w:color w:val="000000"/>
                <w:sz w:val="12"/>
                <w:szCs w:val="12"/>
              </w:rPr>
            </w:pPr>
            <w:r w:rsidRPr="00A00CF2">
              <w:rPr>
                <w:rFonts w:ascii="Times New Roman" w:eastAsia="Times New Roman" w:hAnsi="Times New Roman"/>
                <w:bCs/>
                <w:color w:val="000000"/>
                <w:sz w:val="12"/>
                <w:szCs w:val="12"/>
              </w:rPr>
              <w:t>Pantum BM5100ADN</w:t>
            </w:r>
          </w:p>
        </w:tc>
      </w:tr>
      <w:tr w:rsidR="0012429D" w:rsidRPr="00A7282C" w14:paraId="6D8289FB" w14:textId="77777777" w:rsidTr="0012429D">
        <w:trPr>
          <w:trHeight w:val="330"/>
          <w:jc w:val="center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E1F1A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7282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C0355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7282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8BA62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A7282C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ru-RU"/>
              </w:rPr>
              <w:t>1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307A8" w14:textId="7739B98C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A7282C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ru-RU"/>
              </w:rPr>
              <w:t>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9B1DD" w14:textId="7C903886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A7282C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ru-RU"/>
              </w:rPr>
              <w:t>3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9529D" w14:textId="6F8AD72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A7282C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ru-RU"/>
              </w:rPr>
              <w:t>4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31717" w14:textId="3AA7767F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A7282C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ru-RU"/>
              </w:rPr>
              <w:t>5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9C731" w14:textId="6C9B3669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A7282C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ru-RU"/>
              </w:rPr>
              <w:t>6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B639D" w14:textId="5C2E5C88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A7282C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ru-RU"/>
              </w:rPr>
              <w:t>7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95C73" w14:textId="2716E134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A7282C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ru-RU"/>
              </w:rPr>
              <w:t>8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C6D2A" w14:textId="71290D3F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ru-RU"/>
              </w:rPr>
              <w:t>9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49F61" w14:textId="220B0385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A7282C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ru-RU"/>
              </w:rPr>
              <w:t>1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ru-RU"/>
              </w:rPr>
              <w:t>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30BC8" w14:textId="7801E1CB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ru-RU"/>
              </w:rPr>
              <w:t>11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7AC55" w14:textId="6544FD0F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ru-RU"/>
              </w:rPr>
              <w:t>12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B06F5" w14:textId="62BC1CDD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ru-RU"/>
              </w:rPr>
              <w:t>13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6A2D2" w14:textId="1973DFF8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ru-RU"/>
              </w:rPr>
              <w:t>14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12683" w14:textId="4F14EB65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ru-RU"/>
              </w:rPr>
              <w:t>15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F295C" w14:textId="7B87EC1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ru-RU"/>
              </w:rPr>
              <w:t>16</w:t>
            </w:r>
          </w:p>
        </w:tc>
      </w:tr>
      <w:tr w:rsidR="0012429D" w:rsidRPr="007725A6" w14:paraId="0111AE58" w14:textId="77777777" w:rsidTr="0070106E">
        <w:trPr>
          <w:trHeight w:val="64"/>
          <w:jc w:val="center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4610A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/>
              </w:rPr>
            </w:pPr>
            <w:r w:rsidRPr="00A7282C"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/>
              </w:rPr>
              <w:t>1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3B840B" w14:textId="77777777" w:rsidR="0012429D" w:rsidRPr="00A7282C" w:rsidRDefault="0012429D" w:rsidP="0012429D">
            <w:pPr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  <w:r w:rsidRPr="00A7282C"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  <w:t>Техническое обслуживание №1 (включает очистку корпуса, ролика захвата бумаги, лотка установки тонер-картриджа, чистка бункера отработанного тонера)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455172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245C7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BA215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95E1B6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00D40B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D36411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B2B140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46B7C3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0464F5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A1D42C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5570F5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DB19BA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6F3A7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E1A9E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00E24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B66C0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/>
              </w:rPr>
            </w:pPr>
          </w:p>
        </w:tc>
      </w:tr>
      <w:tr w:rsidR="0012429D" w:rsidRPr="007725A6" w14:paraId="024565DE" w14:textId="77777777" w:rsidTr="0070106E">
        <w:trPr>
          <w:trHeight w:val="281"/>
          <w:jc w:val="center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A0A3D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/>
              </w:rPr>
            </w:pPr>
            <w:r w:rsidRPr="00A7282C"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/>
              </w:rPr>
              <w:t>2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477656" w14:textId="77777777" w:rsidR="0012429D" w:rsidRPr="00A7282C" w:rsidRDefault="0012429D" w:rsidP="0012429D">
            <w:pPr>
              <w:ind w:right="177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  <w:r w:rsidRPr="00A7282C"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  <w:t>Техническое обслуживание №2 (включает в себя ТО-1 + снятие крышек корпуса, смазка движущихся деталей, очистка оптики, очистка от тонера, очистка узлов прохождения бумаги, необходимая регулировка)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93C513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C6DDB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F1917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42597A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6F7A27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AE2C66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E9ECD7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2FDF40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9490B6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8076A1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53B02A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9A2581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DB56F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628A1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1A95E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B3ECE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/>
              </w:rPr>
            </w:pPr>
          </w:p>
        </w:tc>
      </w:tr>
      <w:tr w:rsidR="0012429D" w:rsidRPr="00A7282C" w14:paraId="3C119FEC" w14:textId="77777777" w:rsidTr="0070106E">
        <w:trPr>
          <w:trHeight w:val="56"/>
          <w:jc w:val="center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1A108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/>
              </w:rPr>
            </w:pPr>
            <w:r w:rsidRPr="00A7282C"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/>
              </w:rPr>
              <w:t>3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6B9045" w14:textId="77777777" w:rsidR="0012429D" w:rsidRPr="00A7282C" w:rsidRDefault="0012429D" w:rsidP="0012429D">
            <w:pPr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  <w:r w:rsidRPr="00A7282C"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  <w:t>Замена ролика захвата бумаги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8A61CF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72B9F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16269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18FBFD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87C1F9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29359D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FA9ECE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AB0559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F9103B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F08CA9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511871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239A37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010DC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3C2E2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80E6C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E3985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</w:tr>
      <w:tr w:rsidR="0012429D" w:rsidRPr="00A7282C" w14:paraId="53CDE927" w14:textId="77777777" w:rsidTr="0070106E">
        <w:trPr>
          <w:trHeight w:val="56"/>
          <w:jc w:val="center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0FD33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/>
              </w:rPr>
            </w:pPr>
            <w:r w:rsidRPr="00A7282C"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/>
              </w:rPr>
              <w:t>4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6E468C" w14:textId="77777777" w:rsidR="0012429D" w:rsidRPr="00A7282C" w:rsidRDefault="0012429D" w:rsidP="0012429D">
            <w:pPr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  <w:r w:rsidRPr="00A7282C"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  <w:t>Замена тормозной площадки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954B77" w14:textId="77777777" w:rsidR="0012429D" w:rsidRPr="00A7282C" w:rsidRDefault="0012429D" w:rsidP="0012429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CEF92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F77A0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9D08D2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683602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ECBCC5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12CDCD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6DEB3F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E68516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8C757C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83DD61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D0A915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3521B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1E0F3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FAFF4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E1023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</w:tr>
      <w:tr w:rsidR="0012429D" w:rsidRPr="00A7282C" w14:paraId="084CAF63" w14:textId="77777777" w:rsidTr="0070106E">
        <w:trPr>
          <w:trHeight w:val="56"/>
          <w:jc w:val="center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6603A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/>
              </w:rPr>
              <w:t>5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56497D" w14:textId="77777777" w:rsidR="0012429D" w:rsidRPr="00A7282C" w:rsidRDefault="0012429D" w:rsidP="0012429D">
            <w:pPr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  <w:r w:rsidRPr="00A7282C"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  <w:t>Замена тефлонового вала</w:t>
            </w:r>
            <w:r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  <w:t>/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  <w:t>термоплёнки</w:t>
            </w:r>
            <w:proofErr w:type="spellEnd"/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4E37FF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70794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A9FB8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4E1F58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157A71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07041D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3595D2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C13F20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9FA46A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734A35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F2829B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896CB8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CA4CA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A99F9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1AEF6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1F47A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</w:tr>
      <w:tr w:rsidR="0012429D" w:rsidRPr="007725A6" w14:paraId="694E4355" w14:textId="77777777" w:rsidTr="0070106E">
        <w:trPr>
          <w:trHeight w:val="56"/>
          <w:jc w:val="center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10BE3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/>
              </w:rPr>
            </w:pPr>
            <w:r w:rsidRPr="00A7282C"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/>
              </w:rPr>
              <w:t>6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61A94E" w14:textId="77777777" w:rsidR="0012429D" w:rsidRPr="00A7282C" w:rsidRDefault="0012429D" w:rsidP="0012429D">
            <w:pPr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  <w:r w:rsidRPr="00A7282C"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  <w:t>Замена нижнего вала (вала прижима)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A8E4C3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CE076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BDD9F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11CC91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E1AC2C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96D120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E19ADB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FEA26C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A9BB10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7A26A3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28FC2E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5F36B2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2172A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F918E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FD2A0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FF608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</w:tr>
      <w:tr w:rsidR="0012429D" w:rsidRPr="00A7282C" w14:paraId="42954232" w14:textId="77777777" w:rsidTr="0070106E">
        <w:trPr>
          <w:trHeight w:val="56"/>
          <w:jc w:val="center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9F715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/>
              </w:rPr>
            </w:pPr>
            <w:r w:rsidRPr="00A7282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08CD5A" w14:textId="77777777" w:rsidR="0012429D" w:rsidRPr="00A7282C" w:rsidRDefault="0012429D" w:rsidP="0012429D">
            <w:pPr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  <w:r w:rsidRPr="00A7282C"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  <w:t xml:space="preserve">Замена </w:t>
            </w:r>
            <w:proofErr w:type="spellStart"/>
            <w:r w:rsidRPr="00A7282C"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  <w:t>бушингов</w:t>
            </w:r>
            <w:proofErr w:type="spellEnd"/>
            <w:r w:rsidRPr="00A7282C"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  <w:t xml:space="preserve"> нижнего вала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BABEC0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4A96A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3FCEF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1B23DA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3B69E3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5A27DE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B859F9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6075A2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8D88F7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CC3FA7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B2ADED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C74925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DE795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A227C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9C357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7C7B6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</w:tr>
      <w:tr w:rsidR="0012429D" w:rsidRPr="00A7282C" w14:paraId="368A684C" w14:textId="77777777" w:rsidTr="0070106E">
        <w:trPr>
          <w:trHeight w:val="56"/>
          <w:jc w:val="center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95107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/>
              </w:rPr>
            </w:pPr>
            <w:r w:rsidRPr="00A7282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46721B" w14:textId="77777777" w:rsidR="0012429D" w:rsidRPr="00A7282C" w:rsidRDefault="0012429D" w:rsidP="0012429D">
            <w:pPr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  <w:r w:rsidRPr="00A7282C"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  <w:t>Замена / ремонт платы Форматера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943354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1D5DE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6498B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702431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293A0F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A55A45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84D69F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2A452B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AC26F7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5F88E2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130497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A4016D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79401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5C94C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847D8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8FE24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</w:tr>
      <w:tr w:rsidR="0012429D" w:rsidRPr="00A7282C" w14:paraId="0FC04670" w14:textId="77777777" w:rsidTr="0070106E">
        <w:trPr>
          <w:trHeight w:val="56"/>
          <w:jc w:val="center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CFEE71" w14:textId="77777777" w:rsidR="0012429D" w:rsidRPr="00A00CF2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7282C"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/>
              </w:rPr>
              <w:t>9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FB6628" w14:textId="77777777" w:rsidR="0012429D" w:rsidRPr="00A7282C" w:rsidRDefault="0012429D" w:rsidP="0012429D">
            <w:pPr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  <w:r w:rsidRPr="00A7282C"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  <w:t>Ремонт платы Форматера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8ABECF" w14:textId="77777777" w:rsidR="0012429D" w:rsidRPr="00A7282C" w:rsidRDefault="0012429D" w:rsidP="0012429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6E078" w14:textId="77777777" w:rsidR="0012429D" w:rsidRPr="00A7282C" w:rsidRDefault="0012429D" w:rsidP="0012429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E2A31" w14:textId="77777777" w:rsidR="0012429D" w:rsidRPr="00A7282C" w:rsidRDefault="0012429D" w:rsidP="0012429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C58865" w14:textId="77777777" w:rsidR="0012429D" w:rsidRPr="00A7282C" w:rsidRDefault="0012429D" w:rsidP="0012429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0E686E" w14:textId="77777777" w:rsidR="0012429D" w:rsidRPr="00A7282C" w:rsidRDefault="0012429D" w:rsidP="0012429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C9005B" w14:textId="77777777" w:rsidR="0012429D" w:rsidRPr="00A7282C" w:rsidRDefault="0012429D" w:rsidP="0012429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1F65F8" w14:textId="77777777" w:rsidR="0012429D" w:rsidRPr="00A7282C" w:rsidRDefault="0012429D" w:rsidP="0012429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97BCCC" w14:textId="77777777" w:rsidR="0012429D" w:rsidRPr="00A7282C" w:rsidRDefault="0012429D" w:rsidP="0012429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32D8EB" w14:textId="77777777" w:rsidR="0012429D" w:rsidRPr="00A7282C" w:rsidRDefault="0012429D" w:rsidP="0012429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B87E1E" w14:textId="77777777" w:rsidR="0012429D" w:rsidRPr="00A7282C" w:rsidRDefault="0012429D" w:rsidP="0012429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B416E" w14:textId="77777777" w:rsidR="0012429D" w:rsidRPr="00A7282C" w:rsidRDefault="0012429D" w:rsidP="0012429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99EE9A" w14:textId="77777777" w:rsidR="0012429D" w:rsidRPr="00A7282C" w:rsidRDefault="0012429D" w:rsidP="0012429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37B63" w14:textId="77777777" w:rsidR="0012429D" w:rsidRPr="00A7282C" w:rsidRDefault="0012429D" w:rsidP="0012429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15F1A" w14:textId="77777777" w:rsidR="0012429D" w:rsidRPr="00A7282C" w:rsidRDefault="0012429D" w:rsidP="0012429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A55FD" w14:textId="77777777" w:rsidR="0012429D" w:rsidRPr="00A7282C" w:rsidRDefault="0012429D" w:rsidP="0012429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1BA2D" w14:textId="77777777" w:rsidR="0012429D" w:rsidRPr="00A7282C" w:rsidRDefault="0012429D" w:rsidP="0012429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</w:tr>
      <w:tr w:rsidR="0012429D" w:rsidRPr="007725A6" w14:paraId="7F390419" w14:textId="77777777" w:rsidTr="0070106E">
        <w:trPr>
          <w:trHeight w:val="56"/>
          <w:jc w:val="center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AF45A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5D0D57" w14:textId="77777777" w:rsidR="0012429D" w:rsidRPr="00A7282C" w:rsidRDefault="0012429D" w:rsidP="0012429D">
            <w:pPr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  <w:r w:rsidRPr="00A7282C"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  <w:t>Замена / ремонт DC контроллера (контроллера питания)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D5AAFC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D39FF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6CB2C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5D213D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D0FB39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42A049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0BDD8B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3F1335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D0BFE2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5DFC99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B03599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051B61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8282F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A8C03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A092A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E3AF8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</w:tr>
      <w:tr w:rsidR="0012429D" w:rsidRPr="007725A6" w14:paraId="6D1D46C8" w14:textId="77777777" w:rsidTr="0070106E">
        <w:trPr>
          <w:trHeight w:val="56"/>
          <w:jc w:val="center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5F2246" w14:textId="77777777" w:rsidR="0012429D" w:rsidRPr="00A00CF2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11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B2C68C" w14:textId="77777777" w:rsidR="0012429D" w:rsidRPr="00A7282C" w:rsidRDefault="0012429D" w:rsidP="0012429D">
            <w:pPr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  <w:r w:rsidRPr="00A7282C"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  <w:t>Ремонт DC контроллера (контроллера питания)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77D103" w14:textId="77777777" w:rsidR="0012429D" w:rsidRPr="00A7282C" w:rsidRDefault="0012429D" w:rsidP="0012429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5FF" w14:textId="77777777" w:rsidR="0012429D" w:rsidRPr="00A7282C" w:rsidRDefault="0012429D" w:rsidP="0012429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09388" w14:textId="77777777" w:rsidR="0012429D" w:rsidRPr="00A7282C" w:rsidRDefault="0012429D" w:rsidP="0012429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18B7D3" w14:textId="77777777" w:rsidR="0012429D" w:rsidRPr="00A7282C" w:rsidRDefault="0012429D" w:rsidP="0012429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50F750" w14:textId="77777777" w:rsidR="0012429D" w:rsidRPr="00A7282C" w:rsidRDefault="0012429D" w:rsidP="0012429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2C93DA" w14:textId="77777777" w:rsidR="0012429D" w:rsidRPr="00A7282C" w:rsidRDefault="0012429D" w:rsidP="0012429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30D939" w14:textId="77777777" w:rsidR="0012429D" w:rsidRPr="00A7282C" w:rsidRDefault="0012429D" w:rsidP="0012429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0A6767" w14:textId="77777777" w:rsidR="0012429D" w:rsidRPr="00A7282C" w:rsidRDefault="0012429D" w:rsidP="0012429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2DB276" w14:textId="77777777" w:rsidR="0012429D" w:rsidRPr="00A7282C" w:rsidRDefault="0012429D" w:rsidP="0012429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241CC1" w14:textId="77777777" w:rsidR="0012429D" w:rsidRPr="00A7282C" w:rsidRDefault="0012429D" w:rsidP="0012429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6FE151" w14:textId="77777777" w:rsidR="0012429D" w:rsidRPr="00A7282C" w:rsidRDefault="0012429D" w:rsidP="0012429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23CC05" w14:textId="77777777" w:rsidR="0012429D" w:rsidRPr="00A7282C" w:rsidRDefault="0012429D" w:rsidP="0012429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6D5BA" w14:textId="77777777" w:rsidR="0012429D" w:rsidRPr="00A7282C" w:rsidRDefault="0012429D" w:rsidP="0012429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2085A" w14:textId="77777777" w:rsidR="0012429D" w:rsidRPr="00A7282C" w:rsidRDefault="0012429D" w:rsidP="0012429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73EFB" w14:textId="77777777" w:rsidR="0012429D" w:rsidRPr="00A7282C" w:rsidRDefault="0012429D" w:rsidP="0012429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81EAA" w14:textId="77777777" w:rsidR="0012429D" w:rsidRPr="00A7282C" w:rsidRDefault="0012429D" w:rsidP="0012429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</w:pPr>
          </w:p>
        </w:tc>
      </w:tr>
      <w:tr w:rsidR="0012429D" w:rsidRPr="00A7282C" w14:paraId="46688CEB" w14:textId="77777777" w:rsidTr="0070106E">
        <w:trPr>
          <w:trHeight w:val="56"/>
          <w:jc w:val="center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15D7F" w14:textId="77777777" w:rsidR="0012429D" w:rsidRPr="00A00CF2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12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DC87E8" w14:textId="77777777" w:rsidR="0012429D" w:rsidRPr="00A7282C" w:rsidRDefault="0012429D" w:rsidP="0012429D">
            <w:pPr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  <w:r w:rsidRPr="00A7282C"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  <w:t>Замена / ремонт оптики (лазера)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56C704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DC855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B4397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7CC21D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2F863C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3D925F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2539E7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2B2245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CE7241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020281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26CF01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E01F6D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245B5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8F190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82615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9EEBC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</w:tr>
      <w:tr w:rsidR="0012429D" w:rsidRPr="00A7282C" w14:paraId="20E3F993" w14:textId="77777777" w:rsidTr="0070106E">
        <w:trPr>
          <w:trHeight w:val="56"/>
          <w:jc w:val="center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F2FF6B" w14:textId="77777777" w:rsidR="0012429D" w:rsidRPr="00A00CF2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13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3D82DE" w14:textId="77777777" w:rsidR="0012429D" w:rsidRPr="00A7282C" w:rsidRDefault="0012429D" w:rsidP="0012429D">
            <w:pPr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  <w:r w:rsidRPr="00A7282C"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  <w:t>Ремонт оптики (лазера)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D22DB4" w14:textId="77777777" w:rsidR="0012429D" w:rsidRPr="00A7282C" w:rsidRDefault="0012429D" w:rsidP="0012429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02EED" w14:textId="77777777" w:rsidR="0012429D" w:rsidRPr="00A7282C" w:rsidRDefault="0012429D" w:rsidP="0012429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52073" w14:textId="77777777" w:rsidR="0012429D" w:rsidRPr="00A7282C" w:rsidRDefault="0012429D" w:rsidP="0012429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3ABA44" w14:textId="77777777" w:rsidR="0012429D" w:rsidRPr="00A7282C" w:rsidRDefault="0012429D" w:rsidP="0012429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08780E" w14:textId="77777777" w:rsidR="0012429D" w:rsidRPr="00A7282C" w:rsidRDefault="0012429D" w:rsidP="0012429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F27127" w14:textId="77777777" w:rsidR="0012429D" w:rsidRPr="00A7282C" w:rsidRDefault="0012429D" w:rsidP="0012429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EBA442" w14:textId="77777777" w:rsidR="0012429D" w:rsidRPr="00A7282C" w:rsidRDefault="0012429D" w:rsidP="0012429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094F91" w14:textId="77777777" w:rsidR="0012429D" w:rsidRPr="00A7282C" w:rsidRDefault="0012429D" w:rsidP="0012429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3E547A" w14:textId="77777777" w:rsidR="0012429D" w:rsidRPr="00A7282C" w:rsidRDefault="0012429D" w:rsidP="0012429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3BAE40" w14:textId="77777777" w:rsidR="0012429D" w:rsidRPr="00A7282C" w:rsidRDefault="0012429D" w:rsidP="0012429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98B69A" w14:textId="77777777" w:rsidR="0012429D" w:rsidRPr="00A7282C" w:rsidRDefault="0012429D" w:rsidP="0012429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A1F467" w14:textId="77777777" w:rsidR="0012429D" w:rsidRPr="00A7282C" w:rsidRDefault="0012429D" w:rsidP="0012429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A180A" w14:textId="77777777" w:rsidR="0012429D" w:rsidRPr="00A7282C" w:rsidRDefault="0012429D" w:rsidP="0012429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924F4" w14:textId="77777777" w:rsidR="0012429D" w:rsidRPr="00A7282C" w:rsidRDefault="0012429D" w:rsidP="0012429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B7F15" w14:textId="77777777" w:rsidR="0012429D" w:rsidRPr="00A7282C" w:rsidRDefault="0012429D" w:rsidP="0012429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70552" w14:textId="77777777" w:rsidR="0012429D" w:rsidRPr="00A7282C" w:rsidRDefault="0012429D" w:rsidP="0012429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</w:tr>
      <w:tr w:rsidR="0012429D" w:rsidRPr="00A7282C" w14:paraId="7B8077AB" w14:textId="77777777" w:rsidTr="0070106E">
        <w:trPr>
          <w:trHeight w:val="56"/>
          <w:jc w:val="center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A4D9F" w14:textId="77777777" w:rsidR="0012429D" w:rsidRPr="00A00CF2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14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B0C912" w14:textId="77777777" w:rsidR="0012429D" w:rsidRPr="00A7282C" w:rsidRDefault="0012429D" w:rsidP="0012429D">
            <w:pPr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  <w:r w:rsidRPr="00A7282C"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  <w:t>Замена шестерни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1E7821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3537E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6E9E2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D7462A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AB8289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BBB456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0216AB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2C6647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5C8890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EFBCD3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2BD38D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5FAD73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DFDD4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F7AD2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784BB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BEDD9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</w:tr>
      <w:tr w:rsidR="0012429D" w:rsidRPr="00A7282C" w14:paraId="6395A8F7" w14:textId="77777777" w:rsidTr="0070106E">
        <w:trPr>
          <w:trHeight w:val="56"/>
          <w:jc w:val="center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BD329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607F12" w14:textId="77777777" w:rsidR="0012429D" w:rsidRPr="00A7282C" w:rsidRDefault="0012429D" w:rsidP="0012429D">
            <w:pPr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  <w:r w:rsidRPr="00A7282C"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  <w:t>Замена / ремонт датчика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F7B1B3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909E6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DAFA6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3826C7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349855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C4A7E7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6A3D83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C66FFB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C2BC29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B951C7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8313CF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9BE835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80468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DEABE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33027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AF354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</w:tr>
      <w:tr w:rsidR="0012429D" w:rsidRPr="007725A6" w14:paraId="6BC9BF20" w14:textId="77777777" w:rsidTr="0070106E">
        <w:trPr>
          <w:trHeight w:val="56"/>
          <w:jc w:val="center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0088F" w14:textId="77777777" w:rsidR="0012429D" w:rsidRPr="00A00CF2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16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D54750" w14:textId="77777777" w:rsidR="0012429D" w:rsidRPr="00A7282C" w:rsidRDefault="0012429D" w:rsidP="0012429D">
            <w:pPr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  <w:r w:rsidRPr="00A7282C"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  <w:t>Замена / ремонт узла фиксации (</w:t>
            </w:r>
            <w:proofErr w:type="spellStart"/>
            <w:r w:rsidRPr="00A7282C"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  <w:t>фюьзера</w:t>
            </w:r>
            <w:proofErr w:type="spellEnd"/>
            <w:r w:rsidRPr="00A7282C"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  <w:t xml:space="preserve"> - печки)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1DC186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5F617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EA3F9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B57C91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78C335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E59DE6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E74BA2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4D5FD6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629AB7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D62FA0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EE0276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E153F1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E0DAF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FB0D8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FFFC5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41656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</w:tr>
      <w:tr w:rsidR="0012429D" w:rsidRPr="007725A6" w14:paraId="0ECA078A" w14:textId="77777777" w:rsidTr="0070106E">
        <w:trPr>
          <w:trHeight w:val="56"/>
          <w:jc w:val="center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B61F51" w14:textId="77777777" w:rsidR="0012429D" w:rsidRPr="00A00CF2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17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DC4776" w14:textId="77777777" w:rsidR="0012429D" w:rsidRPr="00A7282C" w:rsidRDefault="0012429D" w:rsidP="0012429D">
            <w:pPr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  <w:r w:rsidRPr="00A7282C"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  <w:t>Ремонт узла фиксации (</w:t>
            </w:r>
            <w:proofErr w:type="spellStart"/>
            <w:r w:rsidRPr="00A7282C"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  <w:t>фюьзера</w:t>
            </w:r>
            <w:proofErr w:type="spellEnd"/>
            <w:r w:rsidRPr="00A7282C"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  <w:t xml:space="preserve"> - печки)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AE35F5" w14:textId="77777777" w:rsidR="0012429D" w:rsidRPr="00A7282C" w:rsidRDefault="0012429D" w:rsidP="0012429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8EBC5" w14:textId="77777777" w:rsidR="0012429D" w:rsidRPr="00A7282C" w:rsidRDefault="0012429D" w:rsidP="0012429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9B079" w14:textId="77777777" w:rsidR="0012429D" w:rsidRPr="00A7282C" w:rsidRDefault="0012429D" w:rsidP="0012429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D3C581" w14:textId="77777777" w:rsidR="0012429D" w:rsidRPr="00A7282C" w:rsidRDefault="0012429D" w:rsidP="0012429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4CE4DF" w14:textId="77777777" w:rsidR="0012429D" w:rsidRPr="00A7282C" w:rsidRDefault="0012429D" w:rsidP="0012429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F4EDFE" w14:textId="77777777" w:rsidR="0012429D" w:rsidRPr="00A7282C" w:rsidRDefault="0012429D" w:rsidP="0012429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5AFED8" w14:textId="77777777" w:rsidR="0012429D" w:rsidRPr="00A7282C" w:rsidRDefault="0012429D" w:rsidP="0012429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EF6895" w14:textId="77777777" w:rsidR="0012429D" w:rsidRPr="00A7282C" w:rsidRDefault="0012429D" w:rsidP="0012429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8BD3DF" w14:textId="77777777" w:rsidR="0012429D" w:rsidRPr="00A7282C" w:rsidRDefault="0012429D" w:rsidP="0012429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4C179C" w14:textId="77777777" w:rsidR="0012429D" w:rsidRPr="00A7282C" w:rsidRDefault="0012429D" w:rsidP="0012429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32906B" w14:textId="77777777" w:rsidR="0012429D" w:rsidRPr="00A7282C" w:rsidRDefault="0012429D" w:rsidP="0012429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DB1D0F" w14:textId="77777777" w:rsidR="0012429D" w:rsidRPr="00A7282C" w:rsidRDefault="0012429D" w:rsidP="0012429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68729" w14:textId="77777777" w:rsidR="0012429D" w:rsidRPr="00A7282C" w:rsidRDefault="0012429D" w:rsidP="0012429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C315F" w14:textId="77777777" w:rsidR="0012429D" w:rsidRPr="00A7282C" w:rsidRDefault="0012429D" w:rsidP="0012429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EDE8E" w14:textId="77777777" w:rsidR="0012429D" w:rsidRPr="00A7282C" w:rsidRDefault="0012429D" w:rsidP="0012429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CCDA6" w14:textId="77777777" w:rsidR="0012429D" w:rsidRPr="00A7282C" w:rsidRDefault="0012429D" w:rsidP="0012429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</w:pPr>
          </w:p>
        </w:tc>
      </w:tr>
      <w:tr w:rsidR="0012429D" w:rsidRPr="00A7282C" w14:paraId="200DA092" w14:textId="77777777" w:rsidTr="0070106E">
        <w:trPr>
          <w:trHeight w:val="56"/>
          <w:jc w:val="center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FEF61" w14:textId="77777777" w:rsidR="0012429D" w:rsidRPr="00A00CF2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18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DF608F" w14:textId="77777777" w:rsidR="0012429D" w:rsidRPr="00A7282C" w:rsidRDefault="0012429D" w:rsidP="0012429D">
            <w:pPr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  <w:r w:rsidRPr="00A7282C"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  <w:t>Замена роликов протяжки бумаги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8845C2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90E53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60E3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ACE365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9C6825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540DBC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9FCB47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461E6F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0A78A4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C31036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5198EB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645D25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6175B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AB966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778DD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484F5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</w:tr>
      <w:tr w:rsidR="0012429D" w:rsidRPr="00A7282C" w14:paraId="6466C855" w14:textId="77777777" w:rsidTr="0070106E">
        <w:trPr>
          <w:trHeight w:val="56"/>
          <w:jc w:val="center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5B45D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19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753DE3" w14:textId="77777777" w:rsidR="0012429D" w:rsidRPr="00A7282C" w:rsidRDefault="0012429D" w:rsidP="0012429D">
            <w:pPr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  <w:r w:rsidRPr="00A7282C"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  <w:t>Замена / ремонт узла регистрации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D3E8BB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441C6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C1BBA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B07D66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C768D4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0D5E63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EADFD8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9A402D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9CEEF8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8853DE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065931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989C39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DEE02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07826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E3733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897DD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</w:tr>
      <w:tr w:rsidR="0012429D" w:rsidRPr="00A7282C" w14:paraId="0653E8E5" w14:textId="77777777" w:rsidTr="0070106E">
        <w:trPr>
          <w:trHeight w:val="56"/>
          <w:jc w:val="center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2056EB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B360BF" w14:textId="77777777" w:rsidR="0012429D" w:rsidRPr="00A7282C" w:rsidRDefault="0012429D" w:rsidP="0012429D">
            <w:pPr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  <w:r w:rsidRPr="00A7282C"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  <w:t>Ремонт узла регистрации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933E07" w14:textId="77777777" w:rsidR="0012429D" w:rsidRPr="00A7282C" w:rsidRDefault="0012429D" w:rsidP="0012429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F66B0" w14:textId="77777777" w:rsidR="0012429D" w:rsidRPr="00A7282C" w:rsidRDefault="0012429D" w:rsidP="0012429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3471A" w14:textId="77777777" w:rsidR="0012429D" w:rsidRPr="00A7282C" w:rsidRDefault="0012429D" w:rsidP="0012429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5B9020" w14:textId="77777777" w:rsidR="0012429D" w:rsidRPr="00A7282C" w:rsidRDefault="0012429D" w:rsidP="0012429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B51A1B" w14:textId="77777777" w:rsidR="0012429D" w:rsidRPr="00A7282C" w:rsidRDefault="0012429D" w:rsidP="0012429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B748A9" w14:textId="77777777" w:rsidR="0012429D" w:rsidRPr="00A7282C" w:rsidRDefault="0012429D" w:rsidP="0012429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6B66D8" w14:textId="77777777" w:rsidR="0012429D" w:rsidRPr="00A7282C" w:rsidRDefault="0012429D" w:rsidP="0012429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553214" w14:textId="77777777" w:rsidR="0012429D" w:rsidRPr="00A7282C" w:rsidRDefault="0012429D" w:rsidP="0012429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6EF94B" w14:textId="77777777" w:rsidR="0012429D" w:rsidRPr="00A7282C" w:rsidRDefault="0012429D" w:rsidP="0012429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5E656B" w14:textId="77777777" w:rsidR="0012429D" w:rsidRPr="00A7282C" w:rsidRDefault="0012429D" w:rsidP="0012429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65BC65" w14:textId="77777777" w:rsidR="0012429D" w:rsidRPr="00A7282C" w:rsidRDefault="0012429D" w:rsidP="0012429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F95890" w14:textId="77777777" w:rsidR="0012429D" w:rsidRPr="00A7282C" w:rsidRDefault="0012429D" w:rsidP="0012429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77F68" w14:textId="77777777" w:rsidR="0012429D" w:rsidRPr="00A7282C" w:rsidRDefault="0012429D" w:rsidP="0012429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F6C42" w14:textId="77777777" w:rsidR="0012429D" w:rsidRPr="00A7282C" w:rsidRDefault="0012429D" w:rsidP="0012429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8F1A7" w14:textId="77777777" w:rsidR="0012429D" w:rsidRPr="00A7282C" w:rsidRDefault="0012429D" w:rsidP="0012429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B46B2" w14:textId="77777777" w:rsidR="0012429D" w:rsidRPr="00A7282C" w:rsidRDefault="0012429D" w:rsidP="0012429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</w:tr>
      <w:tr w:rsidR="0012429D" w:rsidRPr="00A7282C" w14:paraId="21948111" w14:textId="77777777" w:rsidTr="0070106E">
        <w:trPr>
          <w:trHeight w:val="56"/>
          <w:jc w:val="center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A3E94" w14:textId="77777777" w:rsidR="0012429D" w:rsidRPr="00A00CF2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21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DFA61A" w14:textId="77777777" w:rsidR="0012429D" w:rsidRPr="00A7282C" w:rsidRDefault="0012429D" w:rsidP="0012429D">
            <w:pPr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  <w:r w:rsidRPr="00A7282C"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  <w:t xml:space="preserve">Замена / ремонт узла </w:t>
            </w:r>
            <w:proofErr w:type="spellStart"/>
            <w:r w:rsidRPr="00A7282C"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  <w:t>фотобарабана</w:t>
            </w:r>
            <w:proofErr w:type="spellEnd"/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F43AB1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C6CE4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A69CD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69CACB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95A82F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61F622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2C2EC6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0B3327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B6351C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205A20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2E4722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6B9E19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CE825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29CB8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33169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B58A4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</w:tr>
      <w:tr w:rsidR="0012429D" w:rsidRPr="00A7282C" w14:paraId="08AAD8C0" w14:textId="77777777" w:rsidTr="0070106E">
        <w:trPr>
          <w:trHeight w:val="56"/>
          <w:jc w:val="center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283BD2" w14:textId="77777777" w:rsidR="0012429D" w:rsidRPr="00A00CF2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22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8BCE8A" w14:textId="77777777" w:rsidR="0012429D" w:rsidRPr="00A7282C" w:rsidRDefault="0012429D" w:rsidP="0012429D">
            <w:pPr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  <w:r w:rsidRPr="00A7282C"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  <w:t xml:space="preserve">Ремонт узла </w:t>
            </w:r>
            <w:proofErr w:type="spellStart"/>
            <w:r w:rsidRPr="00A7282C"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  <w:t>фотобарабана</w:t>
            </w:r>
            <w:proofErr w:type="spellEnd"/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7F6983" w14:textId="77777777" w:rsidR="0012429D" w:rsidRPr="00A7282C" w:rsidRDefault="0012429D" w:rsidP="0012429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F974A" w14:textId="77777777" w:rsidR="0012429D" w:rsidRPr="00A7282C" w:rsidRDefault="0012429D" w:rsidP="0012429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BBD69" w14:textId="77777777" w:rsidR="0012429D" w:rsidRPr="00A7282C" w:rsidRDefault="0012429D" w:rsidP="0012429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7E4294" w14:textId="77777777" w:rsidR="0012429D" w:rsidRPr="00A7282C" w:rsidRDefault="0012429D" w:rsidP="0012429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CD1502" w14:textId="77777777" w:rsidR="0012429D" w:rsidRPr="00A7282C" w:rsidRDefault="0012429D" w:rsidP="0012429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ABE77D" w14:textId="77777777" w:rsidR="0012429D" w:rsidRPr="00A7282C" w:rsidRDefault="0012429D" w:rsidP="0012429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DC6054" w14:textId="77777777" w:rsidR="0012429D" w:rsidRPr="00A7282C" w:rsidRDefault="0012429D" w:rsidP="0012429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686004" w14:textId="77777777" w:rsidR="0012429D" w:rsidRPr="00A7282C" w:rsidRDefault="0012429D" w:rsidP="0012429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3849B3" w14:textId="77777777" w:rsidR="0012429D" w:rsidRPr="00A7282C" w:rsidRDefault="0012429D" w:rsidP="0012429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704679" w14:textId="77777777" w:rsidR="0012429D" w:rsidRPr="00A7282C" w:rsidRDefault="0012429D" w:rsidP="0012429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4C5FC1" w14:textId="77777777" w:rsidR="0012429D" w:rsidRPr="00A7282C" w:rsidRDefault="0012429D" w:rsidP="0012429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025A1C" w14:textId="77777777" w:rsidR="0012429D" w:rsidRPr="00A7282C" w:rsidRDefault="0012429D" w:rsidP="0012429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7CCB3" w14:textId="77777777" w:rsidR="0012429D" w:rsidRPr="00A7282C" w:rsidRDefault="0012429D" w:rsidP="0012429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4B17D" w14:textId="77777777" w:rsidR="0012429D" w:rsidRPr="00A7282C" w:rsidRDefault="0012429D" w:rsidP="0012429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9E6AB" w14:textId="77777777" w:rsidR="0012429D" w:rsidRPr="00A7282C" w:rsidRDefault="0012429D" w:rsidP="0012429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31B4C" w14:textId="77777777" w:rsidR="0012429D" w:rsidRPr="00A7282C" w:rsidRDefault="0012429D" w:rsidP="0012429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</w:tr>
      <w:tr w:rsidR="0012429D" w:rsidRPr="00A7282C" w14:paraId="1698C30E" w14:textId="77777777" w:rsidTr="0070106E">
        <w:trPr>
          <w:trHeight w:val="56"/>
          <w:jc w:val="center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A02B0" w14:textId="77777777" w:rsidR="0012429D" w:rsidRPr="00A00CF2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23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55D19C" w14:textId="77777777" w:rsidR="0012429D" w:rsidRPr="00A7282C" w:rsidRDefault="0012429D" w:rsidP="0012429D">
            <w:pPr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  <w:r w:rsidRPr="00A7282C"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  <w:t>Замена / ремонт сканера или платы управления сканером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5725EF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740FA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49A07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75C4E6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0F9AE6" w14:textId="77777777" w:rsidR="0012429D" w:rsidRPr="00E228AA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E228AA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  <w:t>X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B6403F" w14:textId="77777777" w:rsidR="0012429D" w:rsidRPr="00E228AA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/>
              </w:rPr>
            </w:pPr>
            <w:r w:rsidRPr="00E228AA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  <w:t>X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CB90CB" w14:textId="77777777" w:rsidR="0012429D" w:rsidRPr="00E228AA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/>
              </w:rPr>
            </w:pPr>
            <w:r w:rsidRPr="00E228AA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  <w:t>X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7EA8C4" w14:textId="77777777" w:rsidR="0012429D" w:rsidRPr="00E228AA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/>
              </w:rPr>
            </w:pPr>
            <w:r w:rsidRPr="00E228AA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  <w:t>X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1D4C0E" w14:textId="77777777" w:rsidR="0012429D" w:rsidRPr="00E228AA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/>
              </w:rPr>
            </w:pPr>
            <w:r w:rsidRPr="00E228AA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  <w:t>X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FBA1A7" w14:textId="77777777" w:rsidR="0012429D" w:rsidRPr="00E228AA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758B83" w14:textId="77777777" w:rsidR="0012429D" w:rsidRPr="00E228AA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/>
              </w:rPr>
            </w:pPr>
            <w:r w:rsidRPr="00E228AA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  <w:t>X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760691" w14:textId="77777777" w:rsidR="0012429D" w:rsidRPr="00E228AA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6CAC2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D4566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  <w:r w:rsidRPr="00E228AA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  <w:t>X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C3A7C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C9E7C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</w:tr>
      <w:tr w:rsidR="0012429D" w:rsidRPr="00A7282C" w14:paraId="096AE5A5" w14:textId="77777777" w:rsidTr="0070106E">
        <w:trPr>
          <w:trHeight w:val="56"/>
          <w:jc w:val="center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7FB8EA" w14:textId="77777777" w:rsidR="0012429D" w:rsidRPr="00A00CF2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24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E5D821" w14:textId="77777777" w:rsidR="0012429D" w:rsidRPr="00A7282C" w:rsidRDefault="0012429D" w:rsidP="0012429D">
            <w:pPr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  <w:r w:rsidRPr="00A7282C"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  <w:t>Ремонт сканера или платы управления сканером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A12BDA" w14:textId="77777777" w:rsidR="0012429D" w:rsidRPr="00A7282C" w:rsidRDefault="0012429D" w:rsidP="0012429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C1712" w14:textId="77777777" w:rsidR="0012429D" w:rsidRPr="00A7282C" w:rsidRDefault="0012429D" w:rsidP="0012429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DF550" w14:textId="77777777" w:rsidR="0012429D" w:rsidRPr="00A7282C" w:rsidRDefault="0012429D" w:rsidP="0012429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A8EDDC" w14:textId="77777777" w:rsidR="0012429D" w:rsidRPr="00A7282C" w:rsidRDefault="0012429D" w:rsidP="0012429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B9C4B2" w14:textId="77777777" w:rsidR="0012429D" w:rsidRPr="00E228AA" w:rsidRDefault="0012429D" w:rsidP="0012429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</w:pPr>
            <w:r w:rsidRPr="00E228AA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  <w:t>X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BBCE36" w14:textId="77777777" w:rsidR="0012429D" w:rsidRPr="00E228AA" w:rsidRDefault="0012429D" w:rsidP="0012429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</w:pPr>
            <w:r w:rsidRPr="00E228AA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  <w:t>X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E2B685" w14:textId="77777777" w:rsidR="0012429D" w:rsidRPr="00E228AA" w:rsidRDefault="0012429D" w:rsidP="0012429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</w:pPr>
            <w:r w:rsidRPr="00E228AA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  <w:t>X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810267" w14:textId="77777777" w:rsidR="0012429D" w:rsidRPr="00E228AA" w:rsidRDefault="0012429D" w:rsidP="0012429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</w:pPr>
            <w:r w:rsidRPr="00E228AA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  <w:t>X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460D72" w14:textId="77777777" w:rsidR="0012429D" w:rsidRPr="00E228AA" w:rsidRDefault="0012429D" w:rsidP="0012429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</w:pPr>
            <w:r w:rsidRPr="00E228AA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  <w:t>X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7EBB0F" w14:textId="77777777" w:rsidR="0012429D" w:rsidRPr="00E228AA" w:rsidRDefault="0012429D" w:rsidP="0012429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DB16D4" w14:textId="77777777" w:rsidR="0012429D" w:rsidRPr="00E228AA" w:rsidRDefault="0012429D" w:rsidP="0012429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</w:pPr>
            <w:r w:rsidRPr="00E228AA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  <w:t>X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077776" w14:textId="77777777" w:rsidR="0012429D" w:rsidRPr="00E228AA" w:rsidRDefault="0012429D" w:rsidP="0012429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EEFC5" w14:textId="77777777" w:rsidR="0012429D" w:rsidRPr="00A7282C" w:rsidRDefault="0012429D" w:rsidP="0012429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0FC76" w14:textId="77777777" w:rsidR="0012429D" w:rsidRPr="00A7282C" w:rsidRDefault="0012429D" w:rsidP="0012429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</w:pPr>
            <w:r w:rsidRPr="00E228AA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  <w:t>X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1EE91" w14:textId="77777777" w:rsidR="0012429D" w:rsidRPr="00A7282C" w:rsidRDefault="0012429D" w:rsidP="0012429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A1740" w14:textId="77777777" w:rsidR="0012429D" w:rsidRPr="00A7282C" w:rsidRDefault="0012429D" w:rsidP="0012429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</w:pPr>
          </w:p>
        </w:tc>
      </w:tr>
      <w:tr w:rsidR="0012429D" w:rsidRPr="00A7282C" w14:paraId="6C844CA1" w14:textId="77777777" w:rsidTr="0070106E">
        <w:trPr>
          <w:trHeight w:val="56"/>
          <w:jc w:val="center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893ED" w14:textId="77777777" w:rsidR="0012429D" w:rsidRPr="00A00CF2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25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4FD2A6" w14:textId="77777777" w:rsidR="0012429D" w:rsidRPr="00A7282C" w:rsidRDefault="0012429D" w:rsidP="0012429D">
            <w:pPr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  <w:r w:rsidRPr="00A7282C"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  <w:t>Замена / ремонт узла автоподатчика сканера/копира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510532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10F4D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4E966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AA9B2A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0F5B13" w14:textId="77777777" w:rsidR="0012429D" w:rsidRPr="00E228AA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/>
              </w:rPr>
            </w:pPr>
            <w:r w:rsidRPr="00E228AA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  <w:t>X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25B6F4" w14:textId="77777777" w:rsidR="0012429D" w:rsidRPr="00E228AA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/>
              </w:rPr>
            </w:pPr>
            <w:r w:rsidRPr="00E228AA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  <w:t>X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E87A51" w14:textId="77777777" w:rsidR="0012429D" w:rsidRPr="00E228AA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/>
              </w:rPr>
            </w:pPr>
            <w:r w:rsidRPr="00E228AA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  <w:t>X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A960CD" w14:textId="77777777" w:rsidR="0012429D" w:rsidRPr="00E228AA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/>
              </w:rPr>
            </w:pPr>
            <w:r w:rsidRPr="00E228AA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  <w:t>X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F35730" w14:textId="77777777" w:rsidR="0012429D" w:rsidRPr="00E228AA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/>
              </w:rPr>
            </w:pPr>
            <w:r w:rsidRPr="00E228AA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  <w:t>X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64A78C" w14:textId="77777777" w:rsidR="0012429D" w:rsidRPr="00E228AA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7CA143" w14:textId="77777777" w:rsidR="0012429D" w:rsidRPr="00E228AA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/>
              </w:rPr>
            </w:pPr>
            <w:r w:rsidRPr="00E228AA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  <w:t>X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438DD7" w14:textId="77777777" w:rsidR="0012429D" w:rsidRPr="00E228AA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52661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E36B3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  <w:r w:rsidRPr="00E228AA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  <w:t>X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54B3D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457AC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</w:tr>
      <w:tr w:rsidR="0012429D" w:rsidRPr="00A7282C" w14:paraId="3DCC1820" w14:textId="77777777" w:rsidTr="0070106E">
        <w:trPr>
          <w:trHeight w:val="56"/>
          <w:jc w:val="center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7CB2F4" w14:textId="77777777" w:rsidR="0012429D" w:rsidRPr="00A00CF2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25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E9F4DD" w14:textId="77777777" w:rsidR="0012429D" w:rsidRPr="00A7282C" w:rsidRDefault="0012429D" w:rsidP="0012429D">
            <w:pPr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  <w:r w:rsidRPr="00A7282C"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  <w:t>Ремонт узла автоподатчика сканера/копира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637AEF" w14:textId="77777777" w:rsidR="0012429D" w:rsidRPr="00A7282C" w:rsidRDefault="0012429D" w:rsidP="0012429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FE297" w14:textId="77777777" w:rsidR="0012429D" w:rsidRPr="00A7282C" w:rsidRDefault="0012429D" w:rsidP="0012429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48470" w14:textId="77777777" w:rsidR="0012429D" w:rsidRPr="00A7282C" w:rsidRDefault="0012429D" w:rsidP="0012429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697E66" w14:textId="77777777" w:rsidR="0012429D" w:rsidRPr="00A7282C" w:rsidRDefault="0012429D" w:rsidP="0012429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22F45D" w14:textId="77777777" w:rsidR="0012429D" w:rsidRPr="00E228AA" w:rsidRDefault="0012429D" w:rsidP="0012429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</w:pPr>
            <w:r w:rsidRPr="00E228AA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  <w:t>X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053713" w14:textId="77777777" w:rsidR="0012429D" w:rsidRPr="00E228AA" w:rsidRDefault="0012429D" w:rsidP="0012429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</w:pPr>
            <w:r w:rsidRPr="00E228AA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  <w:t>X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1EC2F2" w14:textId="77777777" w:rsidR="0012429D" w:rsidRPr="00E228AA" w:rsidRDefault="0012429D" w:rsidP="0012429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</w:pPr>
            <w:r w:rsidRPr="00E228AA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  <w:t>X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299F18" w14:textId="77777777" w:rsidR="0012429D" w:rsidRPr="00E228AA" w:rsidRDefault="0012429D" w:rsidP="0012429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</w:pPr>
            <w:r w:rsidRPr="00E228AA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  <w:t>X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C94C1C" w14:textId="77777777" w:rsidR="0012429D" w:rsidRPr="00E228AA" w:rsidRDefault="0012429D" w:rsidP="0012429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</w:pPr>
            <w:r w:rsidRPr="00E228AA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  <w:t>X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79B9B1" w14:textId="77777777" w:rsidR="0012429D" w:rsidRPr="00E228AA" w:rsidRDefault="0012429D" w:rsidP="0012429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D5AE51" w14:textId="77777777" w:rsidR="0012429D" w:rsidRPr="00E228AA" w:rsidRDefault="0012429D" w:rsidP="0012429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</w:pPr>
            <w:r w:rsidRPr="00E228AA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  <w:t>X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8D2C4C" w14:textId="77777777" w:rsidR="0012429D" w:rsidRPr="00E228AA" w:rsidRDefault="0012429D" w:rsidP="0012429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93568" w14:textId="77777777" w:rsidR="0012429D" w:rsidRPr="00A7282C" w:rsidRDefault="0012429D" w:rsidP="0012429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28970" w14:textId="77777777" w:rsidR="0012429D" w:rsidRPr="00A7282C" w:rsidRDefault="0012429D" w:rsidP="0012429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</w:pPr>
            <w:r w:rsidRPr="00E228AA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  <w:t>X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F3912" w14:textId="77777777" w:rsidR="0012429D" w:rsidRPr="00A7282C" w:rsidRDefault="0012429D" w:rsidP="0012429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D47E5" w14:textId="77777777" w:rsidR="0012429D" w:rsidRPr="00A7282C" w:rsidRDefault="0012429D" w:rsidP="0012429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</w:pPr>
          </w:p>
        </w:tc>
      </w:tr>
      <w:tr w:rsidR="0012429D" w:rsidRPr="00A7282C" w14:paraId="0A1CE538" w14:textId="77777777" w:rsidTr="0070106E">
        <w:trPr>
          <w:trHeight w:val="56"/>
          <w:jc w:val="center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C647BC" w14:textId="77777777" w:rsidR="0012429D" w:rsidRPr="0070395B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27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BAD569" w14:textId="77777777" w:rsidR="0012429D" w:rsidRPr="00A7282C" w:rsidRDefault="0012429D" w:rsidP="0012429D">
            <w:pPr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  <w:r w:rsidRPr="0070395B"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  <w:t>Замена / ремонт блока проявки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99D603" w14:textId="77777777" w:rsidR="0012429D" w:rsidRPr="00A7282C" w:rsidRDefault="0012429D" w:rsidP="0012429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42C1F" w14:textId="77777777" w:rsidR="0012429D" w:rsidRPr="00A7282C" w:rsidRDefault="0012429D" w:rsidP="0012429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D84D7" w14:textId="77777777" w:rsidR="0012429D" w:rsidRPr="00A7282C" w:rsidRDefault="0012429D" w:rsidP="0012429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AE1561" w14:textId="77777777" w:rsidR="0012429D" w:rsidRPr="00A7282C" w:rsidRDefault="0012429D" w:rsidP="0012429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770BF3" w14:textId="77777777" w:rsidR="0012429D" w:rsidRPr="00E228AA" w:rsidRDefault="0012429D" w:rsidP="0012429D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12175C" w14:textId="77777777" w:rsidR="0012429D" w:rsidRPr="00E228AA" w:rsidRDefault="0012429D" w:rsidP="0012429D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16F319" w14:textId="77777777" w:rsidR="0012429D" w:rsidRPr="00E228AA" w:rsidRDefault="0012429D" w:rsidP="0012429D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78D548" w14:textId="77777777" w:rsidR="0012429D" w:rsidRPr="00E228AA" w:rsidRDefault="0012429D" w:rsidP="0012429D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9B04C5" w14:textId="77777777" w:rsidR="0012429D" w:rsidRPr="00E228AA" w:rsidRDefault="0012429D" w:rsidP="0012429D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12DCB1" w14:textId="77777777" w:rsidR="0012429D" w:rsidRPr="00E228AA" w:rsidRDefault="0012429D" w:rsidP="0012429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A97E6B" w14:textId="77777777" w:rsidR="0012429D" w:rsidRPr="00E228AA" w:rsidRDefault="0012429D" w:rsidP="0012429D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639C20" w14:textId="77777777" w:rsidR="0012429D" w:rsidRPr="00E228AA" w:rsidRDefault="0012429D" w:rsidP="0012429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</w:pPr>
            <w:r w:rsidRPr="00E228AA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  <w:t>X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93584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6E425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B1517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14"/>
              </w:rPr>
            </w:pPr>
            <w:r w:rsidRPr="00E228AA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  <w:t>X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4EF4B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14"/>
              </w:rPr>
            </w:pPr>
            <w:r w:rsidRPr="00E228AA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  <w:t>X</w:t>
            </w:r>
          </w:p>
        </w:tc>
      </w:tr>
      <w:tr w:rsidR="0012429D" w:rsidRPr="00A7282C" w14:paraId="5FACD5E7" w14:textId="77777777" w:rsidTr="0070106E">
        <w:trPr>
          <w:trHeight w:val="56"/>
          <w:jc w:val="center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924813" w14:textId="77777777" w:rsidR="0012429D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28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E3B341" w14:textId="77777777" w:rsidR="0012429D" w:rsidRPr="0070395B" w:rsidRDefault="0012429D" w:rsidP="0012429D">
            <w:pPr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  <w:r w:rsidRPr="0070395B"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  <w:t>Ремонт блока проявки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60A0DA" w14:textId="77777777" w:rsidR="0012429D" w:rsidRPr="00A7282C" w:rsidRDefault="0012429D" w:rsidP="0012429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795AD" w14:textId="77777777" w:rsidR="0012429D" w:rsidRPr="00A7282C" w:rsidRDefault="0012429D" w:rsidP="0012429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5D674" w14:textId="77777777" w:rsidR="0012429D" w:rsidRPr="00A7282C" w:rsidRDefault="0012429D" w:rsidP="0012429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00FA5C" w14:textId="77777777" w:rsidR="0012429D" w:rsidRPr="00A7282C" w:rsidRDefault="0012429D" w:rsidP="0012429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914336" w14:textId="77777777" w:rsidR="0012429D" w:rsidRPr="00E228AA" w:rsidRDefault="0012429D" w:rsidP="0012429D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CC3368" w14:textId="77777777" w:rsidR="0012429D" w:rsidRPr="00E228AA" w:rsidRDefault="0012429D" w:rsidP="0012429D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DCC684" w14:textId="77777777" w:rsidR="0012429D" w:rsidRPr="00E228AA" w:rsidRDefault="0012429D" w:rsidP="0012429D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B89676" w14:textId="77777777" w:rsidR="0012429D" w:rsidRPr="00E228AA" w:rsidRDefault="0012429D" w:rsidP="0012429D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7104E9" w14:textId="77777777" w:rsidR="0012429D" w:rsidRPr="00E228AA" w:rsidRDefault="0012429D" w:rsidP="0012429D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D62287" w14:textId="77777777" w:rsidR="0012429D" w:rsidRPr="00E228AA" w:rsidRDefault="0012429D" w:rsidP="0012429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F7849C" w14:textId="77777777" w:rsidR="0012429D" w:rsidRPr="00E228AA" w:rsidRDefault="0012429D" w:rsidP="0012429D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A74059" w14:textId="77777777" w:rsidR="0012429D" w:rsidRPr="00E228AA" w:rsidRDefault="0012429D" w:rsidP="0012429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</w:pPr>
            <w:r w:rsidRPr="00E228AA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  <w:t>X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C4A7B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23AB5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30C7D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14"/>
              </w:rPr>
            </w:pPr>
            <w:r w:rsidRPr="00E228AA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  <w:t>X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31657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14"/>
              </w:rPr>
            </w:pPr>
            <w:r w:rsidRPr="00E228AA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  <w:t>X</w:t>
            </w:r>
          </w:p>
        </w:tc>
      </w:tr>
      <w:tr w:rsidR="0012429D" w:rsidRPr="00A7282C" w14:paraId="0B3196A2" w14:textId="77777777" w:rsidTr="0070106E">
        <w:trPr>
          <w:trHeight w:val="300"/>
          <w:jc w:val="center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96F802" w14:textId="77777777" w:rsidR="0012429D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29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B50639" w14:textId="77777777" w:rsidR="0012429D" w:rsidRPr="0070395B" w:rsidRDefault="0012429D" w:rsidP="0012429D">
            <w:pPr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  <w:r w:rsidRPr="0070395B"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  <w:t>Замена / ремонт ролика заряда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BC7399" w14:textId="77777777" w:rsidR="0012429D" w:rsidRPr="00A7282C" w:rsidRDefault="0012429D" w:rsidP="0012429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BABF1" w14:textId="77777777" w:rsidR="0012429D" w:rsidRPr="00A7282C" w:rsidRDefault="0012429D" w:rsidP="0012429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02408" w14:textId="77777777" w:rsidR="0012429D" w:rsidRPr="00A7282C" w:rsidRDefault="0012429D" w:rsidP="0012429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A2F476" w14:textId="77777777" w:rsidR="0012429D" w:rsidRPr="00A7282C" w:rsidRDefault="0012429D" w:rsidP="0012429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893D7D" w14:textId="77777777" w:rsidR="0012429D" w:rsidRPr="00E228AA" w:rsidRDefault="0012429D" w:rsidP="0012429D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</w:pPr>
            <w:r w:rsidRPr="00E228AA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  <w:t>X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08D076" w14:textId="77777777" w:rsidR="0012429D" w:rsidRPr="00E228AA" w:rsidRDefault="0012429D" w:rsidP="0012429D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31EF7F" w14:textId="77777777" w:rsidR="0012429D" w:rsidRPr="00E228AA" w:rsidRDefault="0012429D" w:rsidP="0012429D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BDB08F" w14:textId="77777777" w:rsidR="0012429D" w:rsidRPr="00E228AA" w:rsidRDefault="0012429D" w:rsidP="0012429D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2B2B21" w14:textId="77777777" w:rsidR="0012429D" w:rsidRPr="00E228AA" w:rsidRDefault="0012429D" w:rsidP="0012429D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2247EA" w14:textId="77777777" w:rsidR="0012429D" w:rsidRPr="00E228AA" w:rsidRDefault="0012429D" w:rsidP="0012429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</w:pPr>
            <w:r w:rsidRPr="00E228AA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  <w:t>X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2D94F4" w14:textId="77777777" w:rsidR="0012429D" w:rsidRPr="00E228AA" w:rsidRDefault="0012429D" w:rsidP="0012429D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B83048" w14:textId="77777777" w:rsidR="0012429D" w:rsidRPr="00E228AA" w:rsidRDefault="0012429D" w:rsidP="0012429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</w:pPr>
            <w:r w:rsidRPr="00E228AA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  <w:t>X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0F340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0C7D2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EC0DF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14"/>
              </w:rPr>
            </w:pPr>
            <w:r w:rsidRPr="00E228AA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  <w:t>X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9EEF8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14"/>
              </w:rPr>
            </w:pPr>
            <w:r w:rsidRPr="00E228AA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  <w:t>X</w:t>
            </w:r>
          </w:p>
        </w:tc>
      </w:tr>
      <w:tr w:rsidR="0012429D" w:rsidRPr="00A7282C" w14:paraId="3798FC03" w14:textId="77777777" w:rsidTr="0070106E">
        <w:trPr>
          <w:trHeight w:val="300"/>
          <w:jc w:val="center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6C861E" w14:textId="77777777" w:rsidR="0012429D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61E864" w14:textId="77777777" w:rsidR="0012429D" w:rsidRPr="00392EE1" w:rsidRDefault="0012429D" w:rsidP="0012429D">
            <w:pPr>
              <w:rPr>
                <w:rFonts w:ascii="Calibri" w:eastAsia="Times New Roman" w:hAnsi="Calibri" w:cs="Calibri"/>
                <w:b/>
                <w:color w:val="000000"/>
                <w:sz w:val="14"/>
                <w:szCs w:val="14"/>
                <w:lang w:val="ru-RU"/>
              </w:rPr>
            </w:pPr>
            <w:r w:rsidRPr="00392EE1">
              <w:rPr>
                <w:rFonts w:ascii="Times New Roman" w:eastAsia="Times New Roman" w:hAnsi="Times New Roman"/>
                <w:b/>
                <w:color w:val="000000"/>
                <w:sz w:val="14"/>
                <w:szCs w:val="14"/>
                <w:lang w:val="ru-RU"/>
              </w:rPr>
              <w:t>ИТОГО с НДС (руб.)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1D26B6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2DA8D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7232B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BD218D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BD2506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4201F7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522FB5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FCF777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AE595D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A7030C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2CE165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CF97D1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FE247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87DDC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12003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5EAAE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14"/>
              </w:rPr>
            </w:pPr>
          </w:p>
        </w:tc>
      </w:tr>
    </w:tbl>
    <w:p w14:paraId="70EE86FE" w14:textId="77777777" w:rsidR="007474BA" w:rsidRPr="009E5728" w:rsidRDefault="007474BA" w:rsidP="007474BA"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b/>
          <w:sz w:val="22"/>
          <w:szCs w:val="22"/>
          <w:highlight w:val="yellow"/>
          <w:lang w:val="ru-RU"/>
        </w:rPr>
      </w:pPr>
    </w:p>
    <w:p w14:paraId="7B7B4EC1" w14:textId="77777777" w:rsidR="00392EE1" w:rsidRDefault="00392EE1" w:rsidP="007474BA"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b/>
          <w:sz w:val="22"/>
          <w:szCs w:val="22"/>
          <w:lang w:val="ru-RU"/>
        </w:rPr>
      </w:pPr>
    </w:p>
    <w:p w14:paraId="629959F6" w14:textId="77777777" w:rsidR="00392EE1" w:rsidRDefault="00392EE1" w:rsidP="007474BA"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b/>
          <w:sz w:val="22"/>
          <w:szCs w:val="22"/>
          <w:lang w:val="ru-RU"/>
        </w:rPr>
      </w:pPr>
    </w:p>
    <w:p w14:paraId="756B2FA5" w14:textId="6E6051E0" w:rsidR="007474BA" w:rsidRPr="00BC36CE" w:rsidRDefault="007474BA" w:rsidP="00BC36CE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Calibri" w:hAnsi="Times New Roman"/>
          <w:b/>
          <w:sz w:val="22"/>
          <w:szCs w:val="22"/>
          <w:lang w:val="ru-RU"/>
        </w:rPr>
      </w:pPr>
      <w:r w:rsidRPr="00732358">
        <w:rPr>
          <w:rFonts w:ascii="Times New Roman" w:hAnsi="Times New Roman"/>
          <w:b/>
          <w:sz w:val="22"/>
          <w:szCs w:val="22"/>
          <w:lang w:val="ru-RU"/>
        </w:rPr>
        <w:t xml:space="preserve">2.2. </w:t>
      </w:r>
      <w:r w:rsidRPr="00732358">
        <w:rPr>
          <w:rFonts w:ascii="Times New Roman" w:eastAsia="Calibri" w:hAnsi="Times New Roman"/>
          <w:b/>
          <w:sz w:val="22"/>
          <w:szCs w:val="22"/>
          <w:lang w:val="ru-RU"/>
        </w:rPr>
        <w:t>Стоимость выезда инженера на объект Заказчика</w:t>
      </w:r>
    </w:p>
    <w:tbl>
      <w:tblPr>
        <w:tblStyle w:val="a7"/>
        <w:tblW w:w="15168" w:type="dxa"/>
        <w:tblInd w:w="-5" w:type="dxa"/>
        <w:tblLook w:val="04A0" w:firstRow="1" w:lastRow="0" w:firstColumn="1" w:lastColumn="0" w:noHBand="0" w:noVBand="1"/>
      </w:tblPr>
      <w:tblGrid>
        <w:gridCol w:w="531"/>
        <w:gridCol w:w="2725"/>
        <w:gridCol w:w="6001"/>
        <w:gridCol w:w="3501"/>
        <w:gridCol w:w="2410"/>
      </w:tblGrid>
      <w:tr w:rsidR="002A7396" w:rsidRPr="007725A6" w14:paraId="34B9DE33" w14:textId="77777777" w:rsidTr="0070106E">
        <w:trPr>
          <w:trHeight w:val="20"/>
        </w:trPr>
        <w:tc>
          <w:tcPr>
            <w:tcW w:w="531" w:type="dxa"/>
            <w:hideMark/>
          </w:tcPr>
          <w:p w14:paraId="1632A063" w14:textId="77777777" w:rsidR="002A7396" w:rsidRPr="009847FA" w:rsidRDefault="002A7396" w:rsidP="0070106E">
            <w:pPr>
              <w:rPr>
                <w:rFonts w:ascii="Times New Roman" w:eastAsia="Times New Roman" w:hAnsi="Times New Roman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b/>
                <w:bCs/>
                <w:color w:val="000000"/>
                <w:sz w:val="22"/>
                <w:szCs w:val="22"/>
                <w:lang w:val="ru-RU"/>
              </w:rPr>
              <w:t>№ п/п</w:t>
            </w:r>
          </w:p>
        </w:tc>
        <w:tc>
          <w:tcPr>
            <w:tcW w:w="2725" w:type="dxa"/>
            <w:hideMark/>
          </w:tcPr>
          <w:p w14:paraId="2F3FB97A" w14:textId="77777777" w:rsidR="002A7396" w:rsidRPr="009847FA" w:rsidRDefault="002A7396" w:rsidP="0070106E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b/>
                <w:bCs/>
                <w:color w:val="000000"/>
                <w:sz w:val="22"/>
                <w:szCs w:val="22"/>
                <w:lang w:val="ru-RU"/>
              </w:rPr>
              <w:t>Территориальное управление</w:t>
            </w:r>
          </w:p>
        </w:tc>
        <w:tc>
          <w:tcPr>
            <w:tcW w:w="9502" w:type="dxa"/>
            <w:gridSpan w:val="2"/>
            <w:hideMark/>
          </w:tcPr>
          <w:p w14:paraId="3ABB4A0C" w14:textId="77777777" w:rsidR="002A7396" w:rsidRPr="009847FA" w:rsidRDefault="002A7396" w:rsidP="0070106E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b/>
                <w:bCs/>
                <w:color w:val="000000"/>
                <w:sz w:val="22"/>
                <w:szCs w:val="22"/>
                <w:lang w:val="ru-RU"/>
              </w:rPr>
              <w:t xml:space="preserve">Адрес </w:t>
            </w:r>
          </w:p>
        </w:tc>
        <w:tc>
          <w:tcPr>
            <w:tcW w:w="2410" w:type="dxa"/>
            <w:hideMark/>
          </w:tcPr>
          <w:p w14:paraId="3E148833" w14:textId="77777777" w:rsidR="002A7396" w:rsidRPr="009847FA" w:rsidRDefault="002A7396" w:rsidP="0070106E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b/>
                <w:bCs/>
                <w:color w:val="000000"/>
                <w:sz w:val="22"/>
                <w:szCs w:val="22"/>
                <w:lang w:val="ru-RU"/>
              </w:rPr>
              <w:t>Стоимость выезда инженера на объект Заказчика, руб.</w:t>
            </w:r>
          </w:p>
        </w:tc>
      </w:tr>
      <w:tr w:rsidR="002A7396" w:rsidRPr="009847FA" w14:paraId="50FCC560" w14:textId="77777777" w:rsidTr="0070106E">
        <w:trPr>
          <w:trHeight w:val="20"/>
        </w:trPr>
        <w:tc>
          <w:tcPr>
            <w:tcW w:w="531" w:type="dxa"/>
            <w:vMerge w:val="restart"/>
            <w:hideMark/>
          </w:tcPr>
          <w:p w14:paraId="598E23EA" w14:textId="77777777" w:rsidR="002A7396" w:rsidRPr="009847FA" w:rsidRDefault="002A7396" w:rsidP="0070106E">
            <w:pPr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1</w:t>
            </w:r>
          </w:p>
        </w:tc>
        <w:tc>
          <w:tcPr>
            <w:tcW w:w="2725" w:type="dxa"/>
            <w:vMerge w:val="restart"/>
            <w:hideMark/>
          </w:tcPr>
          <w:p w14:paraId="3D04BC99" w14:textId="77777777" w:rsidR="002A7396" w:rsidRPr="009847FA" w:rsidRDefault="002A7396" w:rsidP="0070106E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Бокситогорский район</w:t>
            </w:r>
          </w:p>
        </w:tc>
        <w:tc>
          <w:tcPr>
            <w:tcW w:w="9502" w:type="dxa"/>
            <w:gridSpan w:val="2"/>
            <w:hideMark/>
          </w:tcPr>
          <w:p w14:paraId="79C40555" w14:textId="77777777" w:rsidR="002A7396" w:rsidRPr="009847FA" w:rsidRDefault="002A7396" w:rsidP="0070106E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 xml:space="preserve">187650, Ленинградская обл., </w:t>
            </w:r>
            <w:proofErr w:type="spellStart"/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г.Бокситогорск</w:t>
            </w:r>
            <w:proofErr w:type="spellEnd"/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, ул. Советская, д.12</w:t>
            </w:r>
          </w:p>
        </w:tc>
        <w:tc>
          <w:tcPr>
            <w:tcW w:w="2410" w:type="dxa"/>
            <w:noWrap/>
            <w:hideMark/>
          </w:tcPr>
          <w:p w14:paraId="700D8038" w14:textId="77777777" w:rsidR="002A7396" w:rsidRPr="009847FA" w:rsidRDefault="002A7396" w:rsidP="0070106E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2A7396" w:rsidRPr="009847FA" w14:paraId="52EE78E7" w14:textId="77777777" w:rsidTr="0070106E">
        <w:trPr>
          <w:trHeight w:val="20"/>
        </w:trPr>
        <w:tc>
          <w:tcPr>
            <w:tcW w:w="531" w:type="dxa"/>
            <w:vMerge/>
            <w:hideMark/>
          </w:tcPr>
          <w:p w14:paraId="0C2CD669" w14:textId="77777777" w:rsidR="002A7396" w:rsidRPr="009847FA" w:rsidRDefault="002A7396" w:rsidP="0070106E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25" w:type="dxa"/>
            <w:vMerge/>
            <w:hideMark/>
          </w:tcPr>
          <w:p w14:paraId="2F2A2827" w14:textId="77777777" w:rsidR="002A7396" w:rsidRPr="009847FA" w:rsidRDefault="002A7396" w:rsidP="0070106E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9502" w:type="dxa"/>
            <w:gridSpan w:val="2"/>
            <w:hideMark/>
          </w:tcPr>
          <w:p w14:paraId="7F5327DF" w14:textId="0B088841" w:rsidR="002A7396" w:rsidRPr="009847FA" w:rsidRDefault="002A7396" w:rsidP="0070106E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 xml:space="preserve">187650, Ленинградская обл., </w:t>
            </w:r>
            <w:proofErr w:type="spellStart"/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г.Пикалево</w:t>
            </w:r>
            <w:proofErr w:type="spellEnd"/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, ул. Заводская, д.1</w:t>
            </w:r>
            <w:r w:rsidR="00586151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1</w:t>
            </w:r>
          </w:p>
        </w:tc>
        <w:tc>
          <w:tcPr>
            <w:tcW w:w="2410" w:type="dxa"/>
            <w:noWrap/>
            <w:hideMark/>
          </w:tcPr>
          <w:p w14:paraId="342D8FB2" w14:textId="77777777" w:rsidR="002A7396" w:rsidRPr="009847FA" w:rsidRDefault="002A7396" w:rsidP="0070106E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2A7396" w:rsidRPr="007725A6" w14:paraId="58D9162D" w14:textId="77777777" w:rsidTr="0070106E">
        <w:trPr>
          <w:trHeight w:val="20"/>
        </w:trPr>
        <w:tc>
          <w:tcPr>
            <w:tcW w:w="531" w:type="dxa"/>
            <w:hideMark/>
          </w:tcPr>
          <w:p w14:paraId="21A11C92" w14:textId="77777777" w:rsidR="002A7396" w:rsidRPr="009847FA" w:rsidRDefault="002A7396" w:rsidP="0070106E">
            <w:pPr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2</w:t>
            </w:r>
          </w:p>
        </w:tc>
        <w:tc>
          <w:tcPr>
            <w:tcW w:w="2725" w:type="dxa"/>
            <w:hideMark/>
          </w:tcPr>
          <w:p w14:paraId="3CD1E109" w14:textId="77777777" w:rsidR="002A7396" w:rsidRPr="009847FA" w:rsidRDefault="002A7396" w:rsidP="0070106E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Волосовский район</w:t>
            </w:r>
          </w:p>
        </w:tc>
        <w:tc>
          <w:tcPr>
            <w:tcW w:w="9502" w:type="dxa"/>
            <w:gridSpan w:val="2"/>
            <w:hideMark/>
          </w:tcPr>
          <w:p w14:paraId="5AB2E17F" w14:textId="4D1D3621" w:rsidR="002A7396" w:rsidRPr="009847FA" w:rsidRDefault="002A7396" w:rsidP="0070106E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 xml:space="preserve">г. Волосово, пр. </w:t>
            </w:r>
            <w:proofErr w:type="spellStart"/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Вингиссара</w:t>
            </w:r>
            <w:proofErr w:type="spellEnd"/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, д.</w:t>
            </w:r>
            <w:r w:rsidR="009005A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89</w:t>
            </w:r>
          </w:p>
        </w:tc>
        <w:tc>
          <w:tcPr>
            <w:tcW w:w="2410" w:type="dxa"/>
            <w:noWrap/>
            <w:hideMark/>
          </w:tcPr>
          <w:p w14:paraId="1B81AD11" w14:textId="77777777" w:rsidR="002A7396" w:rsidRPr="009847FA" w:rsidRDefault="002A7396" w:rsidP="0070106E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2A7396" w:rsidRPr="007725A6" w14:paraId="5FC5CBB2" w14:textId="77777777" w:rsidTr="0070106E">
        <w:trPr>
          <w:trHeight w:val="20"/>
        </w:trPr>
        <w:tc>
          <w:tcPr>
            <w:tcW w:w="531" w:type="dxa"/>
            <w:vMerge w:val="restart"/>
            <w:hideMark/>
          </w:tcPr>
          <w:p w14:paraId="1B34B49C" w14:textId="77777777" w:rsidR="002A7396" w:rsidRPr="009847FA" w:rsidRDefault="002A7396" w:rsidP="0070106E">
            <w:pPr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3</w:t>
            </w:r>
          </w:p>
        </w:tc>
        <w:tc>
          <w:tcPr>
            <w:tcW w:w="2725" w:type="dxa"/>
            <w:vMerge w:val="restart"/>
            <w:hideMark/>
          </w:tcPr>
          <w:p w14:paraId="50018C9A" w14:textId="77777777" w:rsidR="002A7396" w:rsidRPr="009847FA" w:rsidRDefault="002A7396" w:rsidP="0070106E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Волховский район</w:t>
            </w:r>
          </w:p>
        </w:tc>
        <w:tc>
          <w:tcPr>
            <w:tcW w:w="9502" w:type="dxa"/>
            <w:gridSpan w:val="2"/>
            <w:hideMark/>
          </w:tcPr>
          <w:p w14:paraId="667BD82B" w14:textId="77777777" w:rsidR="002A7396" w:rsidRPr="009847FA" w:rsidRDefault="002A7396" w:rsidP="0070106E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г. Волхов, ул. Волгоградская, д.1А</w:t>
            </w:r>
          </w:p>
        </w:tc>
        <w:tc>
          <w:tcPr>
            <w:tcW w:w="2410" w:type="dxa"/>
            <w:noWrap/>
            <w:hideMark/>
          </w:tcPr>
          <w:p w14:paraId="3820DCDD" w14:textId="77777777" w:rsidR="002A7396" w:rsidRPr="009847FA" w:rsidRDefault="002A7396" w:rsidP="0070106E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005AA" w:rsidRPr="007725A6" w14:paraId="569E7321" w14:textId="77777777" w:rsidTr="0070106E">
        <w:trPr>
          <w:trHeight w:val="20"/>
        </w:trPr>
        <w:tc>
          <w:tcPr>
            <w:tcW w:w="531" w:type="dxa"/>
            <w:vMerge/>
            <w:hideMark/>
          </w:tcPr>
          <w:p w14:paraId="42245B75" w14:textId="77777777" w:rsidR="009005AA" w:rsidRPr="009847FA" w:rsidRDefault="009005AA" w:rsidP="009005AA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25" w:type="dxa"/>
            <w:vMerge/>
            <w:hideMark/>
          </w:tcPr>
          <w:p w14:paraId="07D571A5" w14:textId="77777777" w:rsidR="009005AA" w:rsidRPr="009847FA" w:rsidRDefault="009005AA" w:rsidP="009005AA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9502" w:type="dxa"/>
            <w:gridSpan w:val="2"/>
            <w:hideMark/>
          </w:tcPr>
          <w:p w14:paraId="22758E20" w14:textId="6EE96D96" w:rsidR="009005AA" w:rsidRPr="009847FA" w:rsidRDefault="009005AA" w:rsidP="009005AA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proofErr w:type="spellStart"/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г.Сясьстрой</w:t>
            </w:r>
            <w:proofErr w:type="spellEnd"/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 xml:space="preserve">, ул. </w:t>
            </w: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Советская</w:t>
            </w: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, д.</w:t>
            </w: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24</w:t>
            </w:r>
          </w:p>
        </w:tc>
        <w:tc>
          <w:tcPr>
            <w:tcW w:w="2410" w:type="dxa"/>
            <w:noWrap/>
            <w:hideMark/>
          </w:tcPr>
          <w:p w14:paraId="12DA2A89" w14:textId="77777777" w:rsidR="009005AA" w:rsidRPr="009847FA" w:rsidRDefault="009005AA" w:rsidP="009005A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2A7396" w:rsidRPr="007725A6" w14:paraId="63F4E3F5" w14:textId="77777777" w:rsidTr="0070106E">
        <w:trPr>
          <w:trHeight w:val="20"/>
        </w:trPr>
        <w:tc>
          <w:tcPr>
            <w:tcW w:w="531" w:type="dxa"/>
            <w:vMerge w:val="restart"/>
            <w:hideMark/>
          </w:tcPr>
          <w:p w14:paraId="17B39D05" w14:textId="77777777" w:rsidR="002A7396" w:rsidRPr="009847FA" w:rsidRDefault="002A7396" w:rsidP="0070106E">
            <w:pPr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4</w:t>
            </w:r>
          </w:p>
        </w:tc>
        <w:tc>
          <w:tcPr>
            <w:tcW w:w="2725" w:type="dxa"/>
            <w:vMerge w:val="restart"/>
            <w:hideMark/>
          </w:tcPr>
          <w:p w14:paraId="609B8F19" w14:textId="77777777" w:rsidR="002A7396" w:rsidRPr="009847FA" w:rsidRDefault="002A7396" w:rsidP="0070106E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Всеволожский район</w:t>
            </w:r>
          </w:p>
        </w:tc>
        <w:tc>
          <w:tcPr>
            <w:tcW w:w="9502" w:type="dxa"/>
            <w:gridSpan w:val="2"/>
            <w:hideMark/>
          </w:tcPr>
          <w:p w14:paraId="4ACD9A75" w14:textId="77777777" w:rsidR="002A7396" w:rsidRPr="009847FA" w:rsidRDefault="002A7396" w:rsidP="0070106E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 xml:space="preserve">188640, Ленинградская область, г. Всеволожск, </w:t>
            </w:r>
            <w:proofErr w:type="spellStart"/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Октябрский</w:t>
            </w:r>
            <w:proofErr w:type="spellEnd"/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 xml:space="preserve"> пр., д. 89 б</w:t>
            </w:r>
          </w:p>
        </w:tc>
        <w:tc>
          <w:tcPr>
            <w:tcW w:w="2410" w:type="dxa"/>
            <w:noWrap/>
            <w:hideMark/>
          </w:tcPr>
          <w:p w14:paraId="4CAB5551" w14:textId="77777777" w:rsidR="002A7396" w:rsidRPr="009847FA" w:rsidRDefault="002A7396" w:rsidP="0070106E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2A7396" w:rsidRPr="002A7396" w14:paraId="0EDB86ED" w14:textId="77777777" w:rsidTr="0070106E">
        <w:trPr>
          <w:trHeight w:val="20"/>
        </w:trPr>
        <w:tc>
          <w:tcPr>
            <w:tcW w:w="531" w:type="dxa"/>
            <w:vMerge/>
            <w:hideMark/>
          </w:tcPr>
          <w:p w14:paraId="44DA1E8C" w14:textId="77777777" w:rsidR="002A7396" w:rsidRPr="009847FA" w:rsidRDefault="002A7396" w:rsidP="0070106E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25" w:type="dxa"/>
            <w:vMerge/>
            <w:hideMark/>
          </w:tcPr>
          <w:p w14:paraId="7ED2B3F4" w14:textId="77777777" w:rsidR="002A7396" w:rsidRPr="009847FA" w:rsidRDefault="002A7396" w:rsidP="0070106E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9502" w:type="dxa"/>
            <w:gridSpan w:val="2"/>
            <w:hideMark/>
          </w:tcPr>
          <w:p w14:paraId="744E8256" w14:textId="77777777" w:rsidR="002A7396" w:rsidRPr="009847FA" w:rsidRDefault="002A7396" w:rsidP="0070106E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188650, Ленинградская область, г. Сертолово, Парковый проезд, д. 2 корп. 1</w:t>
            </w:r>
          </w:p>
        </w:tc>
        <w:tc>
          <w:tcPr>
            <w:tcW w:w="2410" w:type="dxa"/>
            <w:noWrap/>
            <w:hideMark/>
          </w:tcPr>
          <w:p w14:paraId="02EB1043" w14:textId="77777777" w:rsidR="002A7396" w:rsidRPr="009847FA" w:rsidRDefault="002A7396" w:rsidP="0070106E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2A7396" w:rsidRPr="007725A6" w14:paraId="3F95DE5A" w14:textId="77777777" w:rsidTr="0070106E">
        <w:trPr>
          <w:trHeight w:val="20"/>
        </w:trPr>
        <w:tc>
          <w:tcPr>
            <w:tcW w:w="531" w:type="dxa"/>
            <w:vMerge/>
            <w:hideMark/>
          </w:tcPr>
          <w:p w14:paraId="16D3E880" w14:textId="77777777" w:rsidR="002A7396" w:rsidRPr="009847FA" w:rsidRDefault="002A7396" w:rsidP="0070106E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25" w:type="dxa"/>
            <w:vMerge/>
            <w:hideMark/>
          </w:tcPr>
          <w:p w14:paraId="5A8B3C08" w14:textId="77777777" w:rsidR="002A7396" w:rsidRPr="009847FA" w:rsidRDefault="002A7396" w:rsidP="0070106E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9502" w:type="dxa"/>
            <w:gridSpan w:val="2"/>
            <w:hideMark/>
          </w:tcPr>
          <w:p w14:paraId="2A8AEE54" w14:textId="77777777" w:rsidR="002A7396" w:rsidRPr="009847FA" w:rsidRDefault="002A7396" w:rsidP="0070106E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 xml:space="preserve">188689, Ленинградская область, г. </w:t>
            </w:r>
            <w:proofErr w:type="spellStart"/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Кудрово</w:t>
            </w:r>
            <w:proofErr w:type="spellEnd"/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, ул. Ленинградская, д. 9/8 (вход со двора)</w:t>
            </w:r>
          </w:p>
        </w:tc>
        <w:tc>
          <w:tcPr>
            <w:tcW w:w="2410" w:type="dxa"/>
            <w:noWrap/>
            <w:hideMark/>
          </w:tcPr>
          <w:p w14:paraId="2EE5C3D0" w14:textId="77777777" w:rsidR="002A7396" w:rsidRPr="009847FA" w:rsidRDefault="002A7396" w:rsidP="0070106E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2A7396" w:rsidRPr="007725A6" w14:paraId="069FD9F9" w14:textId="77777777" w:rsidTr="0070106E">
        <w:trPr>
          <w:trHeight w:val="20"/>
        </w:trPr>
        <w:tc>
          <w:tcPr>
            <w:tcW w:w="531" w:type="dxa"/>
            <w:vMerge/>
            <w:hideMark/>
          </w:tcPr>
          <w:p w14:paraId="737FE9B9" w14:textId="77777777" w:rsidR="002A7396" w:rsidRPr="009847FA" w:rsidRDefault="002A7396" w:rsidP="0070106E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25" w:type="dxa"/>
            <w:vMerge/>
            <w:hideMark/>
          </w:tcPr>
          <w:p w14:paraId="0D3665E8" w14:textId="77777777" w:rsidR="002A7396" w:rsidRPr="009847FA" w:rsidRDefault="002A7396" w:rsidP="0070106E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9502" w:type="dxa"/>
            <w:gridSpan w:val="2"/>
            <w:hideMark/>
          </w:tcPr>
          <w:p w14:paraId="7AF026F5" w14:textId="77777777" w:rsidR="002A7396" w:rsidRPr="009847FA" w:rsidRDefault="002A7396" w:rsidP="0070106E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 xml:space="preserve">188661, Ленинградская область, пос. Мурино, ул. Шоссе в </w:t>
            </w:r>
            <w:proofErr w:type="spellStart"/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Лаврики</w:t>
            </w:r>
            <w:proofErr w:type="spellEnd"/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, д. 85, помещение 30-Н</w:t>
            </w:r>
          </w:p>
        </w:tc>
        <w:tc>
          <w:tcPr>
            <w:tcW w:w="2410" w:type="dxa"/>
            <w:noWrap/>
            <w:hideMark/>
          </w:tcPr>
          <w:p w14:paraId="6A136F40" w14:textId="77777777" w:rsidR="002A7396" w:rsidRPr="009847FA" w:rsidRDefault="002A7396" w:rsidP="0070106E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2A7396" w:rsidRPr="009847FA" w14:paraId="068BB2FB" w14:textId="77777777" w:rsidTr="0070106E">
        <w:trPr>
          <w:trHeight w:val="20"/>
        </w:trPr>
        <w:tc>
          <w:tcPr>
            <w:tcW w:w="531" w:type="dxa"/>
            <w:vMerge w:val="restart"/>
            <w:hideMark/>
          </w:tcPr>
          <w:p w14:paraId="3D79D244" w14:textId="77777777" w:rsidR="002A7396" w:rsidRPr="009847FA" w:rsidRDefault="002A7396" w:rsidP="0070106E">
            <w:pPr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5</w:t>
            </w:r>
          </w:p>
        </w:tc>
        <w:tc>
          <w:tcPr>
            <w:tcW w:w="2725" w:type="dxa"/>
            <w:vMerge w:val="restart"/>
            <w:hideMark/>
          </w:tcPr>
          <w:p w14:paraId="05844603" w14:textId="77777777" w:rsidR="002A7396" w:rsidRPr="009847FA" w:rsidRDefault="002A7396" w:rsidP="0070106E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Выборгский район</w:t>
            </w:r>
          </w:p>
        </w:tc>
        <w:tc>
          <w:tcPr>
            <w:tcW w:w="9502" w:type="dxa"/>
            <w:gridSpan w:val="2"/>
            <w:hideMark/>
          </w:tcPr>
          <w:p w14:paraId="3E7E8342" w14:textId="77777777" w:rsidR="002A7396" w:rsidRPr="009847FA" w:rsidRDefault="002A7396" w:rsidP="0070106E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188800, Ленинградская область, г. Выборг, ул. Железнодорожная, д. 2</w:t>
            </w:r>
          </w:p>
        </w:tc>
        <w:tc>
          <w:tcPr>
            <w:tcW w:w="2410" w:type="dxa"/>
            <w:noWrap/>
            <w:hideMark/>
          </w:tcPr>
          <w:p w14:paraId="167E4E3A" w14:textId="77777777" w:rsidR="002A7396" w:rsidRPr="009847FA" w:rsidRDefault="002A7396" w:rsidP="0070106E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2A7396" w:rsidRPr="009847FA" w14:paraId="50861310" w14:textId="77777777" w:rsidTr="0070106E">
        <w:trPr>
          <w:trHeight w:val="20"/>
        </w:trPr>
        <w:tc>
          <w:tcPr>
            <w:tcW w:w="531" w:type="dxa"/>
            <w:vMerge/>
            <w:hideMark/>
          </w:tcPr>
          <w:p w14:paraId="385E0B98" w14:textId="77777777" w:rsidR="002A7396" w:rsidRPr="009847FA" w:rsidRDefault="002A7396" w:rsidP="0070106E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25" w:type="dxa"/>
            <w:vMerge/>
            <w:hideMark/>
          </w:tcPr>
          <w:p w14:paraId="0AEF99D8" w14:textId="77777777" w:rsidR="002A7396" w:rsidRPr="009847FA" w:rsidRDefault="002A7396" w:rsidP="0070106E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9502" w:type="dxa"/>
            <w:gridSpan w:val="2"/>
            <w:hideMark/>
          </w:tcPr>
          <w:p w14:paraId="24ED9BDB" w14:textId="77777777" w:rsidR="002A7396" w:rsidRPr="009847FA" w:rsidRDefault="002A7396" w:rsidP="0070106E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188800, Ленинградская область, Выборгский район, пос. Советский, ул. Школьная д. 27</w:t>
            </w:r>
          </w:p>
        </w:tc>
        <w:tc>
          <w:tcPr>
            <w:tcW w:w="2410" w:type="dxa"/>
            <w:noWrap/>
            <w:hideMark/>
          </w:tcPr>
          <w:p w14:paraId="4A80F6BA" w14:textId="77777777" w:rsidR="002A7396" w:rsidRPr="009847FA" w:rsidRDefault="002A7396" w:rsidP="0070106E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2A7396" w:rsidRPr="009847FA" w14:paraId="0DE394A4" w14:textId="77777777" w:rsidTr="0070106E">
        <w:trPr>
          <w:trHeight w:val="20"/>
        </w:trPr>
        <w:tc>
          <w:tcPr>
            <w:tcW w:w="531" w:type="dxa"/>
            <w:vMerge/>
            <w:hideMark/>
          </w:tcPr>
          <w:p w14:paraId="42963051" w14:textId="77777777" w:rsidR="002A7396" w:rsidRPr="009847FA" w:rsidRDefault="002A7396" w:rsidP="0070106E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25" w:type="dxa"/>
            <w:vMerge/>
            <w:hideMark/>
          </w:tcPr>
          <w:p w14:paraId="16C875A9" w14:textId="77777777" w:rsidR="002A7396" w:rsidRPr="009847FA" w:rsidRDefault="002A7396" w:rsidP="0070106E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9502" w:type="dxa"/>
            <w:gridSpan w:val="2"/>
            <w:hideMark/>
          </w:tcPr>
          <w:p w14:paraId="23568CE4" w14:textId="77777777" w:rsidR="002A7396" w:rsidRPr="009847FA" w:rsidRDefault="002A7396" w:rsidP="0070106E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188800, Ленинградская область, Выборгский район, г. Приморск, ул. Набережная Лебедева, д. 20</w:t>
            </w:r>
          </w:p>
        </w:tc>
        <w:tc>
          <w:tcPr>
            <w:tcW w:w="2410" w:type="dxa"/>
            <w:noWrap/>
            <w:hideMark/>
          </w:tcPr>
          <w:p w14:paraId="4A67DF05" w14:textId="77777777" w:rsidR="002A7396" w:rsidRPr="009847FA" w:rsidRDefault="002A7396" w:rsidP="0070106E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005AA" w:rsidRPr="009847FA" w14:paraId="1C1E3955" w14:textId="77777777" w:rsidTr="0070106E">
        <w:trPr>
          <w:trHeight w:val="20"/>
        </w:trPr>
        <w:tc>
          <w:tcPr>
            <w:tcW w:w="531" w:type="dxa"/>
            <w:vMerge/>
            <w:hideMark/>
          </w:tcPr>
          <w:p w14:paraId="6ECA188A" w14:textId="77777777" w:rsidR="009005AA" w:rsidRPr="009847FA" w:rsidRDefault="009005AA" w:rsidP="009005AA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25" w:type="dxa"/>
            <w:vMerge/>
            <w:hideMark/>
          </w:tcPr>
          <w:p w14:paraId="5A1C527A" w14:textId="77777777" w:rsidR="009005AA" w:rsidRPr="009847FA" w:rsidRDefault="009005AA" w:rsidP="009005AA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9502" w:type="dxa"/>
            <w:gridSpan w:val="2"/>
            <w:hideMark/>
          </w:tcPr>
          <w:p w14:paraId="0B950557" w14:textId="78754207" w:rsidR="009005AA" w:rsidRPr="009847FA" w:rsidRDefault="009005AA" w:rsidP="009005AA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 xml:space="preserve">188800, Ленинградская область, Выборгский район, пос. Рощино, ул. </w:t>
            </w:r>
            <w:r w:rsidRPr="009831B0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Советская, д.57</w:t>
            </w:r>
          </w:p>
        </w:tc>
        <w:tc>
          <w:tcPr>
            <w:tcW w:w="2410" w:type="dxa"/>
            <w:noWrap/>
            <w:hideMark/>
          </w:tcPr>
          <w:p w14:paraId="6EFA871C" w14:textId="77777777" w:rsidR="009005AA" w:rsidRPr="009847FA" w:rsidRDefault="009005AA" w:rsidP="009005A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2A7396" w:rsidRPr="009847FA" w14:paraId="72BC014C" w14:textId="77777777" w:rsidTr="0070106E">
        <w:trPr>
          <w:trHeight w:val="20"/>
        </w:trPr>
        <w:tc>
          <w:tcPr>
            <w:tcW w:w="531" w:type="dxa"/>
            <w:vMerge/>
            <w:hideMark/>
          </w:tcPr>
          <w:p w14:paraId="4E8A249B" w14:textId="77777777" w:rsidR="002A7396" w:rsidRPr="009847FA" w:rsidRDefault="002A7396" w:rsidP="0070106E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25" w:type="dxa"/>
            <w:vMerge/>
            <w:hideMark/>
          </w:tcPr>
          <w:p w14:paraId="24AB2707" w14:textId="77777777" w:rsidR="002A7396" w:rsidRPr="009847FA" w:rsidRDefault="002A7396" w:rsidP="0070106E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9502" w:type="dxa"/>
            <w:gridSpan w:val="2"/>
            <w:hideMark/>
          </w:tcPr>
          <w:p w14:paraId="5504ED6A" w14:textId="77777777" w:rsidR="002A7396" w:rsidRPr="009847FA" w:rsidRDefault="002A7396" w:rsidP="0070106E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188800, Ленинградская область, Выборгский район, г. Каменногорск, ул. Березовая Аллея, д.4</w:t>
            </w:r>
          </w:p>
        </w:tc>
        <w:tc>
          <w:tcPr>
            <w:tcW w:w="2410" w:type="dxa"/>
            <w:noWrap/>
            <w:hideMark/>
          </w:tcPr>
          <w:p w14:paraId="3914EC5A" w14:textId="77777777" w:rsidR="002A7396" w:rsidRPr="009847FA" w:rsidRDefault="002A7396" w:rsidP="0070106E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2A7396" w:rsidRPr="009847FA" w14:paraId="09539D5C" w14:textId="77777777" w:rsidTr="0070106E">
        <w:trPr>
          <w:trHeight w:val="20"/>
        </w:trPr>
        <w:tc>
          <w:tcPr>
            <w:tcW w:w="531" w:type="dxa"/>
            <w:vMerge/>
            <w:hideMark/>
          </w:tcPr>
          <w:p w14:paraId="318AC130" w14:textId="77777777" w:rsidR="002A7396" w:rsidRPr="009847FA" w:rsidRDefault="002A7396" w:rsidP="0070106E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25" w:type="dxa"/>
            <w:vMerge/>
            <w:hideMark/>
          </w:tcPr>
          <w:p w14:paraId="33221C97" w14:textId="77777777" w:rsidR="002A7396" w:rsidRPr="009847FA" w:rsidRDefault="002A7396" w:rsidP="0070106E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9502" w:type="dxa"/>
            <w:gridSpan w:val="2"/>
            <w:hideMark/>
          </w:tcPr>
          <w:p w14:paraId="3EAF91A4" w14:textId="77777777" w:rsidR="002A7396" w:rsidRPr="009847FA" w:rsidRDefault="002A7396" w:rsidP="0070106E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188800, Ленинградская область, Выборгский район, пос. Красносельское,  ул. Советская, д. 21</w:t>
            </w:r>
          </w:p>
        </w:tc>
        <w:tc>
          <w:tcPr>
            <w:tcW w:w="2410" w:type="dxa"/>
            <w:noWrap/>
            <w:hideMark/>
          </w:tcPr>
          <w:p w14:paraId="707310AD" w14:textId="77777777" w:rsidR="002A7396" w:rsidRPr="009847FA" w:rsidRDefault="002A7396" w:rsidP="0070106E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2A7396" w:rsidRPr="007725A6" w14:paraId="2994F89E" w14:textId="77777777" w:rsidTr="0070106E">
        <w:trPr>
          <w:trHeight w:val="20"/>
        </w:trPr>
        <w:tc>
          <w:tcPr>
            <w:tcW w:w="531" w:type="dxa"/>
            <w:vMerge/>
            <w:hideMark/>
          </w:tcPr>
          <w:p w14:paraId="67C88419" w14:textId="77777777" w:rsidR="002A7396" w:rsidRPr="009847FA" w:rsidRDefault="002A7396" w:rsidP="0070106E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25" w:type="dxa"/>
            <w:vMerge/>
            <w:hideMark/>
          </w:tcPr>
          <w:p w14:paraId="12809D55" w14:textId="77777777" w:rsidR="002A7396" w:rsidRPr="009847FA" w:rsidRDefault="002A7396" w:rsidP="0070106E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9502" w:type="dxa"/>
            <w:gridSpan w:val="2"/>
            <w:hideMark/>
          </w:tcPr>
          <w:p w14:paraId="6B208F15" w14:textId="77777777" w:rsidR="002A7396" w:rsidRPr="009847FA" w:rsidRDefault="002A7396" w:rsidP="0070106E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188800, Ленинградская область, Выборгский район, пос. Красная Долина, здание дома Культуры</w:t>
            </w:r>
          </w:p>
        </w:tc>
        <w:tc>
          <w:tcPr>
            <w:tcW w:w="2410" w:type="dxa"/>
            <w:noWrap/>
            <w:hideMark/>
          </w:tcPr>
          <w:p w14:paraId="5B1E0439" w14:textId="77777777" w:rsidR="002A7396" w:rsidRPr="009847FA" w:rsidRDefault="002A7396" w:rsidP="0070106E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2A7396" w:rsidRPr="009847FA" w14:paraId="714F1AA5" w14:textId="77777777" w:rsidTr="0070106E">
        <w:trPr>
          <w:trHeight w:val="20"/>
        </w:trPr>
        <w:tc>
          <w:tcPr>
            <w:tcW w:w="531" w:type="dxa"/>
            <w:vMerge/>
            <w:hideMark/>
          </w:tcPr>
          <w:p w14:paraId="53128D2E" w14:textId="77777777" w:rsidR="002A7396" w:rsidRPr="009847FA" w:rsidRDefault="002A7396" w:rsidP="0070106E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25" w:type="dxa"/>
            <w:vMerge/>
            <w:hideMark/>
          </w:tcPr>
          <w:p w14:paraId="09BEF801" w14:textId="77777777" w:rsidR="002A7396" w:rsidRPr="009847FA" w:rsidRDefault="002A7396" w:rsidP="0070106E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9502" w:type="dxa"/>
            <w:gridSpan w:val="2"/>
            <w:hideMark/>
          </w:tcPr>
          <w:p w14:paraId="7E3CED1D" w14:textId="77777777" w:rsidR="002A7396" w:rsidRPr="009847FA" w:rsidRDefault="002A7396" w:rsidP="0070106E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188800, Ленинградская область, Выборгский район, пос. Поляны, Выборгское шоссе, д. 71</w:t>
            </w:r>
          </w:p>
        </w:tc>
        <w:tc>
          <w:tcPr>
            <w:tcW w:w="2410" w:type="dxa"/>
            <w:noWrap/>
            <w:hideMark/>
          </w:tcPr>
          <w:p w14:paraId="02617EEE" w14:textId="77777777" w:rsidR="002A7396" w:rsidRPr="009847FA" w:rsidRDefault="002A7396" w:rsidP="0070106E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2A7396" w:rsidRPr="009847FA" w14:paraId="28DF088B" w14:textId="77777777" w:rsidTr="0070106E">
        <w:trPr>
          <w:trHeight w:val="20"/>
        </w:trPr>
        <w:tc>
          <w:tcPr>
            <w:tcW w:w="531" w:type="dxa"/>
            <w:vMerge/>
            <w:hideMark/>
          </w:tcPr>
          <w:p w14:paraId="02BE0FE7" w14:textId="77777777" w:rsidR="002A7396" w:rsidRPr="009847FA" w:rsidRDefault="002A7396" w:rsidP="0070106E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25" w:type="dxa"/>
            <w:vMerge/>
            <w:hideMark/>
          </w:tcPr>
          <w:p w14:paraId="5074C0F2" w14:textId="77777777" w:rsidR="002A7396" w:rsidRPr="009847FA" w:rsidRDefault="002A7396" w:rsidP="0070106E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9502" w:type="dxa"/>
            <w:gridSpan w:val="2"/>
            <w:hideMark/>
          </w:tcPr>
          <w:p w14:paraId="2A1AEE51" w14:textId="77777777" w:rsidR="002A7396" w:rsidRPr="009847FA" w:rsidRDefault="002A7396" w:rsidP="0070106E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188800, Ленинградская область, Выборгский район, пос. Первомайское, ул. Ленина, д. 24</w:t>
            </w:r>
          </w:p>
        </w:tc>
        <w:tc>
          <w:tcPr>
            <w:tcW w:w="2410" w:type="dxa"/>
            <w:noWrap/>
            <w:hideMark/>
          </w:tcPr>
          <w:p w14:paraId="66356135" w14:textId="77777777" w:rsidR="002A7396" w:rsidRPr="009847FA" w:rsidRDefault="002A7396" w:rsidP="0070106E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2A7396" w:rsidRPr="007725A6" w14:paraId="487DA4A9" w14:textId="77777777" w:rsidTr="0070106E">
        <w:trPr>
          <w:trHeight w:val="20"/>
        </w:trPr>
        <w:tc>
          <w:tcPr>
            <w:tcW w:w="531" w:type="dxa"/>
            <w:vMerge w:val="restart"/>
            <w:hideMark/>
          </w:tcPr>
          <w:p w14:paraId="0F57919E" w14:textId="77777777" w:rsidR="002A7396" w:rsidRPr="009847FA" w:rsidRDefault="002A7396" w:rsidP="0070106E">
            <w:pPr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6</w:t>
            </w:r>
          </w:p>
        </w:tc>
        <w:tc>
          <w:tcPr>
            <w:tcW w:w="2725" w:type="dxa"/>
            <w:vMerge w:val="restart"/>
            <w:hideMark/>
          </w:tcPr>
          <w:p w14:paraId="2D7A1B10" w14:textId="77777777" w:rsidR="002A7396" w:rsidRPr="009847FA" w:rsidRDefault="002A7396" w:rsidP="0070106E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Гатчинский район</w:t>
            </w:r>
          </w:p>
        </w:tc>
        <w:tc>
          <w:tcPr>
            <w:tcW w:w="9502" w:type="dxa"/>
            <w:gridSpan w:val="2"/>
            <w:hideMark/>
          </w:tcPr>
          <w:p w14:paraId="406D0549" w14:textId="77777777" w:rsidR="002A7396" w:rsidRPr="009847FA" w:rsidRDefault="002A7396" w:rsidP="0070106E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г. Гатчина, ул. Чехова, д.23</w:t>
            </w:r>
          </w:p>
        </w:tc>
        <w:tc>
          <w:tcPr>
            <w:tcW w:w="2410" w:type="dxa"/>
            <w:noWrap/>
            <w:hideMark/>
          </w:tcPr>
          <w:p w14:paraId="31709E82" w14:textId="77777777" w:rsidR="002A7396" w:rsidRPr="009847FA" w:rsidRDefault="002A7396" w:rsidP="0070106E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2A7396" w:rsidRPr="007725A6" w14:paraId="36407AB8" w14:textId="77777777" w:rsidTr="0070106E">
        <w:trPr>
          <w:trHeight w:val="20"/>
        </w:trPr>
        <w:tc>
          <w:tcPr>
            <w:tcW w:w="531" w:type="dxa"/>
            <w:vMerge/>
            <w:hideMark/>
          </w:tcPr>
          <w:p w14:paraId="1722D385" w14:textId="77777777" w:rsidR="002A7396" w:rsidRPr="009847FA" w:rsidRDefault="002A7396" w:rsidP="0070106E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25" w:type="dxa"/>
            <w:vMerge/>
            <w:hideMark/>
          </w:tcPr>
          <w:p w14:paraId="2E194CEA" w14:textId="77777777" w:rsidR="002A7396" w:rsidRPr="009847FA" w:rsidRDefault="002A7396" w:rsidP="0070106E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9502" w:type="dxa"/>
            <w:gridSpan w:val="2"/>
            <w:hideMark/>
          </w:tcPr>
          <w:p w14:paraId="1BA87E4F" w14:textId="77777777" w:rsidR="002A7396" w:rsidRPr="009847FA" w:rsidRDefault="002A7396" w:rsidP="0070106E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г. Коммунар, ул. Гатчинская, д. 12</w:t>
            </w:r>
          </w:p>
        </w:tc>
        <w:tc>
          <w:tcPr>
            <w:tcW w:w="2410" w:type="dxa"/>
            <w:noWrap/>
            <w:hideMark/>
          </w:tcPr>
          <w:p w14:paraId="2A025340" w14:textId="77777777" w:rsidR="002A7396" w:rsidRPr="009847FA" w:rsidRDefault="002A7396" w:rsidP="0070106E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2A7396" w:rsidRPr="007725A6" w14:paraId="60E532F9" w14:textId="77777777" w:rsidTr="0070106E">
        <w:trPr>
          <w:trHeight w:val="20"/>
        </w:trPr>
        <w:tc>
          <w:tcPr>
            <w:tcW w:w="531" w:type="dxa"/>
            <w:vMerge w:val="restart"/>
            <w:hideMark/>
          </w:tcPr>
          <w:p w14:paraId="62B0AEB9" w14:textId="77777777" w:rsidR="002A7396" w:rsidRPr="009847FA" w:rsidRDefault="002A7396" w:rsidP="0070106E">
            <w:pPr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7</w:t>
            </w:r>
          </w:p>
        </w:tc>
        <w:tc>
          <w:tcPr>
            <w:tcW w:w="2725" w:type="dxa"/>
            <w:vMerge w:val="restart"/>
            <w:hideMark/>
          </w:tcPr>
          <w:p w14:paraId="2F2BCCCB" w14:textId="77777777" w:rsidR="002A7396" w:rsidRPr="009847FA" w:rsidRDefault="002A7396" w:rsidP="0070106E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Кингисеппский район</w:t>
            </w:r>
          </w:p>
        </w:tc>
        <w:tc>
          <w:tcPr>
            <w:tcW w:w="9502" w:type="dxa"/>
            <w:gridSpan w:val="2"/>
            <w:hideMark/>
          </w:tcPr>
          <w:p w14:paraId="3E5C5C91" w14:textId="77777777" w:rsidR="002A7396" w:rsidRPr="009847FA" w:rsidRDefault="002A7396" w:rsidP="0070106E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г. Кингисепп, ул. Воровского, д.3</w:t>
            </w:r>
          </w:p>
        </w:tc>
        <w:tc>
          <w:tcPr>
            <w:tcW w:w="2410" w:type="dxa"/>
            <w:noWrap/>
            <w:hideMark/>
          </w:tcPr>
          <w:p w14:paraId="7857F1D3" w14:textId="77777777" w:rsidR="002A7396" w:rsidRPr="009847FA" w:rsidRDefault="002A7396" w:rsidP="0070106E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005AA" w:rsidRPr="007725A6" w14:paraId="32C8E59A" w14:textId="77777777" w:rsidTr="0070106E">
        <w:trPr>
          <w:trHeight w:val="20"/>
        </w:trPr>
        <w:tc>
          <w:tcPr>
            <w:tcW w:w="531" w:type="dxa"/>
            <w:vMerge/>
            <w:hideMark/>
          </w:tcPr>
          <w:p w14:paraId="53E15618" w14:textId="77777777" w:rsidR="009005AA" w:rsidRPr="009847FA" w:rsidRDefault="009005AA" w:rsidP="009005AA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25" w:type="dxa"/>
            <w:vMerge/>
            <w:hideMark/>
          </w:tcPr>
          <w:p w14:paraId="06B0B62E" w14:textId="77777777" w:rsidR="009005AA" w:rsidRPr="009847FA" w:rsidRDefault="009005AA" w:rsidP="009005AA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9502" w:type="dxa"/>
            <w:gridSpan w:val="2"/>
            <w:hideMark/>
          </w:tcPr>
          <w:p w14:paraId="4449C5EC" w14:textId="528B3149" w:rsidR="009005AA" w:rsidRPr="009847FA" w:rsidRDefault="009005AA" w:rsidP="009005AA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 xml:space="preserve">г. Ивангород,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ул.Гагарина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, д. 45</w:t>
            </w:r>
          </w:p>
        </w:tc>
        <w:tc>
          <w:tcPr>
            <w:tcW w:w="2410" w:type="dxa"/>
            <w:noWrap/>
            <w:hideMark/>
          </w:tcPr>
          <w:p w14:paraId="5D3AC5F3" w14:textId="77777777" w:rsidR="009005AA" w:rsidRPr="009847FA" w:rsidRDefault="009005AA" w:rsidP="009005A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2A7396" w:rsidRPr="007725A6" w14:paraId="0E10C933" w14:textId="77777777" w:rsidTr="0070106E">
        <w:trPr>
          <w:trHeight w:val="20"/>
        </w:trPr>
        <w:tc>
          <w:tcPr>
            <w:tcW w:w="531" w:type="dxa"/>
            <w:vMerge w:val="restart"/>
            <w:hideMark/>
          </w:tcPr>
          <w:p w14:paraId="601D151E" w14:textId="77777777" w:rsidR="002A7396" w:rsidRPr="009847FA" w:rsidRDefault="002A7396" w:rsidP="0070106E">
            <w:pPr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8</w:t>
            </w:r>
          </w:p>
        </w:tc>
        <w:tc>
          <w:tcPr>
            <w:tcW w:w="2725" w:type="dxa"/>
            <w:vMerge w:val="restart"/>
            <w:hideMark/>
          </w:tcPr>
          <w:p w14:paraId="56C00760" w14:textId="77777777" w:rsidR="002A7396" w:rsidRPr="009847FA" w:rsidRDefault="002A7396" w:rsidP="0070106E">
            <w:pPr>
              <w:rPr>
                <w:rFonts w:eastAsia="Times New Roman" w:cs="Calibri"/>
                <w:color w:val="000000"/>
                <w:lang w:val="ru-RU"/>
              </w:rPr>
            </w:pPr>
            <w:r w:rsidRPr="009847FA">
              <w:rPr>
                <w:rFonts w:eastAsia="Times New Roman" w:cs="Calibri"/>
                <w:color w:val="000000"/>
                <w:lang w:val="ru-RU"/>
              </w:rPr>
              <w:t>Кировский район</w:t>
            </w:r>
          </w:p>
        </w:tc>
        <w:tc>
          <w:tcPr>
            <w:tcW w:w="9502" w:type="dxa"/>
            <w:gridSpan w:val="2"/>
            <w:hideMark/>
          </w:tcPr>
          <w:p w14:paraId="1FE7C1CC" w14:textId="77777777" w:rsidR="002A7396" w:rsidRPr="009847FA" w:rsidRDefault="002A7396" w:rsidP="0070106E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г. Отрадное, ул. Лесная, д.1</w:t>
            </w:r>
          </w:p>
        </w:tc>
        <w:tc>
          <w:tcPr>
            <w:tcW w:w="2410" w:type="dxa"/>
            <w:noWrap/>
            <w:hideMark/>
          </w:tcPr>
          <w:p w14:paraId="1902735F" w14:textId="77777777" w:rsidR="002A7396" w:rsidRPr="009847FA" w:rsidRDefault="002A7396" w:rsidP="0070106E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2A7396" w:rsidRPr="007725A6" w14:paraId="7F3EABA4" w14:textId="77777777" w:rsidTr="0070106E">
        <w:trPr>
          <w:trHeight w:val="20"/>
        </w:trPr>
        <w:tc>
          <w:tcPr>
            <w:tcW w:w="531" w:type="dxa"/>
            <w:vMerge/>
            <w:hideMark/>
          </w:tcPr>
          <w:p w14:paraId="35035A28" w14:textId="77777777" w:rsidR="002A7396" w:rsidRPr="009847FA" w:rsidRDefault="002A7396" w:rsidP="0070106E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25" w:type="dxa"/>
            <w:vMerge/>
            <w:hideMark/>
          </w:tcPr>
          <w:p w14:paraId="5CA685F3" w14:textId="77777777" w:rsidR="002A7396" w:rsidRPr="009847FA" w:rsidRDefault="002A7396" w:rsidP="0070106E">
            <w:pPr>
              <w:rPr>
                <w:rFonts w:eastAsia="Times New Roman" w:cs="Calibri"/>
                <w:color w:val="000000"/>
                <w:lang w:val="ru-RU"/>
              </w:rPr>
            </w:pPr>
          </w:p>
        </w:tc>
        <w:tc>
          <w:tcPr>
            <w:tcW w:w="9502" w:type="dxa"/>
            <w:gridSpan w:val="2"/>
            <w:hideMark/>
          </w:tcPr>
          <w:p w14:paraId="7B6D97CF" w14:textId="77777777" w:rsidR="002A7396" w:rsidRPr="009847FA" w:rsidRDefault="002A7396" w:rsidP="0070106E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г. Кировск, бульвар Партизанской Славы, д. 5, помещение № 2-H</w:t>
            </w:r>
          </w:p>
        </w:tc>
        <w:tc>
          <w:tcPr>
            <w:tcW w:w="2410" w:type="dxa"/>
            <w:noWrap/>
            <w:hideMark/>
          </w:tcPr>
          <w:p w14:paraId="3665ECEA" w14:textId="77777777" w:rsidR="002A7396" w:rsidRPr="009847FA" w:rsidRDefault="002A7396" w:rsidP="0070106E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2A7396" w:rsidRPr="007725A6" w14:paraId="4D8B2251" w14:textId="77777777" w:rsidTr="0070106E">
        <w:trPr>
          <w:trHeight w:val="20"/>
        </w:trPr>
        <w:tc>
          <w:tcPr>
            <w:tcW w:w="531" w:type="dxa"/>
            <w:vMerge/>
            <w:hideMark/>
          </w:tcPr>
          <w:p w14:paraId="224B9C3B" w14:textId="77777777" w:rsidR="002A7396" w:rsidRPr="009847FA" w:rsidRDefault="002A7396" w:rsidP="0070106E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25" w:type="dxa"/>
            <w:vMerge/>
            <w:hideMark/>
          </w:tcPr>
          <w:p w14:paraId="49B53B68" w14:textId="77777777" w:rsidR="002A7396" w:rsidRPr="009847FA" w:rsidRDefault="002A7396" w:rsidP="0070106E">
            <w:pPr>
              <w:rPr>
                <w:rFonts w:eastAsia="Times New Roman" w:cs="Calibri"/>
                <w:color w:val="000000"/>
                <w:lang w:val="ru-RU"/>
              </w:rPr>
            </w:pPr>
          </w:p>
        </w:tc>
        <w:tc>
          <w:tcPr>
            <w:tcW w:w="9502" w:type="dxa"/>
            <w:gridSpan w:val="2"/>
            <w:hideMark/>
          </w:tcPr>
          <w:p w14:paraId="48B4D28E" w14:textId="77777777" w:rsidR="002A7396" w:rsidRPr="009847FA" w:rsidRDefault="002A7396" w:rsidP="0070106E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г. Шлиссельбург, ул. Жука, д. 3, 2 этаж, пом. 205</w:t>
            </w:r>
          </w:p>
        </w:tc>
        <w:tc>
          <w:tcPr>
            <w:tcW w:w="2410" w:type="dxa"/>
            <w:noWrap/>
            <w:hideMark/>
          </w:tcPr>
          <w:p w14:paraId="5BFE8041" w14:textId="77777777" w:rsidR="002A7396" w:rsidRPr="009847FA" w:rsidRDefault="002A7396" w:rsidP="0070106E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2A7396" w:rsidRPr="009847FA" w14:paraId="0FAA949D" w14:textId="77777777" w:rsidTr="0070106E">
        <w:trPr>
          <w:trHeight w:val="20"/>
        </w:trPr>
        <w:tc>
          <w:tcPr>
            <w:tcW w:w="531" w:type="dxa"/>
            <w:vMerge/>
            <w:hideMark/>
          </w:tcPr>
          <w:p w14:paraId="6DB05C0F" w14:textId="77777777" w:rsidR="002A7396" w:rsidRPr="009847FA" w:rsidRDefault="002A7396" w:rsidP="0070106E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25" w:type="dxa"/>
            <w:vMerge/>
            <w:hideMark/>
          </w:tcPr>
          <w:p w14:paraId="21C8951A" w14:textId="77777777" w:rsidR="002A7396" w:rsidRPr="009847FA" w:rsidRDefault="002A7396" w:rsidP="0070106E">
            <w:pPr>
              <w:rPr>
                <w:rFonts w:eastAsia="Times New Roman" w:cs="Calibri"/>
                <w:color w:val="000000"/>
                <w:lang w:val="ru-RU"/>
              </w:rPr>
            </w:pPr>
          </w:p>
        </w:tc>
        <w:tc>
          <w:tcPr>
            <w:tcW w:w="9502" w:type="dxa"/>
            <w:gridSpan w:val="2"/>
            <w:hideMark/>
          </w:tcPr>
          <w:p w14:paraId="270CBE6B" w14:textId="77777777" w:rsidR="002A7396" w:rsidRPr="009847FA" w:rsidRDefault="002A7396" w:rsidP="0070106E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proofErr w:type="spellStart"/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пгт</w:t>
            </w:r>
            <w:proofErr w:type="spellEnd"/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 xml:space="preserve">. </w:t>
            </w:r>
            <w:proofErr w:type="spellStart"/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Приладожский</w:t>
            </w:r>
            <w:proofErr w:type="spellEnd"/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 xml:space="preserve"> д.25</w:t>
            </w:r>
          </w:p>
        </w:tc>
        <w:tc>
          <w:tcPr>
            <w:tcW w:w="2410" w:type="dxa"/>
            <w:noWrap/>
            <w:hideMark/>
          </w:tcPr>
          <w:p w14:paraId="2EF1DCA6" w14:textId="77777777" w:rsidR="002A7396" w:rsidRPr="009847FA" w:rsidRDefault="002A7396" w:rsidP="0070106E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2A7396" w:rsidRPr="007725A6" w14:paraId="5507E027" w14:textId="77777777" w:rsidTr="0070106E">
        <w:trPr>
          <w:trHeight w:val="20"/>
        </w:trPr>
        <w:tc>
          <w:tcPr>
            <w:tcW w:w="531" w:type="dxa"/>
            <w:hideMark/>
          </w:tcPr>
          <w:p w14:paraId="1E140961" w14:textId="77777777" w:rsidR="002A7396" w:rsidRPr="009847FA" w:rsidRDefault="002A7396" w:rsidP="0070106E">
            <w:pPr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9</w:t>
            </w:r>
          </w:p>
        </w:tc>
        <w:tc>
          <w:tcPr>
            <w:tcW w:w="2725" w:type="dxa"/>
            <w:hideMark/>
          </w:tcPr>
          <w:p w14:paraId="01B88683" w14:textId="77777777" w:rsidR="002A7396" w:rsidRPr="009847FA" w:rsidRDefault="002A7396" w:rsidP="0070106E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Киришский район</w:t>
            </w:r>
          </w:p>
        </w:tc>
        <w:tc>
          <w:tcPr>
            <w:tcW w:w="9502" w:type="dxa"/>
            <w:gridSpan w:val="2"/>
            <w:hideMark/>
          </w:tcPr>
          <w:p w14:paraId="1F0D12E1" w14:textId="77777777" w:rsidR="002A7396" w:rsidRPr="009847FA" w:rsidRDefault="002A7396" w:rsidP="0070106E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г. Кириши, ул. Комсомольская, д.3</w:t>
            </w:r>
          </w:p>
        </w:tc>
        <w:tc>
          <w:tcPr>
            <w:tcW w:w="2410" w:type="dxa"/>
            <w:noWrap/>
            <w:hideMark/>
          </w:tcPr>
          <w:p w14:paraId="5399F990" w14:textId="77777777" w:rsidR="002A7396" w:rsidRPr="009847FA" w:rsidRDefault="002A7396" w:rsidP="0070106E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2A7396" w:rsidRPr="007725A6" w14:paraId="5C016FDA" w14:textId="77777777" w:rsidTr="0070106E">
        <w:trPr>
          <w:trHeight w:val="20"/>
        </w:trPr>
        <w:tc>
          <w:tcPr>
            <w:tcW w:w="531" w:type="dxa"/>
            <w:hideMark/>
          </w:tcPr>
          <w:p w14:paraId="2A2F2604" w14:textId="77777777" w:rsidR="002A7396" w:rsidRPr="009847FA" w:rsidRDefault="002A7396" w:rsidP="0070106E">
            <w:pPr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10</w:t>
            </w:r>
          </w:p>
        </w:tc>
        <w:tc>
          <w:tcPr>
            <w:tcW w:w="2725" w:type="dxa"/>
            <w:hideMark/>
          </w:tcPr>
          <w:p w14:paraId="6DD225DE" w14:textId="77777777" w:rsidR="002A7396" w:rsidRPr="009847FA" w:rsidRDefault="002A7396" w:rsidP="0070106E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Лодейнопольский район</w:t>
            </w:r>
          </w:p>
        </w:tc>
        <w:tc>
          <w:tcPr>
            <w:tcW w:w="9502" w:type="dxa"/>
            <w:gridSpan w:val="2"/>
            <w:hideMark/>
          </w:tcPr>
          <w:p w14:paraId="32039B41" w14:textId="77777777" w:rsidR="002A7396" w:rsidRPr="009847FA" w:rsidRDefault="002A7396" w:rsidP="0070106E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 xml:space="preserve">г Лодейное Поле, </w:t>
            </w:r>
            <w:proofErr w:type="spellStart"/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ул</w:t>
            </w:r>
            <w:proofErr w:type="spellEnd"/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 xml:space="preserve"> Ульяновская, д 15 к 1</w:t>
            </w:r>
          </w:p>
        </w:tc>
        <w:tc>
          <w:tcPr>
            <w:tcW w:w="2410" w:type="dxa"/>
            <w:noWrap/>
            <w:hideMark/>
          </w:tcPr>
          <w:p w14:paraId="4F67CBC7" w14:textId="77777777" w:rsidR="002A7396" w:rsidRPr="009847FA" w:rsidRDefault="002A7396" w:rsidP="0070106E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005AA" w:rsidRPr="007725A6" w14:paraId="599F92BC" w14:textId="77777777" w:rsidTr="0070106E">
        <w:trPr>
          <w:trHeight w:val="20"/>
        </w:trPr>
        <w:tc>
          <w:tcPr>
            <w:tcW w:w="531" w:type="dxa"/>
            <w:vMerge w:val="restart"/>
            <w:hideMark/>
          </w:tcPr>
          <w:p w14:paraId="3E2CE0E0" w14:textId="77777777" w:rsidR="009005AA" w:rsidRPr="009847FA" w:rsidRDefault="009005AA" w:rsidP="009005AA">
            <w:pPr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11</w:t>
            </w:r>
          </w:p>
        </w:tc>
        <w:tc>
          <w:tcPr>
            <w:tcW w:w="2725" w:type="dxa"/>
            <w:vMerge w:val="restart"/>
            <w:hideMark/>
          </w:tcPr>
          <w:p w14:paraId="5ABBD3AE" w14:textId="77777777" w:rsidR="009005AA" w:rsidRPr="009847FA" w:rsidRDefault="009005AA" w:rsidP="009005AA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Ломоносовский район</w:t>
            </w:r>
          </w:p>
        </w:tc>
        <w:tc>
          <w:tcPr>
            <w:tcW w:w="9502" w:type="dxa"/>
            <w:gridSpan w:val="2"/>
            <w:hideMark/>
          </w:tcPr>
          <w:p w14:paraId="72B4A009" w14:textId="27F588EB" w:rsidR="009005AA" w:rsidRPr="009847FA" w:rsidRDefault="009005AA" w:rsidP="009005AA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 xml:space="preserve">198412, г. Санкт-Петербург, г. Ломоносов, </w:t>
            </w:r>
            <w:proofErr w:type="spellStart"/>
            <w:r w:rsidRPr="005A1A46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ул.Костылева</w:t>
            </w:r>
            <w:proofErr w:type="spellEnd"/>
            <w:r w:rsidRPr="005A1A46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, д.19</w:t>
            </w:r>
          </w:p>
        </w:tc>
        <w:tc>
          <w:tcPr>
            <w:tcW w:w="2410" w:type="dxa"/>
            <w:noWrap/>
            <w:hideMark/>
          </w:tcPr>
          <w:p w14:paraId="166C73B5" w14:textId="77777777" w:rsidR="009005AA" w:rsidRPr="009847FA" w:rsidRDefault="009005AA" w:rsidP="009005A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2A7396" w:rsidRPr="009847FA" w14:paraId="1288EEFC" w14:textId="77777777" w:rsidTr="0070106E">
        <w:trPr>
          <w:trHeight w:val="20"/>
        </w:trPr>
        <w:tc>
          <w:tcPr>
            <w:tcW w:w="531" w:type="dxa"/>
            <w:vMerge/>
            <w:hideMark/>
          </w:tcPr>
          <w:p w14:paraId="59CD2809" w14:textId="77777777" w:rsidR="002A7396" w:rsidRPr="009847FA" w:rsidRDefault="002A7396" w:rsidP="0070106E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25" w:type="dxa"/>
            <w:vMerge/>
            <w:hideMark/>
          </w:tcPr>
          <w:p w14:paraId="2E85D722" w14:textId="77777777" w:rsidR="002A7396" w:rsidRPr="009847FA" w:rsidRDefault="002A7396" w:rsidP="0070106E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9502" w:type="dxa"/>
            <w:gridSpan w:val="2"/>
            <w:hideMark/>
          </w:tcPr>
          <w:p w14:paraId="5F9B0279" w14:textId="77777777" w:rsidR="002A7396" w:rsidRPr="009847FA" w:rsidRDefault="002A7396" w:rsidP="0070106E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 xml:space="preserve">198412, Ленинградская область, Ломоносовский район, </w:t>
            </w:r>
            <w:proofErr w:type="spellStart"/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пгт</w:t>
            </w:r>
            <w:proofErr w:type="spellEnd"/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. Лебяжье, ул. Пляжная, д. 2</w:t>
            </w:r>
          </w:p>
        </w:tc>
        <w:tc>
          <w:tcPr>
            <w:tcW w:w="2410" w:type="dxa"/>
            <w:noWrap/>
            <w:hideMark/>
          </w:tcPr>
          <w:p w14:paraId="58BAD4F7" w14:textId="77777777" w:rsidR="002A7396" w:rsidRPr="009847FA" w:rsidRDefault="002A7396" w:rsidP="0070106E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2A7396" w:rsidRPr="009847FA" w14:paraId="0E78C96D" w14:textId="77777777" w:rsidTr="0070106E">
        <w:trPr>
          <w:trHeight w:val="20"/>
        </w:trPr>
        <w:tc>
          <w:tcPr>
            <w:tcW w:w="531" w:type="dxa"/>
            <w:vMerge/>
            <w:hideMark/>
          </w:tcPr>
          <w:p w14:paraId="2A44F890" w14:textId="77777777" w:rsidR="002A7396" w:rsidRPr="009847FA" w:rsidRDefault="002A7396" w:rsidP="0070106E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25" w:type="dxa"/>
            <w:vMerge/>
            <w:hideMark/>
          </w:tcPr>
          <w:p w14:paraId="33007CF0" w14:textId="77777777" w:rsidR="002A7396" w:rsidRPr="009847FA" w:rsidRDefault="002A7396" w:rsidP="0070106E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9502" w:type="dxa"/>
            <w:gridSpan w:val="2"/>
            <w:hideMark/>
          </w:tcPr>
          <w:p w14:paraId="34C5C7BF" w14:textId="77777777" w:rsidR="002A7396" w:rsidRPr="009847FA" w:rsidRDefault="002A7396" w:rsidP="0070106E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 xml:space="preserve">198412, Ленинградская область, Ломоносовский район, д. </w:t>
            </w:r>
            <w:proofErr w:type="spellStart"/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Низино</w:t>
            </w:r>
            <w:proofErr w:type="spellEnd"/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, ул. Центральная, д. 1-Б</w:t>
            </w:r>
          </w:p>
        </w:tc>
        <w:tc>
          <w:tcPr>
            <w:tcW w:w="2410" w:type="dxa"/>
            <w:noWrap/>
            <w:hideMark/>
          </w:tcPr>
          <w:p w14:paraId="228CCBF2" w14:textId="77777777" w:rsidR="002A7396" w:rsidRPr="009847FA" w:rsidRDefault="002A7396" w:rsidP="0070106E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2A7396" w:rsidRPr="007725A6" w14:paraId="1A7CA1D2" w14:textId="77777777" w:rsidTr="0070106E">
        <w:trPr>
          <w:trHeight w:val="20"/>
        </w:trPr>
        <w:tc>
          <w:tcPr>
            <w:tcW w:w="531" w:type="dxa"/>
            <w:vMerge/>
            <w:hideMark/>
          </w:tcPr>
          <w:p w14:paraId="4AD40B27" w14:textId="77777777" w:rsidR="002A7396" w:rsidRPr="009847FA" w:rsidRDefault="002A7396" w:rsidP="0070106E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25" w:type="dxa"/>
            <w:vMerge/>
            <w:hideMark/>
          </w:tcPr>
          <w:p w14:paraId="43BCA59E" w14:textId="77777777" w:rsidR="002A7396" w:rsidRPr="009847FA" w:rsidRDefault="002A7396" w:rsidP="0070106E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9502" w:type="dxa"/>
            <w:gridSpan w:val="2"/>
            <w:hideMark/>
          </w:tcPr>
          <w:p w14:paraId="372A7F0F" w14:textId="77777777" w:rsidR="002A7396" w:rsidRPr="009847FA" w:rsidRDefault="002A7396" w:rsidP="0070106E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198412, Ленинградская область, Ломоносовский район, д. Оржицы, д. 15</w:t>
            </w:r>
          </w:p>
        </w:tc>
        <w:tc>
          <w:tcPr>
            <w:tcW w:w="2410" w:type="dxa"/>
            <w:noWrap/>
            <w:hideMark/>
          </w:tcPr>
          <w:p w14:paraId="7459220F" w14:textId="77777777" w:rsidR="002A7396" w:rsidRPr="009847FA" w:rsidRDefault="002A7396" w:rsidP="0070106E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2A7396" w:rsidRPr="007725A6" w14:paraId="0D9C3549" w14:textId="77777777" w:rsidTr="0070106E">
        <w:trPr>
          <w:trHeight w:val="20"/>
        </w:trPr>
        <w:tc>
          <w:tcPr>
            <w:tcW w:w="531" w:type="dxa"/>
            <w:vMerge/>
            <w:hideMark/>
          </w:tcPr>
          <w:p w14:paraId="3A58BF3E" w14:textId="77777777" w:rsidR="002A7396" w:rsidRPr="009847FA" w:rsidRDefault="002A7396" w:rsidP="0070106E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25" w:type="dxa"/>
            <w:vMerge/>
            <w:hideMark/>
          </w:tcPr>
          <w:p w14:paraId="79AD9213" w14:textId="77777777" w:rsidR="002A7396" w:rsidRPr="009847FA" w:rsidRDefault="002A7396" w:rsidP="0070106E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9502" w:type="dxa"/>
            <w:gridSpan w:val="2"/>
            <w:hideMark/>
          </w:tcPr>
          <w:p w14:paraId="12C9D9F7" w14:textId="77777777" w:rsidR="002A7396" w:rsidRPr="009847FA" w:rsidRDefault="002A7396" w:rsidP="0070106E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 xml:space="preserve">198412, Ленинградская область, Ломоносовский район, д. </w:t>
            </w:r>
            <w:proofErr w:type="spellStart"/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Пеники</w:t>
            </w:r>
            <w:proofErr w:type="spellEnd"/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, здание детского сада-школы</w:t>
            </w:r>
          </w:p>
        </w:tc>
        <w:tc>
          <w:tcPr>
            <w:tcW w:w="2410" w:type="dxa"/>
            <w:noWrap/>
            <w:hideMark/>
          </w:tcPr>
          <w:p w14:paraId="64BBA455" w14:textId="77777777" w:rsidR="002A7396" w:rsidRPr="009847FA" w:rsidRDefault="002A7396" w:rsidP="0070106E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2A7396" w:rsidRPr="007725A6" w14:paraId="47B17B28" w14:textId="77777777" w:rsidTr="0070106E">
        <w:trPr>
          <w:trHeight w:val="20"/>
        </w:trPr>
        <w:tc>
          <w:tcPr>
            <w:tcW w:w="531" w:type="dxa"/>
            <w:vMerge/>
            <w:hideMark/>
          </w:tcPr>
          <w:p w14:paraId="3CB4F448" w14:textId="77777777" w:rsidR="002A7396" w:rsidRPr="009847FA" w:rsidRDefault="002A7396" w:rsidP="0070106E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25" w:type="dxa"/>
            <w:vMerge/>
            <w:hideMark/>
          </w:tcPr>
          <w:p w14:paraId="050C41EE" w14:textId="77777777" w:rsidR="002A7396" w:rsidRPr="009847FA" w:rsidRDefault="002A7396" w:rsidP="0070106E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9502" w:type="dxa"/>
            <w:gridSpan w:val="2"/>
            <w:hideMark/>
          </w:tcPr>
          <w:p w14:paraId="4249FDC9" w14:textId="77777777" w:rsidR="002A7396" w:rsidRPr="009847FA" w:rsidRDefault="002A7396" w:rsidP="0070106E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198412, Ленинградская область, Ломоносовский район, с. Русско-Высоцкое, д. 3</w:t>
            </w:r>
          </w:p>
        </w:tc>
        <w:tc>
          <w:tcPr>
            <w:tcW w:w="2410" w:type="dxa"/>
            <w:noWrap/>
            <w:hideMark/>
          </w:tcPr>
          <w:p w14:paraId="2B99D5F2" w14:textId="77777777" w:rsidR="002A7396" w:rsidRPr="009847FA" w:rsidRDefault="002A7396" w:rsidP="0070106E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2A7396" w:rsidRPr="007725A6" w14:paraId="190BE811" w14:textId="77777777" w:rsidTr="0070106E">
        <w:trPr>
          <w:trHeight w:val="20"/>
        </w:trPr>
        <w:tc>
          <w:tcPr>
            <w:tcW w:w="531" w:type="dxa"/>
            <w:vMerge/>
            <w:hideMark/>
          </w:tcPr>
          <w:p w14:paraId="7ECE89FD" w14:textId="77777777" w:rsidR="002A7396" w:rsidRPr="009847FA" w:rsidRDefault="002A7396" w:rsidP="0070106E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25" w:type="dxa"/>
            <w:vMerge/>
            <w:hideMark/>
          </w:tcPr>
          <w:p w14:paraId="5490B4A8" w14:textId="77777777" w:rsidR="002A7396" w:rsidRPr="009847FA" w:rsidRDefault="002A7396" w:rsidP="0070106E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9502" w:type="dxa"/>
            <w:gridSpan w:val="2"/>
            <w:hideMark/>
          </w:tcPr>
          <w:p w14:paraId="4E6F73B6" w14:textId="77777777" w:rsidR="002A7396" w:rsidRPr="009847FA" w:rsidRDefault="002A7396" w:rsidP="0070106E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 xml:space="preserve">198412, Ленинградская область, Ломоносовский район, д. </w:t>
            </w:r>
            <w:proofErr w:type="spellStart"/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Яльглево</w:t>
            </w:r>
            <w:proofErr w:type="spellEnd"/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, здание магазина 31</w:t>
            </w:r>
          </w:p>
        </w:tc>
        <w:tc>
          <w:tcPr>
            <w:tcW w:w="2410" w:type="dxa"/>
            <w:noWrap/>
            <w:hideMark/>
          </w:tcPr>
          <w:p w14:paraId="24B6EF6D" w14:textId="77777777" w:rsidR="002A7396" w:rsidRPr="009847FA" w:rsidRDefault="002A7396" w:rsidP="0070106E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2A7396" w:rsidRPr="007725A6" w14:paraId="590EE184" w14:textId="77777777" w:rsidTr="0070106E">
        <w:trPr>
          <w:trHeight w:val="20"/>
        </w:trPr>
        <w:tc>
          <w:tcPr>
            <w:tcW w:w="531" w:type="dxa"/>
            <w:vMerge/>
            <w:hideMark/>
          </w:tcPr>
          <w:p w14:paraId="78D281E1" w14:textId="77777777" w:rsidR="002A7396" w:rsidRPr="009847FA" w:rsidRDefault="002A7396" w:rsidP="0070106E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25" w:type="dxa"/>
            <w:vMerge/>
            <w:hideMark/>
          </w:tcPr>
          <w:p w14:paraId="3ECD8D4C" w14:textId="77777777" w:rsidR="002A7396" w:rsidRPr="009847FA" w:rsidRDefault="002A7396" w:rsidP="0070106E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9502" w:type="dxa"/>
            <w:gridSpan w:val="2"/>
            <w:hideMark/>
          </w:tcPr>
          <w:p w14:paraId="6EB2807C" w14:textId="77777777" w:rsidR="002A7396" w:rsidRPr="009847FA" w:rsidRDefault="002A7396" w:rsidP="0070106E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198412, Ленинградская область, Ломоносовский район, п. Аннино, ул. 10-ой Пятилетки, д. 1-А</w:t>
            </w:r>
          </w:p>
        </w:tc>
        <w:tc>
          <w:tcPr>
            <w:tcW w:w="2410" w:type="dxa"/>
            <w:noWrap/>
            <w:hideMark/>
          </w:tcPr>
          <w:p w14:paraId="50F81A1E" w14:textId="77777777" w:rsidR="002A7396" w:rsidRPr="009847FA" w:rsidRDefault="002A7396" w:rsidP="0070106E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2A7396" w:rsidRPr="007725A6" w14:paraId="6FD5E589" w14:textId="77777777" w:rsidTr="0070106E">
        <w:trPr>
          <w:trHeight w:val="20"/>
        </w:trPr>
        <w:tc>
          <w:tcPr>
            <w:tcW w:w="531" w:type="dxa"/>
            <w:vMerge/>
            <w:hideMark/>
          </w:tcPr>
          <w:p w14:paraId="2AEE5F05" w14:textId="77777777" w:rsidR="002A7396" w:rsidRPr="009847FA" w:rsidRDefault="002A7396" w:rsidP="0070106E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25" w:type="dxa"/>
            <w:vMerge/>
            <w:hideMark/>
          </w:tcPr>
          <w:p w14:paraId="15C00308" w14:textId="77777777" w:rsidR="002A7396" w:rsidRPr="009847FA" w:rsidRDefault="002A7396" w:rsidP="0070106E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9502" w:type="dxa"/>
            <w:gridSpan w:val="2"/>
            <w:hideMark/>
          </w:tcPr>
          <w:p w14:paraId="024116F0" w14:textId="43190AB3" w:rsidR="002A7396" w:rsidRPr="009847FA" w:rsidRDefault="002A7396" w:rsidP="0070106E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 xml:space="preserve">198412, Ленинградская область, Ломоносовский район, д. Горбунки, д. </w:t>
            </w:r>
            <w:r w:rsidR="009005A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2</w:t>
            </w: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9</w:t>
            </w:r>
          </w:p>
        </w:tc>
        <w:tc>
          <w:tcPr>
            <w:tcW w:w="2410" w:type="dxa"/>
            <w:noWrap/>
            <w:hideMark/>
          </w:tcPr>
          <w:p w14:paraId="16199E2D" w14:textId="77777777" w:rsidR="002A7396" w:rsidRPr="009847FA" w:rsidRDefault="002A7396" w:rsidP="0070106E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2A7396" w:rsidRPr="009847FA" w14:paraId="57805279" w14:textId="77777777" w:rsidTr="0070106E">
        <w:trPr>
          <w:trHeight w:val="20"/>
        </w:trPr>
        <w:tc>
          <w:tcPr>
            <w:tcW w:w="531" w:type="dxa"/>
            <w:vMerge/>
            <w:hideMark/>
          </w:tcPr>
          <w:p w14:paraId="7BD3AAA8" w14:textId="77777777" w:rsidR="002A7396" w:rsidRPr="009847FA" w:rsidRDefault="002A7396" w:rsidP="0070106E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25" w:type="dxa"/>
            <w:vMerge/>
            <w:hideMark/>
          </w:tcPr>
          <w:p w14:paraId="0246F2D6" w14:textId="77777777" w:rsidR="002A7396" w:rsidRPr="009847FA" w:rsidRDefault="002A7396" w:rsidP="0070106E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9502" w:type="dxa"/>
            <w:gridSpan w:val="2"/>
            <w:hideMark/>
          </w:tcPr>
          <w:p w14:paraId="76DE9C55" w14:textId="77777777" w:rsidR="002A7396" w:rsidRPr="009847FA" w:rsidRDefault="002A7396" w:rsidP="0070106E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 xml:space="preserve">198412, Ленинградская область, Ломоносовский район, д. </w:t>
            </w:r>
            <w:proofErr w:type="spellStart"/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Гостилицы</w:t>
            </w:r>
            <w:proofErr w:type="spellEnd"/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, ул. Центральная, д. 11</w:t>
            </w:r>
          </w:p>
        </w:tc>
        <w:tc>
          <w:tcPr>
            <w:tcW w:w="2410" w:type="dxa"/>
            <w:noWrap/>
            <w:hideMark/>
          </w:tcPr>
          <w:p w14:paraId="5520699B" w14:textId="77777777" w:rsidR="002A7396" w:rsidRPr="009847FA" w:rsidRDefault="002A7396" w:rsidP="0070106E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2A7396" w:rsidRPr="007725A6" w14:paraId="0C27859B" w14:textId="77777777" w:rsidTr="0070106E">
        <w:trPr>
          <w:trHeight w:val="20"/>
        </w:trPr>
        <w:tc>
          <w:tcPr>
            <w:tcW w:w="531" w:type="dxa"/>
            <w:vMerge/>
            <w:hideMark/>
          </w:tcPr>
          <w:p w14:paraId="70E8CCC3" w14:textId="77777777" w:rsidR="002A7396" w:rsidRPr="009847FA" w:rsidRDefault="002A7396" w:rsidP="0070106E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25" w:type="dxa"/>
            <w:vMerge/>
            <w:hideMark/>
          </w:tcPr>
          <w:p w14:paraId="2E0448C1" w14:textId="77777777" w:rsidR="002A7396" w:rsidRPr="009847FA" w:rsidRDefault="002A7396" w:rsidP="0070106E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9502" w:type="dxa"/>
            <w:gridSpan w:val="2"/>
            <w:hideMark/>
          </w:tcPr>
          <w:p w14:paraId="7567EDF3" w14:textId="77777777" w:rsidR="002A7396" w:rsidRPr="009847FA" w:rsidRDefault="002A7396" w:rsidP="0070106E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 xml:space="preserve">198412, Ленинградская область, Ломоносовский район, д. Кипень, </w:t>
            </w:r>
            <w:proofErr w:type="spellStart"/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Ропшинское</w:t>
            </w:r>
            <w:proofErr w:type="spellEnd"/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 xml:space="preserve"> шоссе, д. 5</w:t>
            </w:r>
          </w:p>
        </w:tc>
        <w:tc>
          <w:tcPr>
            <w:tcW w:w="2410" w:type="dxa"/>
            <w:noWrap/>
            <w:hideMark/>
          </w:tcPr>
          <w:p w14:paraId="2F207B50" w14:textId="77777777" w:rsidR="002A7396" w:rsidRPr="009847FA" w:rsidRDefault="002A7396" w:rsidP="0070106E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2A7396" w:rsidRPr="007725A6" w14:paraId="2CB1843C" w14:textId="77777777" w:rsidTr="0070106E">
        <w:trPr>
          <w:trHeight w:val="20"/>
        </w:trPr>
        <w:tc>
          <w:tcPr>
            <w:tcW w:w="531" w:type="dxa"/>
            <w:vMerge/>
            <w:hideMark/>
          </w:tcPr>
          <w:p w14:paraId="633D411B" w14:textId="77777777" w:rsidR="002A7396" w:rsidRPr="009847FA" w:rsidRDefault="002A7396" w:rsidP="0070106E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25" w:type="dxa"/>
            <w:vMerge/>
            <w:hideMark/>
          </w:tcPr>
          <w:p w14:paraId="3FF792AF" w14:textId="77777777" w:rsidR="002A7396" w:rsidRPr="009847FA" w:rsidRDefault="002A7396" w:rsidP="0070106E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9502" w:type="dxa"/>
            <w:gridSpan w:val="2"/>
            <w:hideMark/>
          </w:tcPr>
          <w:p w14:paraId="17C3104E" w14:textId="77777777" w:rsidR="002A7396" w:rsidRPr="009847FA" w:rsidRDefault="002A7396" w:rsidP="0070106E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198412, Ленинградская область, Ломоносовский район, п. Новоселье, д. 4а</w:t>
            </w:r>
          </w:p>
        </w:tc>
        <w:tc>
          <w:tcPr>
            <w:tcW w:w="2410" w:type="dxa"/>
            <w:noWrap/>
            <w:hideMark/>
          </w:tcPr>
          <w:p w14:paraId="315533D0" w14:textId="77777777" w:rsidR="002A7396" w:rsidRPr="009847FA" w:rsidRDefault="002A7396" w:rsidP="0070106E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2A7396" w:rsidRPr="007725A6" w14:paraId="624E178E" w14:textId="77777777" w:rsidTr="0070106E">
        <w:trPr>
          <w:trHeight w:val="20"/>
        </w:trPr>
        <w:tc>
          <w:tcPr>
            <w:tcW w:w="531" w:type="dxa"/>
            <w:hideMark/>
          </w:tcPr>
          <w:p w14:paraId="312ACB30" w14:textId="77777777" w:rsidR="002A7396" w:rsidRPr="009847FA" w:rsidRDefault="002A7396" w:rsidP="0070106E">
            <w:pPr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12</w:t>
            </w:r>
          </w:p>
        </w:tc>
        <w:tc>
          <w:tcPr>
            <w:tcW w:w="2725" w:type="dxa"/>
            <w:hideMark/>
          </w:tcPr>
          <w:p w14:paraId="51C1BEA9" w14:textId="77777777" w:rsidR="002A7396" w:rsidRPr="009847FA" w:rsidRDefault="002A7396" w:rsidP="0070106E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Лужский район</w:t>
            </w:r>
          </w:p>
        </w:tc>
        <w:tc>
          <w:tcPr>
            <w:tcW w:w="9502" w:type="dxa"/>
            <w:gridSpan w:val="2"/>
            <w:hideMark/>
          </w:tcPr>
          <w:p w14:paraId="10BC4B83" w14:textId="77777777" w:rsidR="002A7396" w:rsidRPr="009847FA" w:rsidRDefault="002A7396" w:rsidP="0070106E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г. Луга, ул. Тоси Петровой, д.12</w:t>
            </w:r>
          </w:p>
        </w:tc>
        <w:tc>
          <w:tcPr>
            <w:tcW w:w="2410" w:type="dxa"/>
            <w:noWrap/>
            <w:hideMark/>
          </w:tcPr>
          <w:p w14:paraId="22A9AC92" w14:textId="77777777" w:rsidR="002A7396" w:rsidRPr="009847FA" w:rsidRDefault="002A7396" w:rsidP="0070106E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2A7396" w:rsidRPr="009847FA" w14:paraId="0706C06B" w14:textId="77777777" w:rsidTr="0070106E">
        <w:trPr>
          <w:trHeight w:val="20"/>
        </w:trPr>
        <w:tc>
          <w:tcPr>
            <w:tcW w:w="531" w:type="dxa"/>
            <w:vMerge w:val="restart"/>
            <w:hideMark/>
          </w:tcPr>
          <w:p w14:paraId="68EA9D77" w14:textId="77777777" w:rsidR="002A7396" w:rsidRPr="009847FA" w:rsidRDefault="002A7396" w:rsidP="0070106E">
            <w:pPr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13</w:t>
            </w:r>
          </w:p>
        </w:tc>
        <w:tc>
          <w:tcPr>
            <w:tcW w:w="2725" w:type="dxa"/>
            <w:vMerge w:val="restart"/>
            <w:hideMark/>
          </w:tcPr>
          <w:p w14:paraId="0BA7DA3E" w14:textId="77777777" w:rsidR="002A7396" w:rsidRPr="009847FA" w:rsidRDefault="002A7396" w:rsidP="0070106E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Подпорожский район</w:t>
            </w:r>
          </w:p>
        </w:tc>
        <w:tc>
          <w:tcPr>
            <w:tcW w:w="9502" w:type="dxa"/>
            <w:gridSpan w:val="2"/>
            <w:hideMark/>
          </w:tcPr>
          <w:p w14:paraId="416C213D" w14:textId="77777777" w:rsidR="002A7396" w:rsidRPr="009847FA" w:rsidRDefault="002A7396" w:rsidP="0070106E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187780, Ленинградская область, г. Подпорожье, ул. Комсомольская, д. 1А</w:t>
            </w:r>
          </w:p>
        </w:tc>
        <w:tc>
          <w:tcPr>
            <w:tcW w:w="2410" w:type="dxa"/>
            <w:noWrap/>
            <w:hideMark/>
          </w:tcPr>
          <w:p w14:paraId="6C43FB26" w14:textId="77777777" w:rsidR="002A7396" w:rsidRPr="009847FA" w:rsidRDefault="002A7396" w:rsidP="0070106E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2A7396" w:rsidRPr="009847FA" w14:paraId="5792EB6D" w14:textId="77777777" w:rsidTr="0070106E">
        <w:trPr>
          <w:trHeight w:val="20"/>
        </w:trPr>
        <w:tc>
          <w:tcPr>
            <w:tcW w:w="531" w:type="dxa"/>
            <w:vMerge/>
            <w:hideMark/>
          </w:tcPr>
          <w:p w14:paraId="291073A8" w14:textId="77777777" w:rsidR="002A7396" w:rsidRPr="009847FA" w:rsidRDefault="002A7396" w:rsidP="0070106E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25" w:type="dxa"/>
            <w:vMerge/>
            <w:hideMark/>
          </w:tcPr>
          <w:p w14:paraId="7731C301" w14:textId="77777777" w:rsidR="002A7396" w:rsidRPr="009847FA" w:rsidRDefault="002A7396" w:rsidP="0070106E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9502" w:type="dxa"/>
            <w:gridSpan w:val="2"/>
            <w:hideMark/>
          </w:tcPr>
          <w:p w14:paraId="4B12E86F" w14:textId="77777777" w:rsidR="002A7396" w:rsidRPr="009847FA" w:rsidRDefault="002A7396" w:rsidP="0070106E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 xml:space="preserve">187742, Ленинградская область, </w:t>
            </w:r>
            <w:proofErr w:type="spellStart"/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пгт</w:t>
            </w:r>
            <w:proofErr w:type="spellEnd"/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. Важины, ул. Школьная, д. 6</w:t>
            </w:r>
          </w:p>
        </w:tc>
        <w:tc>
          <w:tcPr>
            <w:tcW w:w="2410" w:type="dxa"/>
            <w:noWrap/>
            <w:hideMark/>
          </w:tcPr>
          <w:p w14:paraId="2F6BD9E5" w14:textId="77777777" w:rsidR="002A7396" w:rsidRPr="009847FA" w:rsidRDefault="002A7396" w:rsidP="0070106E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005AA" w:rsidRPr="009847FA" w14:paraId="2C0EFD24" w14:textId="77777777" w:rsidTr="0070106E">
        <w:trPr>
          <w:trHeight w:val="20"/>
        </w:trPr>
        <w:tc>
          <w:tcPr>
            <w:tcW w:w="531" w:type="dxa"/>
            <w:vMerge/>
            <w:hideMark/>
          </w:tcPr>
          <w:p w14:paraId="3A5E8825" w14:textId="77777777" w:rsidR="009005AA" w:rsidRPr="009847FA" w:rsidRDefault="009005AA" w:rsidP="009005AA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25" w:type="dxa"/>
            <w:vMerge/>
            <w:hideMark/>
          </w:tcPr>
          <w:p w14:paraId="5799BB39" w14:textId="77777777" w:rsidR="009005AA" w:rsidRPr="009847FA" w:rsidRDefault="009005AA" w:rsidP="009005AA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9502" w:type="dxa"/>
            <w:gridSpan w:val="2"/>
            <w:hideMark/>
          </w:tcPr>
          <w:p w14:paraId="3FB053FF" w14:textId="4C62E98E" w:rsidR="009005AA" w:rsidRPr="009847FA" w:rsidRDefault="009005AA" w:rsidP="009005AA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 xml:space="preserve">187741, Ленинградская область, </w:t>
            </w:r>
            <w:proofErr w:type="spellStart"/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пгт</w:t>
            </w:r>
            <w:proofErr w:type="spellEnd"/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 xml:space="preserve">. Никольский, </w:t>
            </w:r>
            <w:r w:rsidRPr="005E2661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пр. Речного флота, д.19а</w:t>
            </w:r>
          </w:p>
        </w:tc>
        <w:tc>
          <w:tcPr>
            <w:tcW w:w="2410" w:type="dxa"/>
            <w:noWrap/>
            <w:hideMark/>
          </w:tcPr>
          <w:p w14:paraId="6A9332C1" w14:textId="77777777" w:rsidR="009005AA" w:rsidRPr="009847FA" w:rsidRDefault="009005AA" w:rsidP="009005A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2A7396" w:rsidRPr="007725A6" w14:paraId="718D496D" w14:textId="77777777" w:rsidTr="0070106E">
        <w:trPr>
          <w:trHeight w:val="20"/>
        </w:trPr>
        <w:tc>
          <w:tcPr>
            <w:tcW w:w="531" w:type="dxa"/>
            <w:hideMark/>
          </w:tcPr>
          <w:p w14:paraId="56121E8D" w14:textId="77777777" w:rsidR="002A7396" w:rsidRPr="009847FA" w:rsidRDefault="002A7396" w:rsidP="0070106E">
            <w:pPr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14</w:t>
            </w:r>
          </w:p>
        </w:tc>
        <w:tc>
          <w:tcPr>
            <w:tcW w:w="2725" w:type="dxa"/>
            <w:hideMark/>
          </w:tcPr>
          <w:p w14:paraId="102AE436" w14:textId="77777777" w:rsidR="002A7396" w:rsidRPr="009847FA" w:rsidRDefault="002A7396" w:rsidP="0070106E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Сланцевский район</w:t>
            </w:r>
          </w:p>
        </w:tc>
        <w:tc>
          <w:tcPr>
            <w:tcW w:w="9502" w:type="dxa"/>
            <w:gridSpan w:val="2"/>
            <w:hideMark/>
          </w:tcPr>
          <w:p w14:paraId="5881AF0D" w14:textId="77777777" w:rsidR="002A7396" w:rsidRPr="009847FA" w:rsidRDefault="002A7396" w:rsidP="0070106E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г. Сланцы, ул. Грибоедова, д.1</w:t>
            </w:r>
          </w:p>
        </w:tc>
        <w:tc>
          <w:tcPr>
            <w:tcW w:w="2410" w:type="dxa"/>
            <w:noWrap/>
            <w:hideMark/>
          </w:tcPr>
          <w:p w14:paraId="022571D9" w14:textId="77777777" w:rsidR="002A7396" w:rsidRPr="009847FA" w:rsidRDefault="002A7396" w:rsidP="0070106E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2A7396" w:rsidRPr="007725A6" w14:paraId="6939B151" w14:textId="77777777" w:rsidTr="0070106E">
        <w:trPr>
          <w:trHeight w:val="20"/>
        </w:trPr>
        <w:tc>
          <w:tcPr>
            <w:tcW w:w="531" w:type="dxa"/>
            <w:hideMark/>
          </w:tcPr>
          <w:p w14:paraId="5446D242" w14:textId="77777777" w:rsidR="002A7396" w:rsidRPr="009847FA" w:rsidRDefault="002A7396" w:rsidP="0070106E">
            <w:pPr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15</w:t>
            </w:r>
          </w:p>
        </w:tc>
        <w:tc>
          <w:tcPr>
            <w:tcW w:w="2725" w:type="dxa"/>
            <w:hideMark/>
          </w:tcPr>
          <w:p w14:paraId="3BFD21E4" w14:textId="77777777" w:rsidR="002A7396" w:rsidRPr="009847FA" w:rsidRDefault="002A7396" w:rsidP="0070106E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Приозерский район</w:t>
            </w:r>
          </w:p>
        </w:tc>
        <w:tc>
          <w:tcPr>
            <w:tcW w:w="9502" w:type="dxa"/>
            <w:gridSpan w:val="2"/>
            <w:hideMark/>
          </w:tcPr>
          <w:p w14:paraId="790A0197" w14:textId="77777777" w:rsidR="002A7396" w:rsidRPr="009847FA" w:rsidRDefault="002A7396" w:rsidP="0070106E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г. Приозерск, ул. Калинина д. 51, оф. 135-138</w:t>
            </w:r>
          </w:p>
        </w:tc>
        <w:tc>
          <w:tcPr>
            <w:tcW w:w="2410" w:type="dxa"/>
            <w:noWrap/>
            <w:hideMark/>
          </w:tcPr>
          <w:p w14:paraId="0FEBEEED" w14:textId="77777777" w:rsidR="002A7396" w:rsidRPr="009847FA" w:rsidRDefault="002A7396" w:rsidP="0070106E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2A7396" w:rsidRPr="007725A6" w14:paraId="14226B29" w14:textId="77777777" w:rsidTr="0070106E">
        <w:trPr>
          <w:trHeight w:val="20"/>
        </w:trPr>
        <w:tc>
          <w:tcPr>
            <w:tcW w:w="531" w:type="dxa"/>
            <w:hideMark/>
          </w:tcPr>
          <w:p w14:paraId="65546B9B" w14:textId="77777777" w:rsidR="002A7396" w:rsidRPr="009847FA" w:rsidRDefault="002A7396" w:rsidP="0070106E">
            <w:pPr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16</w:t>
            </w:r>
          </w:p>
        </w:tc>
        <w:tc>
          <w:tcPr>
            <w:tcW w:w="2725" w:type="dxa"/>
            <w:hideMark/>
          </w:tcPr>
          <w:p w14:paraId="72B10AD2" w14:textId="77777777" w:rsidR="002A7396" w:rsidRPr="009847FA" w:rsidRDefault="002A7396" w:rsidP="0070106E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Сосновоборский ГО</w:t>
            </w:r>
          </w:p>
        </w:tc>
        <w:tc>
          <w:tcPr>
            <w:tcW w:w="9502" w:type="dxa"/>
            <w:gridSpan w:val="2"/>
            <w:hideMark/>
          </w:tcPr>
          <w:p w14:paraId="0CF9219D" w14:textId="77777777" w:rsidR="002A7396" w:rsidRPr="009847FA" w:rsidRDefault="002A7396" w:rsidP="0070106E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г. Сосновый Бор, ул. Ленинградская, д.26</w:t>
            </w:r>
          </w:p>
        </w:tc>
        <w:tc>
          <w:tcPr>
            <w:tcW w:w="2410" w:type="dxa"/>
            <w:noWrap/>
            <w:hideMark/>
          </w:tcPr>
          <w:p w14:paraId="4C8B394F" w14:textId="77777777" w:rsidR="002A7396" w:rsidRPr="009847FA" w:rsidRDefault="002A7396" w:rsidP="0070106E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2A7396" w:rsidRPr="007725A6" w14:paraId="0786E7C0" w14:textId="77777777" w:rsidTr="0070106E">
        <w:trPr>
          <w:trHeight w:val="20"/>
        </w:trPr>
        <w:tc>
          <w:tcPr>
            <w:tcW w:w="531" w:type="dxa"/>
            <w:vMerge w:val="restart"/>
            <w:hideMark/>
          </w:tcPr>
          <w:p w14:paraId="0775C71C" w14:textId="77777777" w:rsidR="002A7396" w:rsidRPr="009847FA" w:rsidRDefault="002A7396" w:rsidP="0070106E">
            <w:pPr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17</w:t>
            </w:r>
          </w:p>
        </w:tc>
        <w:tc>
          <w:tcPr>
            <w:tcW w:w="2725" w:type="dxa"/>
            <w:vMerge w:val="restart"/>
            <w:hideMark/>
          </w:tcPr>
          <w:p w14:paraId="4C642E06" w14:textId="77777777" w:rsidR="002A7396" w:rsidRPr="009847FA" w:rsidRDefault="002A7396" w:rsidP="0070106E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Тосненский район</w:t>
            </w:r>
          </w:p>
        </w:tc>
        <w:tc>
          <w:tcPr>
            <w:tcW w:w="9502" w:type="dxa"/>
            <w:gridSpan w:val="2"/>
            <w:hideMark/>
          </w:tcPr>
          <w:p w14:paraId="3A468681" w14:textId="77777777" w:rsidR="002A7396" w:rsidRPr="009847FA" w:rsidRDefault="002A7396" w:rsidP="0070106E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г. Тосно, пр-т Ленина, д. 19</w:t>
            </w:r>
          </w:p>
        </w:tc>
        <w:tc>
          <w:tcPr>
            <w:tcW w:w="2410" w:type="dxa"/>
            <w:noWrap/>
            <w:hideMark/>
          </w:tcPr>
          <w:p w14:paraId="3EA2D309" w14:textId="77777777" w:rsidR="002A7396" w:rsidRPr="009847FA" w:rsidRDefault="002A7396" w:rsidP="0070106E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2A7396" w:rsidRPr="00AF2BDF" w14:paraId="3121C1A4" w14:textId="77777777" w:rsidTr="0070106E">
        <w:trPr>
          <w:trHeight w:val="20"/>
        </w:trPr>
        <w:tc>
          <w:tcPr>
            <w:tcW w:w="531" w:type="dxa"/>
            <w:vMerge/>
            <w:hideMark/>
          </w:tcPr>
          <w:p w14:paraId="5D755E4E" w14:textId="77777777" w:rsidR="002A7396" w:rsidRPr="009847FA" w:rsidRDefault="002A7396" w:rsidP="0070106E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25" w:type="dxa"/>
            <w:vMerge/>
            <w:hideMark/>
          </w:tcPr>
          <w:p w14:paraId="7AAFC0F5" w14:textId="77777777" w:rsidR="002A7396" w:rsidRPr="009847FA" w:rsidRDefault="002A7396" w:rsidP="0070106E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9502" w:type="dxa"/>
            <w:gridSpan w:val="2"/>
            <w:hideMark/>
          </w:tcPr>
          <w:p w14:paraId="438A630D" w14:textId="7E6BFFEC" w:rsidR="002A7396" w:rsidRPr="009847FA" w:rsidRDefault="002A7396" w:rsidP="0070106E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 xml:space="preserve">Тосненский р-н, </w:t>
            </w:r>
            <w:proofErr w:type="spellStart"/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г.Никольское</w:t>
            </w:r>
            <w:proofErr w:type="spellEnd"/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 xml:space="preserve">, </w:t>
            </w:r>
            <w:r w:rsidR="00BF6DD5" w:rsidRPr="00BF6DD5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ул. Садовая, д.1а</w:t>
            </w:r>
          </w:p>
        </w:tc>
        <w:tc>
          <w:tcPr>
            <w:tcW w:w="2410" w:type="dxa"/>
            <w:noWrap/>
            <w:hideMark/>
          </w:tcPr>
          <w:p w14:paraId="2F06C0DE" w14:textId="77777777" w:rsidR="002A7396" w:rsidRPr="009847FA" w:rsidRDefault="002A7396" w:rsidP="0070106E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005AA" w:rsidRPr="007725A6" w14:paraId="4D4632BE" w14:textId="77777777" w:rsidTr="0070106E">
        <w:trPr>
          <w:trHeight w:val="20"/>
        </w:trPr>
        <w:tc>
          <w:tcPr>
            <w:tcW w:w="531" w:type="dxa"/>
            <w:hideMark/>
          </w:tcPr>
          <w:p w14:paraId="770E84DF" w14:textId="77777777" w:rsidR="009005AA" w:rsidRPr="009847FA" w:rsidRDefault="009005AA" w:rsidP="009005AA">
            <w:pPr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18</w:t>
            </w:r>
          </w:p>
        </w:tc>
        <w:tc>
          <w:tcPr>
            <w:tcW w:w="2725" w:type="dxa"/>
            <w:hideMark/>
          </w:tcPr>
          <w:p w14:paraId="030C461E" w14:textId="77777777" w:rsidR="009005AA" w:rsidRPr="009847FA" w:rsidRDefault="009005AA" w:rsidP="009005AA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Тихвинский район</w:t>
            </w:r>
          </w:p>
        </w:tc>
        <w:tc>
          <w:tcPr>
            <w:tcW w:w="9502" w:type="dxa"/>
            <w:gridSpan w:val="2"/>
            <w:hideMark/>
          </w:tcPr>
          <w:p w14:paraId="08EA9DFB" w14:textId="3F313D08" w:rsidR="009005AA" w:rsidRPr="009847FA" w:rsidRDefault="009005AA" w:rsidP="009005AA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 xml:space="preserve">г. Тихвин, </w:t>
            </w:r>
            <w:r w:rsidRPr="005E2661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5-й микрорайон, д. 51а</w:t>
            </w:r>
          </w:p>
        </w:tc>
        <w:tc>
          <w:tcPr>
            <w:tcW w:w="2410" w:type="dxa"/>
            <w:noWrap/>
            <w:hideMark/>
          </w:tcPr>
          <w:p w14:paraId="2BBB58B0" w14:textId="77777777" w:rsidR="009005AA" w:rsidRPr="009847FA" w:rsidRDefault="009005AA" w:rsidP="009005A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2A7396" w:rsidRPr="007725A6" w14:paraId="737ABE9F" w14:textId="77777777" w:rsidTr="0070106E">
        <w:trPr>
          <w:trHeight w:val="20"/>
        </w:trPr>
        <w:tc>
          <w:tcPr>
            <w:tcW w:w="531" w:type="dxa"/>
            <w:hideMark/>
          </w:tcPr>
          <w:p w14:paraId="19157350" w14:textId="77777777" w:rsidR="002A7396" w:rsidRPr="009847FA" w:rsidRDefault="002A7396" w:rsidP="0070106E">
            <w:pPr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19</w:t>
            </w:r>
          </w:p>
        </w:tc>
        <w:tc>
          <w:tcPr>
            <w:tcW w:w="2725" w:type="dxa"/>
            <w:hideMark/>
          </w:tcPr>
          <w:p w14:paraId="66F57C68" w14:textId="77777777" w:rsidR="002A7396" w:rsidRPr="009847FA" w:rsidRDefault="002A7396" w:rsidP="0070106E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г. Санкт-Петербург</w:t>
            </w:r>
          </w:p>
        </w:tc>
        <w:tc>
          <w:tcPr>
            <w:tcW w:w="9502" w:type="dxa"/>
            <w:gridSpan w:val="2"/>
            <w:hideMark/>
          </w:tcPr>
          <w:p w14:paraId="72B29265" w14:textId="77777777" w:rsidR="002A7396" w:rsidRPr="009847FA" w:rsidRDefault="002A7396" w:rsidP="0070106E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пр. Обуховской Обороны, д.112, корп.2, литера З, офис 712</w:t>
            </w:r>
          </w:p>
        </w:tc>
        <w:tc>
          <w:tcPr>
            <w:tcW w:w="2410" w:type="dxa"/>
            <w:noWrap/>
            <w:hideMark/>
          </w:tcPr>
          <w:p w14:paraId="47A72D1E" w14:textId="77777777" w:rsidR="002A7396" w:rsidRPr="009847FA" w:rsidRDefault="002A7396" w:rsidP="0070106E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2A7396" w:rsidRPr="007725A6" w14:paraId="63BFFC65" w14:textId="77777777" w:rsidTr="0070106E">
        <w:trPr>
          <w:trHeight w:val="20"/>
        </w:trPr>
        <w:tc>
          <w:tcPr>
            <w:tcW w:w="925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6EFDB16" w14:textId="77777777" w:rsidR="002A7396" w:rsidRPr="00A7282C" w:rsidRDefault="002A7396" w:rsidP="0070106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Times New Roman" w:hAnsi="Times New Roman"/>
                <w:sz w:val="20"/>
                <w:szCs w:val="20"/>
                <w:lang w:val="ru-RU" w:eastAsia="en-US"/>
              </w:rPr>
            </w:pPr>
          </w:p>
        </w:tc>
        <w:tc>
          <w:tcPr>
            <w:tcW w:w="3501" w:type="dxa"/>
            <w:tcBorders>
              <w:left w:val="single" w:sz="4" w:space="0" w:color="auto"/>
            </w:tcBorders>
            <w:vAlign w:val="center"/>
          </w:tcPr>
          <w:p w14:paraId="7AB4C89C" w14:textId="77777777" w:rsidR="002A7396" w:rsidRPr="00A7282C" w:rsidRDefault="002A7396" w:rsidP="0070106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/>
                <w:sz w:val="20"/>
                <w:szCs w:val="20"/>
                <w:lang w:val="ru-RU" w:eastAsia="en-US"/>
              </w:rPr>
            </w:pPr>
            <w:r w:rsidRPr="00A7282C">
              <w:rPr>
                <w:rFonts w:ascii="Times New Roman" w:eastAsia="Times New Roman" w:hAnsi="Times New Roman"/>
                <w:b/>
                <w:color w:val="000000"/>
                <w:sz w:val="20"/>
                <w:szCs w:val="14"/>
                <w:lang w:val="ru-RU"/>
              </w:rPr>
              <w:t xml:space="preserve">ИТОГО без </w:t>
            </w: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14"/>
                <w:lang w:val="ru-RU"/>
              </w:rPr>
              <w:t xml:space="preserve">учёта </w:t>
            </w:r>
            <w:r w:rsidRPr="00A7282C">
              <w:rPr>
                <w:rFonts w:ascii="Times New Roman" w:eastAsia="Times New Roman" w:hAnsi="Times New Roman"/>
                <w:b/>
                <w:color w:val="000000"/>
                <w:sz w:val="20"/>
                <w:szCs w:val="14"/>
                <w:lang w:val="ru-RU"/>
              </w:rPr>
              <w:t>НДС (руб.)</w:t>
            </w:r>
          </w:p>
        </w:tc>
        <w:tc>
          <w:tcPr>
            <w:tcW w:w="2410" w:type="dxa"/>
          </w:tcPr>
          <w:p w14:paraId="0480FEEA" w14:textId="77777777" w:rsidR="002A7396" w:rsidRPr="00A7282C" w:rsidRDefault="002A7396" w:rsidP="0070106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/>
                <w:lang w:val="ru-RU"/>
              </w:rPr>
            </w:pPr>
          </w:p>
        </w:tc>
      </w:tr>
    </w:tbl>
    <w:p w14:paraId="2C0FD191" w14:textId="77777777" w:rsidR="007474BA" w:rsidRDefault="007474BA" w:rsidP="007474BA"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lang w:val="ru-RU"/>
        </w:rPr>
      </w:pPr>
    </w:p>
    <w:p w14:paraId="75E76EA1" w14:textId="2732FB64" w:rsidR="007474BA" w:rsidRPr="001B520D" w:rsidRDefault="001B520D" w:rsidP="001B520D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Calibri" w:hAnsi="Times New Roman"/>
          <w:b/>
          <w:sz w:val="22"/>
          <w:szCs w:val="22"/>
          <w:lang w:val="ru-RU"/>
        </w:rPr>
      </w:pPr>
      <w:r>
        <w:rPr>
          <w:rFonts w:ascii="Times New Roman" w:eastAsia="Calibri" w:hAnsi="Times New Roman"/>
          <w:b/>
          <w:sz w:val="22"/>
          <w:szCs w:val="22"/>
          <w:lang w:val="ru-RU"/>
        </w:rPr>
        <w:t xml:space="preserve">3. </w:t>
      </w:r>
      <w:r w:rsidR="007474BA" w:rsidRPr="001B520D">
        <w:rPr>
          <w:rFonts w:ascii="Times New Roman" w:eastAsia="Calibri" w:hAnsi="Times New Roman"/>
          <w:b/>
          <w:sz w:val="22"/>
          <w:szCs w:val="22"/>
          <w:lang w:val="ru-RU"/>
        </w:rPr>
        <w:t xml:space="preserve">Общая стоимость услуг </w:t>
      </w:r>
    </w:p>
    <w:p w14:paraId="4A8C1737" w14:textId="77777777" w:rsidR="007474BA" w:rsidRPr="00B85490" w:rsidRDefault="007474BA" w:rsidP="007474BA">
      <w:pPr>
        <w:pStyle w:val="a3"/>
        <w:overflowPunct w:val="0"/>
        <w:autoSpaceDE w:val="0"/>
        <w:autoSpaceDN w:val="0"/>
        <w:adjustRightInd w:val="0"/>
        <w:ind w:left="786"/>
        <w:textAlignment w:val="baseline"/>
        <w:rPr>
          <w:rFonts w:ascii="Times New Roman" w:hAnsi="Times New Roman"/>
          <w:b/>
          <w:sz w:val="22"/>
          <w:szCs w:val="22"/>
          <w:lang w:val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4"/>
        <w:gridCol w:w="10353"/>
        <w:gridCol w:w="4111"/>
      </w:tblGrid>
      <w:tr w:rsidR="007474BA" w:rsidRPr="001328F7" w14:paraId="55784FEE" w14:textId="77777777" w:rsidTr="002A7396">
        <w:trPr>
          <w:trHeight w:val="399"/>
          <w:jc w:val="center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37537" w14:textId="77777777" w:rsidR="007474BA" w:rsidRPr="00765777" w:rsidRDefault="007474BA" w:rsidP="00B72120">
            <w:pPr>
              <w:keepNext/>
              <w:tabs>
                <w:tab w:val="left" w:pos="3544"/>
              </w:tabs>
              <w:ind w:left="57" w:right="57" w:firstLine="114"/>
              <w:contextualSpacing/>
              <w:jc w:val="center"/>
              <w:rPr>
                <w:rFonts w:ascii="Times New Roman" w:eastAsia="Times New Roman" w:hAnsi="Times New Roman"/>
                <w:sz w:val="22"/>
                <w:szCs w:val="22"/>
                <w:lang w:val="ru-RU"/>
              </w:rPr>
            </w:pPr>
            <w:r w:rsidRPr="00765777">
              <w:rPr>
                <w:rFonts w:ascii="Times New Roman" w:hAnsi="Times New Roman"/>
                <w:sz w:val="22"/>
                <w:szCs w:val="22"/>
                <w:lang w:val="ru-RU"/>
              </w:rPr>
              <w:br w:type="page"/>
            </w:r>
            <w:r w:rsidRPr="001B520D">
              <w:rPr>
                <w:rFonts w:ascii="Times New Roman" w:hAnsi="Times New Roman"/>
                <w:sz w:val="22"/>
                <w:szCs w:val="22"/>
                <w:lang w:val="ru-RU"/>
              </w:rPr>
              <w:t>№ п/п</w:t>
            </w:r>
          </w:p>
        </w:tc>
        <w:tc>
          <w:tcPr>
            <w:tcW w:w="10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4AFD3" w14:textId="77777777" w:rsidR="007474BA" w:rsidRPr="00765777" w:rsidRDefault="007474BA" w:rsidP="00B72120">
            <w:pPr>
              <w:keepNext/>
              <w:tabs>
                <w:tab w:val="left" w:pos="3544"/>
              </w:tabs>
              <w:ind w:left="57" w:right="57" w:firstLine="114"/>
              <w:contextualSpacing/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765777">
              <w:rPr>
                <w:rFonts w:ascii="Times New Roman" w:hAnsi="Times New Roman"/>
                <w:sz w:val="22"/>
                <w:szCs w:val="22"/>
                <w:lang w:val="ru-RU"/>
              </w:rPr>
              <w:t>Группа</w:t>
            </w:r>
            <w:r w:rsidRPr="001B520D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услуг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9FA69" w14:textId="1483E0DC" w:rsidR="007474BA" w:rsidRPr="00765777" w:rsidRDefault="007474BA" w:rsidP="00B72120">
            <w:pPr>
              <w:keepNext/>
              <w:tabs>
                <w:tab w:val="left" w:pos="3544"/>
              </w:tabs>
              <w:ind w:left="57" w:right="57" w:firstLine="114"/>
              <w:contextualSpacing/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765777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Общая стоимость, руб. </w:t>
            </w:r>
          </w:p>
        </w:tc>
      </w:tr>
      <w:tr w:rsidR="007474BA" w:rsidRPr="007725A6" w14:paraId="274989FD" w14:textId="77777777" w:rsidTr="002A7396">
        <w:trPr>
          <w:trHeight w:val="56"/>
          <w:jc w:val="center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F49BD" w14:textId="77777777" w:rsidR="007474BA" w:rsidRPr="00765777" w:rsidRDefault="007474BA" w:rsidP="00B72120">
            <w:pPr>
              <w:tabs>
                <w:tab w:val="left" w:pos="3544"/>
              </w:tabs>
              <w:snapToGrid w:val="0"/>
              <w:ind w:right="57"/>
              <w:contextualSpacing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/>
              </w:rPr>
            </w:pPr>
            <w:r w:rsidRPr="00765777">
              <w:rPr>
                <w:rFonts w:ascii="Times New Roman" w:hAnsi="Times New Roman"/>
                <w:color w:val="000000"/>
                <w:sz w:val="22"/>
                <w:szCs w:val="22"/>
                <w:lang w:val="ru-RU"/>
              </w:rPr>
              <w:t>1</w:t>
            </w:r>
          </w:p>
        </w:tc>
        <w:tc>
          <w:tcPr>
            <w:tcW w:w="10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C76D5" w14:textId="77777777" w:rsidR="007474BA" w:rsidRPr="00765777" w:rsidRDefault="007474BA" w:rsidP="00DB3B85">
            <w:pPr>
              <w:tabs>
                <w:tab w:val="left" w:pos="3544"/>
              </w:tabs>
              <w:ind w:right="57"/>
              <w:contextualSpacing/>
              <w:rPr>
                <w:rFonts w:ascii="Times New Roman" w:hAnsi="Times New Roman"/>
                <w:color w:val="000000"/>
                <w:sz w:val="22"/>
                <w:szCs w:val="22"/>
                <w:lang w:val="ru-RU"/>
              </w:rPr>
            </w:pPr>
            <w:r w:rsidRPr="00765777">
              <w:rPr>
                <w:rFonts w:ascii="Times New Roman" w:eastAsia="Calibri" w:hAnsi="Times New Roman"/>
                <w:sz w:val="22"/>
                <w:szCs w:val="22"/>
                <w:lang w:val="ru-RU"/>
              </w:rPr>
              <w:t>Стоимость услуг по техническому обслуживанию, ремонту и замене деталей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7926E" w14:textId="77777777" w:rsidR="007474BA" w:rsidRPr="00765777" w:rsidRDefault="007474BA" w:rsidP="00B72120">
            <w:pPr>
              <w:tabs>
                <w:tab w:val="left" w:pos="3544"/>
              </w:tabs>
              <w:ind w:left="57" w:right="57"/>
              <w:contextualSpacing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/>
              </w:rPr>
            </w:pPr>
          </w:p>
        </w:tc>
      </w:tr>
      <w:tr w:rsidR="007474BA" w:rsidRPr="007725A6" w14:paraId="6B394535" w14:textId="77777777" w:rsidTr="002A7396">
        <w:trPr>
          <w:trHeight w:val="56"/>
          <w:jc w:val="center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F647C" w14:textId="77777777" w:rsidR="007474BA" w:rsidRPr="00765777" w:rsidRDefault="007474BA" w:rsidP="00B72120">
            <w:pPr>
              <w:tabs>
                <w:tab w:val="left" w:pos="3544"/>
              </w:tabs>
              <w:snapToGrid w:val="0"/>
              <w:ind w:right="57"/>
              <w:contextualSpacing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/>
              </w:rPr>
            </w:pPr>
            <w:r w:rsidRPr="00765777">
              <w:rPr>
                <w:rFonts w:ascii="Times New Roman" w:hAnsi="Times New Roman"/>
                <w:color w:val="000000"/>
                <w:sz w:val="22"/>
                <w:szCs w:val="22"/>
                <w:lang w:val="ru-RU"/>
              </w:rPr>
              <w:t>2</w:t>
            </w:r>
          </w:p>
        </w:tc>
        <w:tc>
          <w:tcPr>
            <w:tcW w:w="10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EBE04" w14:textId="77777777" w:rsidR="007474BA" w:rsidRPr="00765777" w:rsidRDefault="007474BA" w:rsidP="002A739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color w:val="000000"/>
                <w:sz w:val="22"/>
                <w:szCs w:val="22"/>
                <w:lang w:val="ru-RU"/>
              </w:rPr>
            </w:pPr>
            <w:r w:rsidRPr="00B50DFD">
              <w:rPr>
                <w:rFonts w:ascii="Times New Roman" w:eastAsia="Calibri" w:hAnsi="Times New Roman"/>
                <w:sz w:val="22"/>
                <w:szCs w:val="22"/>
                <w:lang w:val="ru-RU"/>
              </w:rPr>
              <w:t>Стоимость выезда инженера на объект Заказчика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C788C" w14:textId="77777777" w:rsidR="007474BA" w:rsidRPr="00765777" w:rsidRDefault="007474BA" w:rsidP="00B72120">
            <w:pPr>
              <w:tabs>
                <w:tab w:val="left" w:pos="3544"/>
              </w:tabs>
              <w:ind w:left="57" w:right="57"/>
              <w:contextualSpacing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/>
              </w:rPr>
            </w:pPr>
          </w:p>
        </w:tc>
      </w:tr>
      <w:tr w:rsidR="007474BA" w:rsidRPr="002A7396" w14:paraId="7CAAF81B" w14:textId="77777777" w:rsidTr="002A7396">
        <w:trPr>
          <w:trHeight w:val="366"/>
          <w:jc w:val="center"/>
        </w:trPr>
        <w:tc>
          <w:tcPr>
            <w:tcW w:w="1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104DB" w14:textId="1E52D2DA" w:rsidR="007474BA" w:rsidRPr="002A7396" w:rsidRDefault="007474BA" w:rsidP="00B72120">
            <w:pPr>
              <w:tabs>
                <w:tab w:val="left" w:pos="3544"/>
              </w:tabs>
              <w:ind w:left="57" w:right="57" w:firstLine="91"/>
              <w:contextualSpacing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  <w:lang w:val="ru-RU"/>
              </w:rPr>
            </w:pPr>
            <w:r w:rsidRPr="002A739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ru-RU"/>
              </w:rPr>
              <w:t>ИТОГО, руб.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4101E" w14:textId="77777777" w:rsidR="007474BA" w:rsidRPr="002A7396" w:rsidRDefault="007474BA" w:rsidP="00B72120">
            <w:pPr>
              <w:tabs>
                <w:tab w:val="left" w:pos="3544"/>
              </w:tabs>
              <w:ind w:left="57" w:right="57"/>
              <w:contextualSpacing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  <w:lang w:val="ru-RU"/>
              </w:rPr>
            </w:pPr>
          </w:p>
        </w:tc>
      </w:tr>
      <w:tr w:rsidR="007474BA" w:rsidRPr="00081AB0" w14:paraId="1265E7A7" w14:textId="77777777" w:rsidTr="002A7396">
        <w:trPr>
          <w:trHeight w:val="414"/>
          <w:jc w:val="center"/>
        </w:trPr>
        <w:tc>
          <w:tcPr>
            <w:tcW w:w="1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D2044" w14:textId="77777777" w:rsidR="007474BA" w:rsidRPr="00765777" w:rsidRDefault="007474BA" w:rsidP="00B72120">
            <w:pPr>
              <w:tabs>
                <w:tab w:val="left" w:pos="3544"/>
              </w:tabs>
              <w:ind w:left="57" w:right="57" w:firstLine="91"/>
              <w:contextualSpacing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 w:rsidRPr="00765777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НДС, </w:t>
            </w:r>
            <w:proofErr w:type="spellStart"/>
            <w:r w:rsidRPr="00765777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руб</w:t>
            </w:r>
            <w:proofErr w:type="spellEnd"/>
            <w:r w:rsidRPr="00765777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BAAD8" w14:textId="77777777" w:rsidR="007474BA" w:rsidRPr="00765777" w:rsidRDefault="007474BA" w:rsidP="00B72120">
            <w:pPr>
              <w:tabs>
                <w:tab w:val="left" w:pos="3544"/>
              </w:tabs>
              <w:ind w:left="57" w:right="57"/>
              <w:contextualSpacing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  <w:lang w:val="ru-RU"/>
              </w:rPr>
            </w:pPr>
          </w:p>
        </w:tc>
      </w:tr>
      <w:tr w:rsidR="007474BA" w:rsidRPr="00081AB0" w14:paraId="2B9BD4A8" w14:textId="77777777" w:rsidTr="002A7396">
        <w:trPr>
          <w:trHeight w:val="405"/>
          <w:jc w:val="center"/>
        </w:trPr>
        <w:tc>
          <w:tcPr>
            <w:tcW w:w="1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4BA92" w14:textId="77777777" w:rsidR="007474BA" w:rsidRPr="00765777" w:rsidRDefault="007474BA" w:rsidP="00B72120">
            <w:pPr>
              <w:tabs>
                <w:tab w:val="left" w:pos="3544"/>
              </w:tabs>
              <w:ind w:left="57" w:right="57" w:firstLine="91"/>
              <w:contextualSpacing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 w:rsidRPr="00765777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ИТОГО с НДС, </w:t>
            </w:r>
            <w:proofErr w:type="spellStart"/>
            <w:r w:rsidRPr="00765777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руб</w:t>
            </w:r>
            <w:proofErr w:type="spellEnd"/>
            <w:r w:rsidRPr="00765777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4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66921" w14:textId="77777777" w:rsidR="007474BA" w:rsidRPr="00765777" w:rsidRDefault="007474BA" w:rsidP="00B72120">
            <w:pPr>
              <w:tabs>
                <w:tab w:val="left" w:pos="3544"/>
              </w:tabs>
              <w:ind w:left="57" w:right="57"/>
              <w:contextualSpacing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  <w:lang w:val="ru-RU"/>
              </w:rPr>
            </w:pPr>
          </w:p>
        </w:tc>
      </w:tr>
    </w:tbl>
    <w:p w14:paraId="3AE0DB1F" w14:textId="77777777" w:rsidR="007474BA" w:rsidRDefault="007474BA" w:rsidP="00185215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/>
          <w:lang w:val="ru-RU"/>
        </w:rPr>
      </w:pPr>
    </w:p>
    <w:sectPr w:rsidR="007474BA" w:rsidSect="0060161F">
      <w:pgSz w:w="16840" w:h="11900" w:orient="landscape"/>
      <w:pgMar w:top="0" w:right="851" w:bottom="703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F7DF1A" w14:textId="77777777" w:rsidR="00116CF9" w:rsidRDefault="00116CF9" w:rsidP="00FF7589">
      <w:r>
        <w:separator/>
      </w:r>
    </w:p>
  </w:endnote>
  <w:endnote w:type="continuationSeparator" w:id="0">
    <w:p w14:paraId="18B26DCC" w14:textId="77777777" w:rsidR="00116CF9" w:rsidRDefault="00116CF9" w:rsidP="00FF7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Grande">
    <w:altName w:val="Times New Roman"/>
    <w:charset w:val="00"/>
    <w:family w:val="roman"/>
    <w:pitch w:val="default"/>
  </w:font>
  <w:font w:name="Consultant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64361A" w14:textId="77777777" w:rsidR="00116CF9" w:rsidRDefault="00116CF9" w:rsidP="00FF7589">
      <w:r>
        <w:separator/>
      </w:r>
    </w:p>
  </w:footnote>
  <w:footnote w:type="continuationSeparator" w:id="0">
    <w:p w14:paraId="771E5CA2" w14:textId="77777777" w:rsidR="00116CF9" w:rsidRDefault="00116CF9" w:rsidP="00FF75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105089" w14:textId="77777777" w:rsidR="007725A6" w:rsidRDefault="007725A6" w:rsidP="004E5BC3">
    <w:pPr>
      <w:pStyle w:val="ab"/>
      <w:ind w:left="-1134" w:right="134" w:firstLine="113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6A18F8"/>
    <w:multiLevelType w:val="hybridMultilevel"/>
    <w:tmpl w:val="F1865AA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A025BC"/>
    <w:multiLevelType w:val="hybridMultilevel"/>
    <w:tmpl w:val="BC766F10"/>
    <w:lvl w:ilvl="0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C86F80"/>
    <w:multiLevelType w:val="multilevel"/>
    <w:tmpl w:val="18584070"/>
    <w:lvl w:ilvl="0">
      <w:start w:val="1"/>
      <w:numFmt w:val="decimal"/>
      <w:lvlText w:val="%1."/>
      <w:lvlJc w:val="left"/>
      <w:pPr>
        <w:ind w:left="1146" w:hanging="360"/>
      </w:pPr>
    </w:lvl>
    <w:lvl w:ilvl="1">
      <w:start w:val="2"/>
      <w:numFmt w:val="decimal"/>
      <w:isLgl/>
      <w:lvlText w:val="%1.%2."/>
      <w:lvlJc w:val="left"/>
      <w:pPr>
        <w:ind w:left="2196" w:hanging="14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219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96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96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96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1800"/>
      </w:pPr>
      <w:rPr>
        <w:rFonts w:hint="default"/>
      </w:rPr>
    </w:lvl>
  </w:abstractNum>
  <w:abstractNum w:abstractNumId="3" w15:restartNumberingAfterBreak="0">
    <w:nsid w:val="0EF502B5"/>
    <w:multiLevelType w:val="hybridMultilevel"/>
    <w:tmpl w:val="26E69574"/>
    <w:lvl w:ilvl="0" w:tplc="262E39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6EA29E4E">
      <w:numFmt w:val="none"/>
      <w:lvlText w:val=""/>
      <w:lvlJc w:val="left"/>
      <w:pPr>
        <w:tabs>
          <w:tab w:val="num" w:pos="360"/>
        </w:tabs>
      </w:pPr>
    </w:lvl>
    <w:lvl w:ilvl="2" w:tplc="87FEA5C4">
      <w:numFmt w:val="none"/>
      <w:lvlText w:val=""/>
      <w:lvlJc w:val="left"/>
      <w:pPr>
        <w:tabs>
          <w:tab w:val="num" w:pos="360"/>
        </w:tabs>
      </w:pPr>
    </w:lvl>
    <w:lvl w:ilvl="3" w:tplc="CF58DD9A">
      <w:numFmt w:val="none"/>
      <w:lvlText w:val=""/>
      <w:lvlJc w:val="left"/>
      <w:pPr>
        <w:tabs>
          <w:tab w:val="num" w:pos="360"/>
        </w:tabs>
      </w:pPr>
    </w:lvl>
    <w:lvl w:ilvl="4" w:tplc="DF10063E">
      <w:numFmt w:val="none"/>
      <w:lvlText w:val=""/>
      <w:lvlJc w:val="left"/>
      <w:pPr>
        <w:tabs>
          <w:tab w:val="num" w:pos="360"/>
        </w:tabs>
      </w:pPr>
    </w:lvl>
    <w:lvl w:ilvl="5" w:tplc="C9CC3F58">
      <w:numFmt w:val="none"/>
      <w:lvlText w:val=""/>
      <w:lvlJc w:val="left"/>
      <w:pPr>
        <w:tabs>
          <w:tab w:val="num" w:pos="360"/>
        </w:tabs>
      </w:pPr>
    </w:lvl>
    <w:lvl w:ilvl="6" w:tplc="985CA8F0">
      <w:numFmt w:val="none"/>
      <w:lvlText w:val=""/>
      <w:lvlJc w:val="left"/>
      <w:pPr>
        <w:tabs>
          <w:tab w:val="num" w:pos="360"/>
        </w:tabs>
      </w:pPr>
    </w:lvl>
    <w:lvl w:ilvl="7" w:tplc="99C83CD4">
      <w:numFmt w:val="none"/>
      <w:lvlText w:val=""/>
      <w:lvlJc w:val="left"/>
      <w:pPr>
        <w:tabs>
          <w:tab w:val="num" w:pos="360"/>
        </w:tabs>
      </w:pPr>
    </w:lvl>
    <w:lvl w:ilvl="8" w:tplc="F0463EA2">
      <w:numFmt w:val="none"/>
      <w:lvlText w:val=""/>
      <w:lvlJc w:val="left"/>
      <w:pPr>
        <w:tabs>
          <w:tab w:val="num" w:pos="360"/>
        </w:tabs>
      </w:pPr>
    </w:lvl>
  </w:abstractNum>
  <w:abstractNum w:abstractNumId="4" w15:restartNumberingAfterBreak="0">
    <w:nsid w:val="112C6F39"/>
    <w:multiLevelType w:val="hybridMultilevel"/>
    <w:tmpl w:val="870427CA"/>
    <w:lvl w:ilvl="0" w:tplc="DFE4CD4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1911C2F"/>
    <w:multiLevelType w:val="hybridMultilevel"/>
    <w:tmpl w:val="C33C763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0420CC"/>
    <w:multiLevelType w:val="hybridMultilevel"/>
    <w:tmpl w:val="4C6C5F9A"/>
    <w:lvl w:ilvl="0" w:tplc="031A49B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1B1775B8"/>
    <w:multiLevelType w:val="hybridMultilevel"/>
    <w:tmpl w:val="CDF010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991590"/>
    <w:multiLevelType w:val="hybridMultilevel"/>
    <w:tmpl w:val="AF90A2FE"/>
    <w:lvl w:ilvl="0" w:tplc="DB980FA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FB80421"/>
    <w:multiLevelType w:val="hybridMultilevel"/>
    <w:tmpl w:val="275E885C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423146"/>
    <w:multiLevelType w:val="multilevel"/>
    <w:tmpl w:val="7F1CC4F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831" w:hanging="405"/>
      </w:pPr>
      <w:rPr>
        <w:rFonts w:eastAsia="MS Mincho"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eastAsia="MS Mincho"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eastAsia="MS Mincho"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eastAsia="MS Mincho"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eastAsia="MS Mincho"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eastAsia="MS Mincho"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eastAsia="MS Mincho"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eastAsia="MS Mincho" w:hint="default"/>
      </w:rPr>
    </w:lvl>
  </w:abstractNum>
  <w:abstractNum w:abstractNumId="11" w15:restartNumberingAfterBreak="0">
    <w:nsid w:val="245D3145"/>
    <w:multiLevelType w:val="hybridMultilevel"/>
    <w:tmpl w:val="96640AC2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2" w15:restartNumberingAfterBreak="0">
    <w:nsid w:val="2A4A0FA1"/>
    <w:multiLevelType w:val="hybridMultilevel"/>
    <w:tmpl w:val="9A066D28"/>
    <w:lvl w:ilvl="0" w:tplc="273EEF66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3F02BD"/>
    <w:multiLevelType w:val="hybridMultilevel"/>
    <w:tmpl w:val="65000766"/>
    <w:lvl w:ilvl="0" w:tplc="FFFFFFFF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14" w15:restartNumberingAfterBreak="0">
    <w:nsid w:val="309209CD"/>
    <w:multiLevelType w:val="hybridMultilevel"/>
    <w:tmpl w:val="D6D8D60A"/>
    <w:lvl w:ilvl="0" w:tplc="E0C8120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33520BEF"/>
    <w:multiLevelType w:val="hybridMultilevel"/>
    <w:tmpl w:val="870427CA"/>
    <w:lvl w:ilvl="0" w:tplc="DFE4CD4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33AE5390"/>
    <w:multiLevelType w:val="hybridMultilevel"/>
    <w:tmpl w:val="1F52DF8A"/>
    <w:lvl w:ilvl="0" w:tplc="7CE285D0">
      <w:start w:val="1"/>
      <w:numFmt w:val="decimal"/>
      <w:lvlText w:val="%1."/>
      <w:lvlJc w:val="left"/>
      <w:pPr>
        <w:ind w:left="644" w:hanging="360"/>
      </w:pPr>
      <w:rPr>
        <w:rFonts w:hint="default"/>
        <w:u w:val="none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A632BA2"/>
    <w:multiLevelType w:val="hybridMultilevel"/>
    <w:tmpl w:val="59D0F8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9F777D"/>
    <w:multiLevelType w:val="hybridMultilevel"/>
    <w:tmpl w:val="64E2A1E6"/>
    <w:lvl w:ilvl="0" w:tplc="3196B32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FA0496"/>
    <w:multiLevelType w:val="multilevel"/>
    <w:tmpl w:val="1ACC6BD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20" w15:restartNumberingAfterBreak="0">
    <w:nsid w:val="3D4957C9"/>
    <w:multiLevelType w:val="hybridMultilevel"/>
    <w:tmpl w:val="0908C19A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1B4AB6"/>
    <w:multiLevelType w:val="hybridMultilevel"/>
    <w:tmpl w:val="67D6DE8C"/>
    <w:lvl w:ilvl="0" w:tplc="40C649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42FB5A75"/>
    <w:multiLevelType w:val="hybridMultilevel"/>
    <w:tmpl w:val="8E5002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8635ED"/>
    <w:multiLevelType w:val="hybridMultilevel"/>
    <w:tmpl w:val="4D9820B4"/>
    <w:lvl w:ilvl="0" w:tplc="27F2E95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 w15:restartNumberingAfterBreak="0">
    <w:nsid w:val="56B7610B"/>
    <w:multiLevelType w:val="hybridMultilevel"/>
    <w:tmpl w:val="F31ADDC4"/>
    <w:lvl w:ilvl="0" w:tplc="DA466C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7372EF3"/>
    <w:multiLevelType w:val="hybridMultilevel"/>
    <w:tmpl w:val="30B646A8"/>
    <w:lvl w:ilvl="0" w:tplc="B11A9DE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C0B6DE9"/>
    <w:multiLevelType w:val="hybridMultilevel"/>
    <w:tmpl w:val="DFA6A5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E3B5382"/>
    <w:multiLevelType w:val="hybridMultilevel"/>
    <w:tmpl w:val="F8E61A8A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614EEA"/>
    <w:multiLevelType w:val="multilevel"/>
    <w:tmpl w:val="5EFC43BA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i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74896F4C"/>
    <w:multiLevelType w:val="multilevel"/>
    <w:tmpl w:val="BB681066"/>
    <w:lvl w:ilvl="0">
      <w:start w:val="1"/>
      <w:numFmt w:val="decimal"/>
      <w:lvlText w:val="%1."/>
      <w:lvlJc w:val="left"/>
      <w:pPr>
        <w:ind w:left="1146" w:hanging="360"/>
      </w:pPr>
    </w:lvl>
    <w:lvl w:ilvl="1">
      <w:start w:val="2"/>
      <w:numFmt w:val="decimal"/>
      <w:isLgl/>
      <w:lvlText w:val="%1.%2."/>
      <w:lvlJc w:val="left"/>
      <w:pPr>
        <w:ind w:left="1776" w:hanging="99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776" w:hanging="99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76" w:hanging="99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1800"/>
      </w:pPr>
      <w:rPr>
        <w:rFonts w:hint="default"/>
      </w:rPr>
    </w:lvl>
  </w:abstractNum>
  <w:abstractNum w:abstractNumId="30" w15:restartNumberingAfterBreak="0">
    <w:nsid w:val="78052B03"/>
    <w:multiLevelType w:val="hybridMultilevel"/>
    <w:tmpl w:val="DB168E30"/>
    <w:lvl w:ilvl="0" w:tplc="18C83800">
      <w:start w:val="2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1" w15:restartNumberingAfterBreak="0">
    <w:nsid w:val="791F6C8F"/>
    <w:multiLevelType w:val="multilevel"/>
    <w:tmpl w:val="1ACC6BD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32" w15:restartNumberingAfterBreak="0">
    <w:nsid w:val="7C1747DB"/>
    <w:multiLevelType w:val="hybridMultilevel"/>
    <w:tmpl w:val="D75C9DB6"/>
    <w:lvl w:ilvl="0" w:tplc="88D60C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CD304C6"/>
    <w:multiLevelType w:val="hybridMultilevel"/>
    <w:tmpl w:val="E084BB38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364F64"/>
    <w:multiLevelType w:val="hybridMultilevel"/>
    <w:tmpl w:val="64E2A1E6"/>
    <w:lvl w:ilvl="0" w:tplc="3196B32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DE63D81"/>
    <w:multiLevelType w:val="hybridMultilevel"/>
    <w:tmpl w:val="65000766"/>
    <w:lvl w:ilvl="0" w:tplc="FFFFFFFF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num w:numId="1">
    <w:abstractNumId w:val="17"/>
  </w:num>
  <w:num w:numId="2">
    <w:abstractNumId w:val="1"/>
  </w:num>
  <w:num w:numId="3">
    <w:abstractNumId w:val="21"/>
  </w:num>
  <w:num w:numId="4">
    <w:abstractNumId w:val="16"/>
  </w:num>
  <w:num w:numId="5">
    <w:abstractNumId w:val="8"/>
  </w:num>
  <w:num w:numId="6">
    <w:abstractNumId w:val="14"/>
  </w:num>
  <w:num w:numId="7">
    <w:abstractNumId w:val="26"/>
  </w:num>
  <w:num w:numId="8">
    <w:abstractNumId w:val="19"/>
  </w:num>
  <w:num w:numId="9">
    <w:abstractNumId w:val="31"/>
  </w:num>
  <w:num w:numId="10">
    <w:abstractNumId w:val="25"/>
  </w:num>
  <w:num w:numId="11">
    <w:abstractNumId w:val="28"/>
  </w:num>
  <w:num w:numId="12">
    <w:abstractNumId w:val="3"/>
  </w:num>
  <w:num w:numId="13">
    <w:abstractNumId w:val="5"/>
  </w:num>
  <w:num w:numId="14">
    <w:abstractNumId w:val="7"/>
  </w:num>
  <w:num w:numId="15">
    <w:abstractNumId w:val="20"/>
  </w:num>
  <w:num w:numId="16">
    <w:abstractNumId w:val="27"/>
  </w:num>
  <w:num w:numId="17">
    <w:abstractNumId w:val="9"/>
  </w:num>
  <w:num w:numId="18">
    <w:abstractNumId w:val="22"/>
  </w:num>
  <w:num w:numId="19">
    <w:abstractNumId w:val="30"/>
  </w:num>
  <w:num w:numId="20">
    <w:abstractNumId w:val="0"/>
  </w:num>
  <w:num w:numId="21">
    <w:abstractNumId w:val="32"/>
  </w:num>
  <w:num w:numId="22">
    <w:abstractNumId w:val="33"/>
  </w:num>
  <w:num w:numId="23">
    <w:abstractNumId w:val="23"/>
  </w:num>
  <w:num w:numId="24">
    <w:abstractNumId w:val="11"/>
  </w:num>
  <w:num w:numId="25">
    <w:abstractNumId w:val="2"/>
  </w:num>
  <w:num w:numId="26">
    <w:abstractNumId w:val="29"/>
  </w:num>
  <w:num w:numId="27">
    <w:abstractNumId w:val="18"/>
  </w:num>
  <w:num w:numId="28">
    <w:abstractNumId w:val="10"/>
  </w:num>
  <w:num w:numId="29">
    <w:abstractNumId w:val="34"/>
  </w:num>
  <w:num w:numId="30">
    <w:abstractNumId w:val="24"/>
  </w:num>
  <w:num w:numId="31">
    <w:abstractNumId w:val="15"/>
  </w:num>
  <w:num w:numId="32">
    <w:abstractNumId w:val="4"/>
  </w:num>
  <w:num w:numId="33">
    <w:abstractNumId w:val="12"/>
  </w:num>
  <w:num w:numId="3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3"/>
  </w:num>
  <w:num w:numId="3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01EC"/>
    <w:rsid w:val="00022534"/>
    <w:rsid w:val="00041C08"/>
    <w:rsid w:val="0004623D"/>
    <w:rsid w:val="00065A71"/>
    <w:rsid w:val="00072541"/>
    <w:rsid w:val="00075534"/>
    <w:rsid w:val="00082271"/>
    <w:rsid w:val="00082435"/>
    <w:rsid w:val="000B5673"/>
    <w:rsid w:val="000B6367"/>
    <w:rsid w:val="000C265E"/>
    <w:rsid w:val="000E4496"/>
    <w:rsid w:val="00116CF9"/>
    <w:rsid w:val="0012429D"/>
    <w:rsid w:val="0013144E"/>
    <w:rsid w:val="0013166D"/>
    <w:rsid w:val="001328F7"/>
    <w:rsid w:val="001476A4"/>
    <w:rsid w:val="001658EA"/>
    <w:rsid w:val="00167032"/>
    <w:rsid w:val="001730F5"/>
    <w:rsid w:val="001837A7"/>
    <w:rsid w:val="00183DAB"/>
    <w:rsid w:val="00183E29"/>
    <w:rsid w:val="00185215"/>
    <w:rsid w:val="001A1027"/>
    <w:rsid w:val="001B520D"/>
    <w:rsid w:val="001C6F2E"/>
    <w:rsid w:val="001D683E"/>
    <w:rsid w:val="001D7386"/>
    <w:rsid w:val="001F2EFC"/>
    <w:rsid w:val="001F41EF"/>
    <w:rsid w:val="00200C17"/>
    <w:rsid w:val="00200D9D"/>
    <w:rsid w:val="00215248"/>
    <w:rsid w:val="002233FB"/>
    <w:rsid w:val="00224F8C"/>
    <w:rsid w:val="00226027"/>
    <w:rsid w:val="00256100"/>
    <w:rsid w:val="00265197"/>
    <w:rsid w:val="00285DF4"/>
    <w:rsid w:val="002A3F91"/>
    <w:rsid w:val="002A7396"/>
    <w:rsid w:val="002B21EE"/>
    <w:rsid w:val="002B7906"/>
    <w:rsid w:val="002C0463"/>
    <w:rsid w:val="002C1A41"/>
    <w:rsid w:val="002C2810"/>
    <w:rsid w:val="002C2DD3"/>
    <w:rsid w:val="002C3BBE"/>
    <w:rsid w:val="002D34FA"/>
    <w:rsid w:val="002F59F5"/>
    <w:rsid w:val="002F6E7A"/>
    <w:rsid w:val="00313547"/>
    <w:rsid w:val="00314893"/>
    <w:rsid w:val="003307ED"/>
    <w:rsid w:val="003454FA"/>
    <w:rsid w:val="0034668A"/>
    <w:rsid w:val="00352453"/>
    <w:rsid w:val="00376444"/>
    <w:rsid w:val="00390E9F"/>
    <w:rsid w:val="00392EE1"/>
    <w:rsid w:val="00395670"/>
    <w:rsid w:val="003B6C39"/>
    <w:rsid w:val="003F6B91"/>
    <w:rsid w:val="0041258A"/>
    <w:rsid w:val="004214D9"/>
    <w:rsid w:val="00432365"/>
    <w:rsid w:val="00432E06"/>
    <w:rsid w:val="00433DD2"/>
    <w:rsid w:val="004472B4"/>
    <w:rsid w:val="00453F60"/>
    <w:rsid w:val="00466599"/>
    <w:rsid w:val="004A1467"/>
    <w:rsid w:val="004C529D"/>
    <w:rsid w:val="004E1CA7"/>
    <w:rsid w:val="004E5BC3"/>
    <w:rsid w:val="004F2D96"/>
    <w:rsid w:val="005023FF"/>
    <w:rsid w:val="00510C3C"/>
    <w:rsid w:val="0051769E"/>
    <w:rsid w:val="0052382D"/>
    <w:rsid w:val="005645BC"/>
    <w:rsid w:val="0057406A"/>
    <w:rsid w:val="00575F58"/>
    <w:rsid w:val="00586151"/>
    <w:rsid w:val="00592DCF"/>
    <w:rsid w:val="005A2645"/>
    <w:rsid w:val="005B4E77"/>
    <w:rsid w:val="005D3FAB"/>
    <w:rsid w:val="005D5311"/>
    <w:rsid w:val="005E66A1"/>
    <w:rsid w:val="0060161F"/>
    <w:rsid w:val="00617470"/>
    <w:rsid w:val="00641D49"/>
    <w:rsid w:val="00644739"/>
    <w:rsid w:val="00650D1D"/>
    <w:rsid w:val="006653EA"/>
    <w:rsid w:val="00670F75"/>
    <w:rsid w:val="006A14C6"/>
    <w:rsid w:val="006A1EAD"/>
    <w:rsid w:val="006B229F"/>
    <w:rsid w:val="006C17D1"/>
    <w:rsid w:val="006C611C"/>
    <w:rsid w:val="006D34E5"/>
    <w:rsid w:val="006E4F49"/>
    <w:rsid w:val="006E74AF"/>
    <w:rsid w:val="0070106E"/>
    <w:rsid w:val="007025B1"/>
    <w:rsid w:val="0070395B"/>
    <w:rsid w:val="007201FC"/>
    <w:rsid w:val="00725530"/>
    <w:rsid w:val="00732358"/>
    <w:rsid w:val="00733BE7"/>
    <w:rsid w:val="0073670D"/>
    <w:rsid w:val="00740E6F"/>
    <w:rsid w:val="007422FB"/>
    <w:rsid w:val="007474BA"/>
    <w:rsid w:val="0075643F"/>
    <w:rsid w:val="007608A0"/>
    <w:rsid w:val="007636A3"/>
    <w:rsid w:val="00763F50"/>
    <w:rsid w:val="007674FB"/>
    <w:rsid w:val="007725A6"/>
    <w:rsid w:val="00775805"/>
    <w:rsid w:val="007779CA"/>
    <w:rsid w:val="00792C10"/>
    <w:rsid w:val="00792E54"/>
    <w:rsid w:val="007B6E42"/>
    <w:rsid w:val="007D0737"/>
    <w:rsid w:val="007D3E37"/>
    <w:rsid w:val="007D48E5"/>
    <w:rsid w:val="007E0DC6"/>
    <w:rsid w:val="007E449E"/>
    <w:rsid w:val="007E6FBD"/>
    <w:rsid w:val="007F74AA"/>
    <w:rsid w:val="00825093"/>
    <w:rsid w:val="00841870"/>
    <w:rsid w:val="00844137"/>
    <w:rsid w:val="00852D14"/>
    <w:rsid w:val="008634CE"/>
    <w:rsid w:val="00864604"/>
    <w:rsid w:val="00872857"/>
    <w:rsid w:val="00874F62"/>
    <w:rsid w:val="00885FF4"/>
    <w:rsid w:val="00887FEB"/>
    <w:rsid w:val="00892DD1"/>
    <w:rsid w:val="008957F6"/>
    <w:rsid w:val="008A73AA"/>
    <w:rsid w:val="008A7DF2"/>
    <w:rsid w:val="008B00BE"/>
    <w:rsid w:val="008C39BC"/>
    <w:rsid w:val="008D4CBC"/>
    <w:rsid w:val="008E234D"/>
    <w:rsid w:val="008F1F38"/>
    <w:rsid w:val="009005AA"/>
    <w:rsid w:val="00904767"/>
    <w:rsid w:val="00942A3D"/>
    <w:rsid w:val="0095030B"/>
    <w:rsid w:val="00960F2F"/>
    <w:rsid w:val="009847FA"/>
    <w:rsid w:val="0098727D"/>
    <w:rsid w:val="00996A5B"/>
    <w:rsid w:val="009A3B3C"/>
    <w:rsid w:val="009B5A66"/>
    <w:rsid w:val="009C2D6D"/>
    <w:rsid w:val="009E5375"/>
    <w:rsid w:val="009E5728"/>
    <w:rsid w:val="009E58D5"/>
    <w:rsid w:val="00A00CF2"/>
    <w:rsid w:val="00A014FD"/>
    <w:rsid w:val="00A119D7"/>
    <w:rsid w:val="00A1395A"/>
    <w:rsid w:val="00A161B8"/>
    <w:rsid w:val="00A56FB8"/>
    <w:rsid w:val="00A7282C"/>
    <w:rsid w:val="00A777A0"/>
    <w:rsid w:val="00A84362"/>
    <w:rsid w:val="00A9206B"/>
    <w:rsid w:val="00AB2D68"/>
    <w:rsid w:val="00AB552B"/>
    <w:rsid w:val="00AE3BBC"/>
    <w:rsid w:val="00AE5A73"/>
    <w:rsid w:val="00AF2BDF"/>
    <w:rsid w:val="00B11256"/>
    <w:rsid w:val="00B233D3"/>
    <w:rsid w:val="00B43BA4"/>
    <w:rsid w:val="00B541AA"/>
    <w:rsid w:val="00B54537"/>
    <w:rsid w:val="00B55D09"/>
    <w:rsid w:val="00B56A76"/>
    <w:rsid w:val="00B57A40"/>
    <w:rsid w:val="00B66C15"/>
    <w:rsid w:val="00B71427"/>
    <w:rsid w:val="00B72120"/>
    <w:rsid w:val="00B85503"/>
    <w:rsid w:val="00B9154F"/>
    <w:rsid w:val="00BB5A91"/>
    <w:rsid w:val="00BB68CD"/>
    <w:rsid w:val="00BC0DE3"/>
    <w:rsid w:val="00BC36CE"/>
    <w:rsid w:val="00BC6503"/>
    <w:rsid w:val="00BF0CEC"/>
    <w:rsid w:val="00BF6DD5"/>
    <w:rsid w:val="00C04EF1"/>
    <w:rsid w:val="00C14127"/>
    <w:rsid w:val="00C15F3C"/>
    <w:rsid w:val="00C23124"/>
    <w:rsid w:val="00C5793E"/>
    <w:rsid w:val="00C64FD2"/>
    <w:rsid w:val="00C757AF"/>
    <w:rsid w:val="00C77499"/>
    <w:rsid w:val="00C867E0"/>
    <w:rsid w:val="00CA3BA4"/>
    <w:rsid w:val="00CA7A5B"/>
    <w:rsid w:val="00CB5D0E"/>
    <w:rsid w:val="00CC39D3"/>
    <w:rsid w:val="00CD0A7D"/>
    <w:rsid w:val="00CD1A55"/>
    <w:rsid w:val="00CD3EF3"/>
    <w:rsid w:val="00D02C8A"/>
    <w:rsid w:val="00D10349"/>
    <w:rsid w:val="00D15FA6"/>
    <w:rsid w:val="00D213F0"/>
    <w:rsid w:val="00D47958"/>
    <w:rsid w:val="00D54C6B"/>
    <w:rsid w:val="00D830FA"/>
    <w:rsid w:val="00D90E73"/>
    <w:rsid w:val="00DA0897"/>
    <w:rsid w:val="00DB0E2F"/>
    <w:rsid w:val="00DB3B85"/>
    <w:rsid w:val="00DB454E"/>
    <w:rsid w:val="00DC41EA"/>
    <w:rsid w:val="00DF437C"/>
    <w:rsid w:val="00E02A18"/>
    <w:rsid w:val="00E0772A"/>
    <w:rsid w:val="00E07C2A"/>
    <w:rsid w:val="00E228AA"/>
    <w:rsid w:val="00E25F4F"/>
    <w:rsid w:val="00E56EC7"/>
    <w:rsid w:val="00E74EED"/>
    <w:rsid w:val="00EB0D1F"/>
    <w:rsid w:val="00EB34F1"/>
    <w:rsid w:val="00EB4849"/>
    <w:rsid w:val="00ED3B72"/>
    <w:rsid w:val="00EE7B34"/>
    <w:rsid w:val="00F014EB"/>
    <w:rsid w:val="00F02578"/>
    <w:rsid w:val="00F0403A"/>
    <w:rsid w:val="00F21958"/>
    <w:rsid w:val="00F25F4B"/>
    <w:rsid w:val="00F30AFD"/>
    <w:rsid w:val="00F31F53"/>
    <w:rsid w:val="00F407F9"/>
    <w:rsid w:val="00F42019"/>
    <w:rsid w:val="00F601EC"/>
    <w:rsid w:val="00F618E5"/>
    <w:rsid w:val="00F92F98"/>
    <w:rsid w:val="00F93C49"/>
    <w:rsid w:val="00F9586E"/>
    <w:rsid w:val="00FC1267"/>
    <w:rsid w:val="00FF2105"/>
    <w:rsid w:val="00FF5B81"/>
    <w:rsid w:val="00FF7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C1337B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041C08"/>
    <w:pPr>
      <w:spacing w:after="0" w:line="240" w:lineRule="auto"/>
    </w:pPr>
    <w:rPr>
      <w:rFonts w:ascii="Cambria" w:eastAsia="MS Mincho" w:hAnsi="Cambria" w:cs="Times New Roman"/>
      <w:sz w:val="24"/>
      <w:szCs w:val="24"/>
      <w:lang w:val="en-US" w:eastAsia="ru-RU"/>
    </w:rPr>
  </w:style>
  <w:style w:type="paragraph" w:styleId="1">
    <w:name w:val="heading 1"/>
    <w:basedOn w:val="a"/>
    <w:next w:val="a"/>
    <w:link w:val="10"/>
    <w:uiPriority w:val="9"/>
    <w:qFormat/>
    <w:rsid w:val="00F601EC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601EC"/>
    <w:pPr>
      <w:keepNext/>
      <w:spacing w:before="240" w:after="60"/>
      <w:outlineLvl w:val="1"/>
    </w:pPr>
    <w:rPr>
      <w:rFonts w:eastAsia="Times New Roman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"/>
    <w:qFormat/>
    <w:rsid w:val="00F601EC"/>
    <w:pPr>
      <w:spacing w:before="100" w:beforeAutospacing="1" w:after="100" w:afterAutospacing="1"/>
      <w:outlineLvl w:val="2"/>
    </w:pPr>
    <w:rPr>
      <w:rFonts w:ascii="Times New Roman" w:eastAsia="Times New Roman" w:hAnsi="Times New Roman"/>
      <w:b/>
      <w:bCs/>
      <w:sz w:val="27"/>
      <w:szCs w:val="27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601EC"/>
    <w:rPr>
      <w:rFonts w:ascii="Cambria" w:eastAsia="Times New Roman" w:hAnsi="Cambria" w:cs="Times New Roman"/>
      <w:b/>
      <w:bCs/>
      <w:kern w:val="32"/>
      <w:sz w:val="32"/>
      <w:szCs w:val="32"/>
      <w:lang w:val="en-US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F601EC"/>
    <w:rPr>
      <w:rFonts w:ascii="Cambria" w:eastAsia="Times New Roman" w:hAnsi="Cambria" w:cs="Times New Roman"/>
      <w:b/>
      <w:bCs/>
      <w:i/>
      <w:iCs/>
      <w:sz w:val="28"/>
      <w:szCs w:val="28"/>
      <w:lang w:val="en-US" w:eastAsia="ru-RU"/>
    </w:rPr>
  </w:style>
  <w:style w:type="character" w:customStyle="1" w:styleId="30">
    <w:name w:val="Заголовок 3 Знак"/>
    <w:basedOn w:val="a0"/>
    <w:link w:val="3"/>
    <w:uiPriority w:val="9"/>
    <w:rsid w:val="00F601E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List Paragraph"/>
    <w:basedOn w:val="a"/>
    <w:uiPriority w:val="34"/>
    <w:qFormat/>
    <w:rsid w:val="00F601EC"/>
    <w:pPr>
      <w:ind w:left="720"/>
      <w:contextualSpacing/>
    </w:pPr>
  </w:style>
  <w:style w:type="paragraph" w:styleId="z-">
    <w:name w:val="HTML Bottom of Form"/>
    <w:basedOn w:val="a"/>
    <w:next w:val="a"/>
    <w:link w:val="z-0"/>
    <w:hidden/>
    <w:uiPriority w:val="99"/>
    <w:semiHidden/>
    <w:unhideWhenUsed/>
    <w:rsid w:val="00F601EC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Конец формы Знак"/>
    <w:basedOn w:val="a0"/>
    <w:link w:val="z-"/>
    <w:uiPriority w:val="99"/>
    <w:semiHidden/>
    <w:rsid w:val="00F601EC"/>
    <w:rPr>
      <w:rFonts w:ascii="Arial" w:eastAsia="MS Mincho" w:hAnsi="Arial" w:cs="Arial"/>
      <w:vanish/>
      <w:sz w:val="16"/>
      <w:szCs w:val="16"/>
      <w:lang w:val="en-US" w:eastAsia="ru-RU"/>
    </w:rPr>
  </w:style>
  <w:style w:type="paragraph" w:styleId="z-1">
    <w:name w:val="HTML Top of Form"/>
    <w:basedOn w:val="a"/>
    <w:next w:val="a"/>
    <w:link w:val="z-2"/>
    <w:hidden/>
    <w:uiPriority w:val="99"/>
    <w:semiHidden/>
    <w:unhideWhenUsed/>
    <w:rsid w:val="00F601EC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Начало формы Знак"/>
    <w:basedOn w:val="a0"/>
    <w:link w:val="z-1"/>
    <w:uiPriority w:val="99"/>
    <w:semiHidden/>
    <w:rsid w:val="00F601EC"/>
    <w:rPr>
      <w:rFonts w:ascii="Arial" w:eastAsia="MS Mincho" w:hAnsi="Arial" w:cs="Arial"/>
      <w:vanish/>
      <w:sz w:val="16"/>
      <w:szCs w:val="16"/>
      <w:lang w:val="en-US" w:eastAsia="ru-RU"/>
    </w:rPr>
  </w:style>
  <w:style w:type="character" w:styleId="a4">
    <w:name w:val="Placeholder Text"/>
    <w:uiPriority w:val="99"/>
    <w:semiHidden/>
    <w:rsid w:val="00F601EC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F601EC"/>
    <w:rPr>
      <w:rFonts w:ascii="Lucida Grande" w:hAnsi="Lucida Grande" w:cs="Lucida Grande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601EC"/>
    <w:rPr>
      <w:rFonts w:ascii="Lucida Grande" w:eastAsia="MS Mincho" w:hAnsi="Lucida Grande" w:cs="Lucida Grande"/>
      <w:sz w:val="18"/>
      <w:szCs w:val="18"/>
      <w:lang w:val="en-US" w:eastAsia="ru-RU"/>
    </w:rPr>
  </w:style>
  <w:style w:type="table" w:styleId="a7">
    <w:name w:val="Table Grid"/>
    <w:basedOn w:val="a1"/>
    <w:uiPriority w:val="59"/>
    <w:rsid w:val="00F601EC"/>
    <w:pPr>
      <w:spacing w:after="0" w:line="240" w:lineRule="auto"/>
    </w:pPr>
    <w:rPr>
      <w:rFonts w:ascii="Cambria" w:eastAsia="MS Mincho" w:hAnsi="Cambria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er"/>
    <w:basedOn w:val="a"/>
    <w:link w:val="a9"/>
    <w:uiPriority w:val="99"/>
    <w:unhideWhenUsed/>
    <w:rsid w:val="00F601EC"/>
    <w:pPr>
      <w:tabs>
        <w:tab w:val="center" w:pos="4844"/>
        <w:tab w:val="right" w:pos="9689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601EC"/>
    <w:rPr>
      <w:rFonts w:ascii="Cambria" w:eastAsia="MS Mincho" w:hAnsi="Cambria" w:cs="Times New Roman"/>
      <w:sz w:val="24"/>
      <w:szCs w:val="24"/>
      <w:lang w:val="en-US" w:eastAsia="ru-RU"/>
    </w:rPr>
  </w:style>
  <w:style w:type="character" w:styleId="aa">
    <w:name w:val="page number"/>
    <w:uiPriority w:val="99"/>
    <w:semiHidden/>
    <w:unhideWhenUsed/>
    <w:rsid w:val="00F601EC"/>
  </w:style>
  <w:style w:type="paragraph" w:styleId="ab">
    <w:name w:val="header"/>
    <w:basedOn w:val="a"/>
    <w:link w:val="ac"/>
    <w:uiPriority w:val="99"/>
    <w:unhideWhenUsed/>
    <w:rsid w:val="00F601E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F601EC"/>
    <w:rPr>
      <w:rFonts w:ascii="Cambria" w:eastAsia="MS Mincho" w:hAnsi="Cambria" w:cs="Times New Roman"/>
      <w:sz w:val="24"/>
      <w:szCs w:val="24"/>
      <w:lang w:val="en-US" w:eastAsia="ru-RU"/>
    </w:rPr>
  </w:style>
  <w:style w:type="paragraph" w:styleId="ad">
    <w:name w:val="Normal (Web)"/>
    <w:basedOn w:val="a"/>
    <w:unhideWhenUsed/>
    <w:rsid w:val="00F601EC"/>
    <w:pPr>
      <w:spacing w:before="240" w:after="240"/>
    </w:pPr>
    <w:rPr>
      <w:rFonts w:ascii="Times New Roman" w:eastAsia="Times New Roman" w:hAnsi="Times New Roman"/>
      <w:lang w:val="ru-RU"/>
    </w:rPr>
  </w:style>
  <w:style w:type="paragraph" w:customStyle="1" w:styleId="ConsNormal">
    <w:name w:val="ConsNormal"/>
    <w:rsid w:val="00F601EC"/>
    <w:pPr>
      <w:widowControl w:val="0"/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Consultant" w:eastAsia="Times New Roman" w:hAnsi="Consultant" w:cs="Times New Roman"/>
      <w:sz w:val="20"/>
      <w:szCs w:val="20"/>
      <w:lang w:eastAsia="ru-RU"/>
    </w:rPr>
  </w:style>
  <w:style w:type="paragraph" w:customStyle="1" w:styleId="ConsNonformat">
    <w:name w:val="ConsNonformat"/>
    <w:rsid w:val="00F601EC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nsultant" w:eastAsia="Times New Roman" w:hAnsi="Consultant" w:cs="Times New Roman"/>
      <w:sz w:val="20"/>
      <w:szCs w:val="20"/>
      <w:lang w:eastAsia="ru-RU"/>
    </w:rPr>
  </w:style>
  <w:style w:type="character" w:customStyle="1" w:styleId="FontStyle27">
    <w:name w:val="Font Style27"/>
    <w:rsid w:val="00F601EC"/>
    <w:rPr>
      <w:rFonts w:ascii="Times New Roman" w:hAnsi="Times New Roman" w:cs="Times New Roman"/>
      <w:b/>
      <w:bCs/>
      <w:color w:val="000000"/>
      <w:sz w:val="20"/>
      <w:szCs w:val="20"/>
    </w:rPr>
  </w:style>
  <w:style w:type="character" w:styleId="ae">
    <w:name w:val="Hyperlink"/>
    <w:uiPriority w:val="99"/>
    <w:unhideWhenUsed/>
    <w:rsid w:val="00F601EC"/>
    <w:rPr>
      <w:color w:val="0000FF"/>
      <w:u w:val="single"/>
    </w:rPr>
  </w:style>
  <w:style w:type="paragraph" w:styleId="af">
    <w:name w:val="Body Text Indent"/>
    <w:basedOn w:val="a"/>
    <w:link w:val="af0"/>
    <w:rsid w:val="00F601EC"/>
    <w:pPr>
      <w:ind w:left="428"/>
      <w:jc w:val="both"/>
    </w:pPr>
    <w:rPr>
      <w:rFonts w:ascii="Times New Roman" w:eastAsia="Times New Roman" w:hAnsi="Times New Roman"/>
      <w:lang w:val="ru-RU"/>
    </w:rPr>
  </w:style>
  <w:style w:type="character" w:customStyle="1" w:styleId="af0">
    <w:name w:val="Основной текст с отступом Знак"/>
    <w:basedOn w:val="a0"/>
    <w:link w:val="af"/>
    <w:rsid w:val="00F601E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ody Text"/>
    <w:basedOn w:val="a"/>
    <w:link w:val="af2"/>
    <w:rsid w:val="00F601EC"/>
    <w:pPr>
      <w:jc w:val="both"/>
    </w:pPr>
    <w:rPr>
      <w:rFonts w:ascii="Times New Roman" w:eastAsia="Times New Roman" w:hAnsi="Times New Roman"/>
      <w:lang w:val="ru-RU"/>
    </w:rPr>
  </w:style>
  <w:style w:type="character" w:customStyle="1" w:styleId="af2">
    <w:name w:val="Основной текст Знак"/>
    <w:basedOn w:val="a0"/>
    <w:link w:val="af1"/>
    <w:rsid w:val="00F601E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text1">
    <w:name w:val="text1"/>
    <w:rsid w:val="00F601EC"/>
    <w:rPr>
      <w:rFonts w:ascii="Arial" w:hAnsi="Arial" w:cs="Arial" w:hint="default"/>
      <w:sz w:val="20"/>
      <w:szCs w:val="20"/>
    </w:rPr>
  </w:style>
  <w:style w:type="character" w:styleId="af3">
    <w:name w:val="Strong"/>
    <w:qFormat/>
    <w:rsid w:val="00F601EC"/>
    <w:rPr>
      <w:b/>
      <w:bCs/>
    </w:rPr>
  </w:style>
  <w:style w:type="character" w:customStyle="1" w:styleId="11">
    <w:name w:val="Основной текст Знак1"/>
    <w:uiPriority w:val="99"/>
    <w:locked/>
    <w:rsid w:val="00F601EC"/>
    <w:rPr>
      <w:rFonts w:ascii="Arial" w:hAnsi="Arial" w:cs="Arial" w:hint="default"/>
      <w:shd w:val="clear" w:color="auto" w:fill="FFFFFF"/>
    </w:rPr>
  </w:style>
  <w:style w:type="paragraph" w:styleId="31">
    <w:name w:val="Body Text Indent 3"/>
    <w:basedOn w:val="a"/>
    <w:link w:val="32"/>
    <w:rsid w:val="00F601EC"/>
    <w:pPr>
      <w:spacing w:after="120"/>
      <w:ind w:left="283"/>
    </w:pPr>
    <w:rPr>
      <w:rFonts w:ascii="Times New Roman" w:eastAsia="Times New Roman" w:hAnsi="Times New Roman"/>
      <w:sz w:val="16"/>
      <w:szCs w:val="16"/>
      <w:lang w:val="ru-RU"/>
    </w:rPr>
  </w:style>
  <w:style w:type="character" w:customStyle="1" w:styleId="32">
    <w:name w:val="Основной текст с отступом 3 Знак"/>
    <w:basedOn w:val="a0"/>
    <w:link w:val="31"/>
    <w:rsid w:val="00F601EC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4">
    <w:name w:val="Гипертекстовая ссылка"/>
    <w:uiPriority w:val="99"/>
    <w:rsid w:val="00F601EC"/>
    <w:rPr>
      <w:color w:val="106BBE"/>
    </w:rPr>
  </w:style>
  <w:style w:type="character" w:customStyle="1" w:styleId="apple-converted-space">
    <w:name w:val="apple-converted-space"/>
    <w:rsid w:val="00F601EC"/>
  </w:style>
  <w:style w:type="paragraph" w:customStyle="1" w:styleId="ConsPlusNonformat">
    <w:name w:val="ConsPlusNonformat"/>
    <w:uiPriority w:val="99"/>
    <w:rsid w:val="00F601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customStyle="1" w:styleId="12">
    <w:name w:val="Сетка таблицы1"/>
    <w:basedOn w:val="a1"/>
    <w:next w:val="a7"/>
    <w:rsid w:val="00F601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7"/>
    <w:rsid w:val="00F601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0pt">
    <w:name w:val="Основной текст + Полужирный;Интервал 0 pt"/>
    <w:rsid w:val="00F601E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3"/>
      <w:w w:val="100"/>
      <w:position w:val="0"/>
      <w:sz w:val="18"/>
      <w:szCs w:val="18"/>
      <w:u w:val="none"/>
      <w:lang w:val="ru-RU"/>
    </w:rPr>
  </w:style>
  <w:style w:type="character" w:styleId="af5">
    <w:name w:val="FollowedHyperlink"/>
    <w:uiPriority w:val="99"/>
    <w:semiHidden/>
    <w:unhideWhenUsed/>
    <w:rsid w:val="00F601EC"/>
    <w:rPr>
      <w:color w:val="800080"/>
      <w:u w:val="single"/>
    </w:rPr>
  </w:style>
  <w:style w:type="paragraph" w:customStyle="1" w:styleId="xl65">
    <w:name w:val="xl65"/>
    <w:basedOn w:val="a"/>
    <w:rsid w:val="00F601EC"/>
    <w:pPr>
      <w:spacing w:before="100" w:beforeAutospacing="1" w:after="100" w:afterAutospacing="1"/>
    </w:pPr>
    <w:rPr>
      <w:rFonts w:ascii="Times New Roman" w:eastAsia="Times New Roman" w:hAnsi="Times New Roman"/>
      <w:sz w:val="20"/>
      <w:szCs w:val="20"/>
      <w:lang w:val="ru-RU"/>
    </w:rPr>
  </w:style>
  <w:style w:type="paragraph" w:customStyle="1" w:styleId="xl66">
    <w:name w:val="xl66"/>
    <w:basedOn w:val="a"/>
    <w:rsid w:val="00F601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color w:val="000000"/>
      <w:lang w:val="ru-RU"/>
    </w:rPr>
  </w:style>
  <w:style w:type="paragraph" w:customStyle="1" w:styleId="xl67">
    <w:name w:val="xl67"/>
    <w:basedOn w:val="a"/>
    <w:rsid w:val="00F601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/>
      <w:b/>
      <w:bCs/>
      <w:color w:val="000000"/>
      <w:lang w:val="ru-RU"/>
    </w:rPr>
  </w:style>
  <w:style w:type="paragraph" w:customStyle="1" w:styleId="xl68">
    <w:name w:val="xl68"/>
    <w:basedOn w:val="a"/>
    <w:rsid w:val="00F601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/>
      <w:color w:val="000000"/>
      <w:lang w:val="ru-RU"/>
    </w:rPr>
  </w:style>
  <w:style w:type="paragraph" w:customStyle="1" w:styleId="xl69">
    <w:name w:val="xl69"/>
    <w:basedOn w:val="a"/>
    <w:rsid w:val="00F601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Times New Roman" w:eastAsia="Times New Roman" w:hAnsi="Times New Roman"/>
      <w:color w:val="000000"/>
      <w:lang w:val="ru-RU"/>
    </w:rPr>
  </w:style>
  <w:style w:type="paragraph" w:customStyle="1" w:styleId="xl70">
    <w:name w:val="xl70"/>
    <w:basedOn w:val="a"/>
    <w:rsid w:val="00F601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Times New Roman" w:eastAsia="Times New Roman" w:hAnsi="Times New Roman"/>
      <w:lang w:val="ru-RU"/>
    </w:rPr>
  </w:style>
  <w:style w:type="paragraph" w:customStyle="1" w:styleId="xl71">
    <w:name w:val="xl71"/>
    <w:basedOn w:val="a"/>
    <w:rsid w:val="00F601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/>
      <w:lang w:val="ru-RU"/>
    </w:rPr>
  </w:style>
  <w:style w:type="paragraph" w:customStyle="1" w:styleId="xl72">
    <w:name w:val="xl72"/>
    <w:basedOn w:val="a"/>
    <w:rsid w:val="00F601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/>
      <w:b/>
      <w:bCs/>
      <w:lang w:val="ru-RU"/>
    </w:rPr>
  </w:style>
  <w:style w:type="paragraph" w:customStyle="1" w:styleId="xl73">
    <w:name w:val="xl73"/>
    <w:basedOn w:val="a"/>
    <w:rsid w:val="00F601EC"/>
    <w:pPr>
      <w:spacing w:before="100" w:beforeAutospacing="1" w:after="100" w:afterAutospacing="1"/>
    </w:pPr>
    <w:rPr>
      <w:rFonts w:ascii="Times New Roman" w:eastAsia="Times New Roman" w:hAnsi="Times New Roman"/>
      <w:lang w:val="ru-RU"/>
    </w:rPr>
  </w:style>
  <w:style w:type="paragraph" w:customStyle="1" w:styleId="xl74">
    <w:name w:val="xl74"/>
    <w:basedOn w:val="a"/>
    <w:rsid w:val="00F601EC"/>
    <w:pPr>
      <w:spacing w:before="100" w:beforeAutospacing="1" w:after="100" w:afterAutospacing="1"/>
      <w:jc w:val="right"/>
    </w:pPr>
    <w:rPr>
      <w:rFonts w:ascii="Times New Roman" w:eastAsia="Times New Roman" w:hAnsi="Times New Roman"/>
      <w:color w:val="000000"/>
      <w:lang w:val="ru-RU"/>
    </w:rPr>
  </w:style>
  <w:style w:type="paragraph" w:customStyle="1" w:styleId="xl75">
    <w:name w:val="xl75"/>
    <w:basedOn w:val="a"/>
    <w:rsid w:val="00F601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/>
      <w:lang w:val="ru-RU"/>
    </w:rPr>
  </w:style>
  <w:style w:type="paragraph" w:customStyle="1" w:styleId="xl76">
    <w:name w:val="xl76"/>
    <w:basedOn w:val="a"/>
    <w:rsid w:val="00F601EC"/>
    <w:pP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color w:val="000000"/>
      <w:lang w:val="ru-RU"/>
    </w:rPr>
  </w:style>
  <w:style w:type="paragraph" w:customStyle="1" w:styleId="xl77">
    <w:name w:val="xl77"/>
    <w:basedOn w:val="a"/>
    <w:rsid w:val="00F601EC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color w:val="000000"/>
      <w:lang w:val="ru-RU"/>
    </w:rPr>
  </w:style>
  <w:style w:type="character" w:styleId="af6">
    <w:name w:val="annotation reference"/>
    <w:basedOn w:val="a0"/>
    <w:uiPriority w:val="99"/>
    <w:semiHidden/>
    <w:unhideWhenUsed/>
    <w:rsid w:val="001D683E"/>
    <w:rPr>
      <w:sz w:val="16"/>
      <w:szCs w:val="16"/>
    </w:rPr>
  </w:style>
  <w:style w:type="paragraph" w:styleId="af7">
    <w:name w:val="annotation text"/>
    <w:basedOn w:val="a"/>
    <w:link w:val="af8"/>
    <w:uiPriority w:val="99"/>
    <w:unhideWhenUsed/>
    <w:rsid w:val="001D683E"/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rsid w:val="001D683E"/>
    <w:rPr>
      <w:rFonts w:ascii="Cambria" w:eastAsia="MS Mincho" w:hAnsi="Cambria" w:cs="Times New Roman"/>
      <w:sz w:val="20"/>
      <w:szCs w:val="20"/>
      <w:lang w:val="en-US" w:eastAsia="ru-RU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1D683E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1D683E"/>
    <w:rPr>
      <w:rFonts w:ascii="Cambria" w:eastAsia="MS Mincho" w:hAnsi="Cambria" w:cs="Times New Roman"/>
      <w:b/>
      <w:bCs/>
      <w:sz w:val="20"/>
      <w:szCs w:val="20"/>
      <w:lang w:val="en-US" w:eastAsia="ru-RU"/>
    </w:rPr>
  </w:style>
  <w:style w:type="paragraph" w:styleId="afb">
    <w:name w:val="Revision"/>
    <w:hidden/>
    <w:uiPriority w:val="99"/>
    <w:semiHidden/>
    <w:rsid w:val="00641D49"/>
    <w:pPr>
      <w:spacing w:after="0" w:line="240" w:lineRule="auto"/>
    </w:pPr>
    <w:rPr>
      <w:rFonts w:ascii="Cambria" w:eastAsia="MS Mincho" w:hAnsi="Cambria" w:cs="Times New Roman"/>
      <w:sz w:val="24"/>
      <w:szCs w:val="24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33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504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511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5665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0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6464202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43095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4255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0345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21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899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90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022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926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699622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27598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63115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5354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42446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2873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68136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19089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60428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628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1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2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75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638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169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188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423425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62288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48769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53238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955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7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83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594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178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33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5483412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3863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3616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88563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12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26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6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4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8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98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041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838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897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1027303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2310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1304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9483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04795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8415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0636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317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8221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253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75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0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197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145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145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4426853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52819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828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77558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420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0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90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583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168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1777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543114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6600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34141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52500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461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326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712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948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4208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9383187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77702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0638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95347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71869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026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F7E8BA-78F5-42F6-9530-A9ADDA574E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23</Pages>
  <Words>7670</Words>
  <Characters>43721</Characters>
  <Application>Microsoft Office Word</Application>
  <DocSecurity>0</DocSecurity>
  <Lines>364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51289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2022-08-23T14:40:00Z</dcterms:created>
  <dcterms:modified xsi:type="dcterms:W3CDTF">2023-03-28T14:01:00Z</dcterms:modified>
</cp:coreProperties>
</file>